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477"/>
        <w:gridCol w:w="789"/>
        <w:gridCol w:w="13"/>
        <w:gridCol w:w="1737"/>
        <w:gridCol w:w="10"/>
        <w:gridCol w:w="1988"/>
      </w:tblGrid>
      <w:tr w:rsidR="00BF5A8C" w:rsidRPr="00BF5A8C" w:rsidTr="00DA51CB">
        <w:trPr>
          <w:trHeight w:val="538"/>
        </w:trPr>
        <w:tc>
          <w:tcPr>
            <w:tcW w:w="342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774DAE" w:rsidRPr="003207EC" w:rsidRDefault="00774DAE" w:rsidP="003207EC">
            <w:pPr>
              <w:spacing w:before="240" w:after="240"/>
              <w:contextualSpacing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207EC">
              <w:rPr>
                <w:rFonts w:ascii="Arial" w:hAnsi="Arial" w:cs="Arial"/>
                <w:sz w:val="22"/>
                <w:szCs w:val="22"/>
                <w:lang w:val="es-CO"/>
              </w:rPr>
              <w:t>PROCEDIMIENTOS/ SERVICIOS</w:t>
            </w:r>
          </w:p>
        </w:tc>
        <w:tc>
          <w:tcPr>
            <w:tcW w:w="5477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774DAE" w:rsidRPr="003207EC" w:rsidRDefault="00774DAE" w:rsidP="003207EC">
            <w:pPr>
              <w:tabs>
                <w:tab w:val="left" w:pos="228"/>
              </w:tabs>
              <w:spacing w:before="240" w:after="240"/>
              <w:contextualSpacing/>
              <w:jc w:val="center"/>
              <w:outlineLvl w:val="0"/>
              <w:rPr>
                <w:rStyle w:val="Textoennegrita"/>
                <w:rFonts w:ascii="Arial" w:hAnsi="Arial" w:cs="Arial"/>
                <w:b w:val="0"/>
                <w:sz w:val="22"/>
                <w:szCs w:val="22"/>
              </w:rPr>
            </w:pPr>
            <w:r w:rsidRPr="003207EC">
              <w:rPr>
                <w:rStyle w:val="Textoennegrita"/>
                <w:rFonts w:ascii="Arial" w:hAnsi="Arial" w:cs="Arial"/>
                <w:b w:val="0"/>
                <w:sz w:val="22"/>
                <w:szCs w:val="22"/>
              </w:rPr>
              <w:t>NORMA</w:t>
            </w:r>
          </w:p>
        </w:tc>
        <w:tc>
          <w:tcPr>
            <w:tcW w:w="802" w:type="dxa"/>
            <w:gridSpan w:val="2"/>
            <w:tcBorders>
              <w:bottom w:val="double" w:sz="4" w:space="0" w:color="auto"/>
            </w:tcBorders>
            <w:shd w:val="clear" w:color="auto" w:fill="D9D9D9"/>
          </w:tcPr>
          <w:p w:rsidR="003207EC" w:rsidRDefault="003207EC" w:rsidP="003207EC">
            <w:pPr>
              <w:tabs>
                <w:tab w:val="left" w:pos="228"/>
              </w:tabs>
              <w:spacing w:before="240" w:after="240"/>
              <w:contextualSpacing/>
              <w:jc w:val="center"/>
              <w:outlineLvl w:val="0"/>
              <w:rPr>
                <w:rStyle w:val="Textoennegrita"/>
                <w:rFonts w:ascii="Arial" w:hAnsi="Arial" w:cs="Arial"/>
                <w:b w:val="0"/>
                <w:sz w:val="22"/>
                <w:szCs w:val="22"/>
              </w:rPr>
            </w:pPr>
          </w:p>
          <w:p w:rsidR="00774DAE" w:rsidRPr="003207EC" w:rsidRDefault="00774DAE" w:rsidP="003207EC">
            <w:pPr>
              <w:tabs>
                <w:tab w:val="left" w:pos="228"/>
              </w:tabs>
              <w:spacing w:before="240" w:after="240"/>
              <w:contextualSpacing/>
              <w:jc w:val="center"/>
              <w:outlineLvl w:val="0"/>
              <w:rPr>
                <w:rStyle w:val="Textoennegrita"/>
                <w:rFonts w:ascii="Arial" w:hAnsi="Arial" w:cs="Arial"/>
                <w:b w:val="0"/>
                <w:sz w:val="22"/>
                <w:szCs w:val="22"/>
              </w:rPr>
            </w:pPr>
            <w:r w:rsidRPr="003207EC">
              <w:rPr>
                <w:rStyle w:val="Textoennegrita"/>
                <w:rFonts w:ascii="Arial" w:hAnsi="Arial" w:cs="Arial"/>
                <w:b w:val="0"/>
                <w:sz w:val="22"/>
                <w:szCs w:val="22"/>
              </w:rPr>
              <w:t>AÑO</w:t>
            </w:r>
          </w:p>
        </w:tc>
        <w:tc>
          <w:tcPr>
            <w:tcW w:w="1737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774DAE" w:rsidRPr="003207EC" w:rsidRDefault="00774DAE" w:rsidP="003207EC">
            <w:pPr>
              <w:tabs>
                <w:tab w:val="left" w:pos="228"/>
              </w:tabs>
              <w:spacing w:before="240" w:after="240"/>
              <w:contextualSpacing/>
              <w:jc w:val="center"/>
              <w:outlineLvl w:val="0"/>
              <w:rPr>
                <w:rStyle w:val="Textoennegrita"/>
                <w:rFonts w:ascii="Arial" w:hAnsi="Arial" w:cs="Arial"/>
                <w:b w:val="0"/>
                <w:sz w:val="22"/>
                <w:szCs w:val="22"/>
              </w:rPr>
            </w:pPr>
            <w:r w:rsidRPr="003207EC">
              <w:rPr>
                <w:rStyle w:val="Textoennegrita"/>
                <w:rFonts w:ascii="Arial" w:hAnsi="Arial" w:cs="Arial"/>
                <w:b w:val="0"/>
                <w:sz w:val="22"/>
                <w:szCs w:val="22"/>
              </w:rPr>
              <w:t>ORIGEN</w:t>
            </w:r>
          </w:p>
        </w:tc>
        <w:tc>
          <w:tcPr>
            <w:tcW w:w="1998" w:type="dxa"/>
            <w:gridSpan w:val="2"/>
            <w:tcBorders>
              <w:bottom w:val="double" w:sz="4" w:space="0" w:color="auto"/>
            </w:tcBorders>
            <w:shd w:val="clear" w:color="auto" w:fill="D9D9D9"/>
          </w:tcPr>
          <w:p w:rsidR="003207EC" w:rsidRDefault="003207EC" w:rsidP="003207EC">
            <w:pPr>
              <w:tabs>
                <w:tab w:val="left" w:pos="228"/>
              </w:tabs>
              <w:spacing w:before="240" w:after="240"/>
              <w:contextualSpacing/>
              <w:jc w:val="center"/>
              <w:outlineLvl w:val="0"/>
              <w:rPr>
                <w:rStyle w:val="Textoennegrita"/>
                <w:rFonts w:ascii="Arial" w:hAnsi="Arial" w:cs="Arial"/>
                <w:b w:val="0"/>
                <w:sz w:val="22"/>
                <w:szCs w:val="22"/>
              </w:rPr>
            </w:pPr>
          </w:p>
          <w:p w:rsidR="00774DAE" w:rsidRPr="003207EC" w:rsidRDefault="00774DAE" w:rsidP="003207EC">
            <w:pPr>
              <w:tabs>
                <w:tab w:val="left" w:pos="228"/>
              </w:tabs>
              <w:spacing w:before="240" w:after="240"/>
              <w:contextualSpacing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 w:rsidRPr="003207EC">
              <w:rPr>
                <w:rStyle w:val="Textoennegrita"/>
                <w:rFonts w:ascii="Arial" w:hAnsi="Arial" w:cs="Arial"/>
                <w:b w:val="0"/>
                <w:sz w:val="22"/>
                <w:szCs w:val="22"/>
              </w:rPr>
              <w:t>ARTICULOS</w:t>
            </w:r>
          </w:p>
        </w:tc>
      </w:tr>
      <w:tr w:rsidR="00BF5A8C" w:rsidRPr="00BF5A8C" w:rsidTr="00DA51CB">
        <w:trPr>
          <w:trHeight w:val="808"/>
        </w:trPr>
        <w:tc>
          <w:tcPr>
            <w:tcW w:w="342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D4FB5" w:rsidRDefault="002D4FB5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  <w:p w:rsidR="002D4FB5" w:rsidRDefault="002D4FB5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  <w:p w:rsidR="002D4FB5" w:rsidRDefault="002D4FB5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  <w:p w:rsidR="002D4FB5" w:rsidRDefault="002D4FB5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  <w:p w:rsidR="002D4FB5" w:rsidRDefault="002D4FB5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  <w:p w:rsidR="002D4FB5" w:rsidRDefault="002D4FB5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  <w:p w:rsidR="002D4FB5" w:rsidRDefault="002D4FB5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  <w:p w:rsidR="002D4FB5" w:rsidRDefault="002D4FB5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  <w:p w:rsidR="002D4FB5" w:rsidRDefault="002D4FB5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  <w:p w:rsidR="002D4FB5" w:rsidRDefault="002D4FB5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  <w:p w:rsidR="002D4FB5" w:rsidRDefault="002D4FB5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  <w:p w:rsidR="00C85DA6" w:rsidRDefault="00706B30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  <w:r w:rsidRPr="00BF5A8C">
              <w:rPr>
                <w:rFonts w:ascii="Arial" w:hAnsi="Arial" w:cs="Arial"/>
                <w:bCs/>
                <w:iCs/>
                <w:sz w:val="23"/>
                <w:szCs w:val="23"/>
              </w:rPr>
              <w:t>Inversiones de las Corporaciones Autónomas Regionales en el sector de agua potable y saneamiento básico. Delimitación de Ecosistemas de Páramos y Humedales. Áreas forestales Áreas de reserva forestal Rondas hídricas</w:t>
            </w:r>
            <w:r w:rsidRPr="00BF5A8C">
              <w:rPr>
                <w:rFonts w:ascii="Arial" w:hAnsi="Arial" w:cs="Arial"/>
                <w:sz w:val="23"/>
                <w:szCs w:val="23"/>
              </w:rPr>
              <w:t xml:space="preserve"> planes de manejo de las unidades ambientales costeras</w:t>
            </w:r>
            <w:r w:rsidRPr="00BF5A8C">
              <w:rPr>
                <w:rFonts w:ascii="Arial" w:hAnsi="Arial" w:cs="Arial"/>
                <w:bCs/>
                <w:iCs/>
                <w:sz w:val="23"/>
                <w:szCs w:val="23"/>
              </w:rPr>
              <w:t xml:space="preserve"> Autoridad ambiental marina de las Corporaciones</w:t>
            </w:r>
            <w:r w:rsidRPr="00BF5A8C">
              <w:rPr>
                <w:rFonts w:ascii="Arial" w:hAnsi="Arial" w:cs="Arial"/>
                <w:bCs/>
                <w:sz w:val="23"/>
                <w:szCs w:val="23"/>
              </w:rPr>
              <w:t>.</w:t>
            </w:r>
          </w:p>
          <w:p w:rsidR="00C85DA6" w:rsidRDefault="00C85DA6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  <w:p w:rsidR="00C85DA6" w:rsidRDefault="00C85DA6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  <w:p w:rsidR="00C85DA6" w:rsidRDefault="00C85DA6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  <w:p w:rsidR="00C85DA6" w:rsidRDefault="00C85DA6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  <w:p w:rsidR="00C85DA6" w:rsidRDefault="00C85DA6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  <w:p w:rsidR="00C85DA6" w:rsidRDefault="00C85DA6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  <w:p w:rsidR="00C85DA6" w:rsidRDefault="00C85DA6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  <w:p w:rsidR="00C85DA6" w:rsidRDefault="00C85DA6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  <w:p w:rsidR="00C85DA6" w:rsidRDefault="00C85DA6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  <w:p w:rsidR="00C85DA6" w:rsidRDefault="00C85DA6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  <w:p w:rsidR="00C85DA6" w:rsidRDefault="00C85DA6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  <w:p w:rsidR="00C85DA6" w:rsidRDefault="00C85DA6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  <w:p w:rsidR="00C85DA6" w:rsidRDefault="00C85DA6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  <w:p w:rsidR="00C85DA6" w:rsidRDefault="00C85DA6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  <w:p w:rsidR="00C85DA6" w:rsidRDefault="00706B30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  <w:r w:rsidRPr="00BF5A8C">
              <w:rPr>
                <w:rFonts w:ascii="Arial" w:hAnsi="Arial" w:cs="Arial"/>
                <w:bCs/>
                <w:iCs/>
                <w:sz w:val="23"/>
                <w:szCs w:val="23"/>
              </w:rPr>
              <w:t>Adquisición de áreas de interés para acueductos municipales Tasas retributivas y compensatorias</w:t>
            </w:r>
            <w:r w:rsidR="00500144" w:rsidRPr="00BF5A8C">
              <w:rPr>
                <w:rFonts w:ascii="Arial" w:hAnsi="Arial" w:cs="Arial"/>
                <w:bCs/>
                <w:iCs/>
                <w:sz w:val="23"/>
                <w:szCs w:val="23"/>
              </w:rPr>
              <w:t xml:space="preserve"> De las Comisiones Conjuntas Solidaridad en la financiación de los planes de ordenación y manejo de cuencas hidrográficas</w:t>
            </w:r>
            <w:r w:rsidR="00D11433" w:rsidRPr="00BF5A8C">
              <w:rPr>
                <w:rFonts w:ascii="Arial" w:hAnsi="Arial" w:cs="Arial"/>
                <w:bCs/>
                <w:iCs/>
                <w:sz w:val="23"/>
                <w:szCs w:val="23"/>
              </w:rPr>
              <w:t>Competencias de los grandes centros urbanos y los establecimientos públicos ambientales</w:t>
            </w:r>
            <w:r w:rsidR="00D11433" w:rsidRPr="00BF5A8C">
              <w:rPr>
                <w:rFonts w:ascii="Arial" w:hAnsi="Arial" w:cs="Arial"/>
                <w:bCs/>
                <w:sz w:val="23"/>
                <w:szCs w:val="23"/>
              </w:rPr>
              <w:t>.</w:t>
            </w:r>
          </w:p>
          <w:p w:rsidR="00C85DA6" w:rsidRDefault="00C85DA6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  <w:p w:rsidR="00C85DA6" w:rsidRDefault="00C85DA6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  <w:p w:rsidR="00C85DA6" w:rsidRDefault="00C85DA6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  <w:p w:rsidR="00C85DA6" w:rsidRDefault="00C85DA6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  <w:p w:rsidR="00C85DA6" w:rsidRDefault="00C85DA6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  <w:p w:rsidR="00C85DA6" w:rsidRDefault="00C85DA6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  <w:p w:rsidR="00774DAE" w:rsidRPr="00BF5A8C" w:rsidRDefault="00D11433" w:rsidP="007C6386">
            <w:pPr>
              <w:jc w:val="both"/>
              <w:rPr>
                <w:rFonts w:ascii="Arial" w:hAnsi="Arial" w:cs="Arial"/>
                <w:bCs/>
                <w:i/>
                <w:iCs/>
                <w:sz w:val="23"/>
                <w:szCs w:val="23"/>
              </w:rPr>
            </w:pPr>
            <w:r w:rsidRPr="00BF5A8C">
              <w:rPr>
                <w:rFonts w:ascii="Arial" w:hAnsi="Arial" w:cs="Arial"/>
                <w:bCs/>
                <w:iCs/>
                <w:sz w:val="23"/>
                <w:szCs w:val="23"/>
              </w:rPr>
              <w:lastRenderedPageBreak/>
              <w:t>Competencia de las Corporaciones Autónomas Regionales y de Desarrollo Sostenible, de los grandes centros urbanos y de los establecimientos públicos ambientales en gestión integral del recurso hídrico.</w:t>
            </w:r>
            <w:r w:rsidR="000D7B21" w:rsidRPr="00BF5A8C">
              <w:rPr>
                <w:rFonts w:ascii="Arial" w:hAnsi="Arial" w:cs="Arial"/>
                <w:bCs/>
                <w:iCs/>
                <w:sz w:val="23"/>
                <w:szCs w:val="23"/>
              </w:rPr>
              <w:t xml:space="preserve"> Tasas por uso y retributivas, Transferencias del sector eléctrico. Licencias Ambientales</w:t>
            </w:r>
            <w:r w:rsidR="001C2F26" w:rsidRPr="00BF5A8C">
              <w:rPr>
                <w:rFonts w:ascii="Arial" w:hAnsi="Arial" w:cs="Arial"/>
                <w:bCs/>
                <w:iCs/>
                <w:sz w:val="23"/>
                <w:szCs w:val="23"/>
              </w:rPr>
              <w:t>.</w:t>
            </w:r>
          </w:p>
          <w:p w:rsidR="00706B30" w:rsidRPr="00BF5A8C" w:rsidRDefault="00706B30" w:rsidP="007C6386">
            <w:pPr>
              <w:jc w:val="both"/>
              <w:rPr>
                <w:rFonts w:ascii="Arial" w:hAnsi="Arial" w:cs="Arial"/>
                <w:bCs/>
                <w:i/>
                <w:iCs/>
                <w:sz w:val="23"/>
                <w:szCs w:val="23"/>
              </w:rPr>
            </w:pPr>
          </w:p>
          <w:p w:rsidR="00706B30" w:rsidRPr="00BF5A8C" w:rsidRDefault="00706B30" w:rsidP="007C6386">
            <w:pPr>
              <w:jc w:val="both"/>
              <w:rPr>
                <w:rFonts w:ascii="Arial" w:hAnsi="Arial" w:cs="Arial"/>
                <w:bCs/>
                <w:i/>
                <w:iCs/>
                <w:sz w:val="23"/>
                <w:szCs w:val="23"/>
              </w:rPr>
            </w:pPr>
          </w:p>
          <w:p w:rsidR="00706B30" w:rsidRPr="00BF5A8C" w:rsidRDefault="00706B30" w:rsidP="007C6386">
            <w:pPr>
              <w:jc w:val="both"/>
              <w:rPr>
                <w:rFonts w:ascii="Arial" w:hAnsi="Arial" w:cs="Arial"/>
                <w:bCs/>
                <w:i/>
                <w:iCs/>
                <w:sz w:val="23"/>
                <w:szCs w:val="23"/>
              </w:rPr>
            </w:pPr>
          </w:p>
          <w:p w:rsidR="00706B30" w:rsidRPr="00BF5A8C" w:rsidRDefault="00706B30" w:rsidP="007C6386">
            <w:pPr>
              <w:jc w:val="both"/>
              <w:rPr>
                <w:rFonts w:ascii="Arial" w:hAnsi="Arial" w:cs="Arial"/>
                <w:bCs/>
                <w:i/>
                <w:iCs/>
                <w:sz w:val="23"/>
                <w:szCs w:val="23"/>
              </w:rPr>
            </w:pPr>
          </w:p>
          <w:p w:rsidR="00706B30" w:rsidRPr="00BF5A8C" w:rsidRDefault="00706B30" w:rsidP="007C6386">
            <w:pPr>
              <w:jc w:val="both"/>
              <w:rPr>
                <w:rFonts w:ascii="Arial" w:hAnsi="Arial" w:cs="Arial"/>
                <w:bCs/>
                <w:i/>
                <w:iCs/>
                <w:sz w:val="23"/>
                <w:szCs w:val="23"/>
              </w:rPr>
            </w:pPr>
          </w:p>
          <w:p w:rsidR="00706B30" w:rsidRPr="00BF5A8C" w:rsidRDefault="00706B30" w:rsidP="007C6386">
            <w:pPr>
              <w:jc w:val="both"/>
              <w:rPr>
                <w:rFonts w:ascii="Arial" w:hAnsi="Arial" w:cs="Arial"/>
                <w:bCs/>
                <w:i/>
                <w:iCs/>
                <w:sz w:val="23"/>
                <w:szCs w:val="23"/>
              </w:rPr>
            </w:pPr>
          </w:p>
          <w:p w:rsidR="00706B30" w:rsidRPr="00BF5A8C" w:rsidRDefault="00706B30" w:rsidP="007C6386">
            <w:pPr>
              <w:jc w:val="both"/>
              <w:rPr>
                <w:rFonts w:ascii="Arial" w:hAnsi="Arial" w:cs="Arial"/>
                <w:bCs/>
                <w:i/>
                <w:iCs/>
                <w:sz w:val="23"/>
                <w:szCs w:val="23"/>
              </w:rPr>
            </w:pPr>
          </w:p>
          <w:p w:rsidR="00706B30" w:rsidRPr="00BF5A8C" w:rsidRDefault="00706B30" w:rsidP="007C6386">
            <w:pPr>
              <w:jc w:val="both"/>
              <w:rPr>
                <w:rFonts w:ascii="Arial" w:hAnsi="Arial" w:cs="Arial"/>
                <w:bCs/>
                <w:i/>
                <w:iCs/>
                <w:sz w:val="23"/>
                <w:szCs w:val="23"/>
              </w:rPr>
            </w:pPr>
          </w:p>
          <w:p w:rsidR="00706B30" w:rsidRPr="00BF5A8C" w:rsidRDefault="00706B30" w:rsidP="007C6386">
            <w:pPr>
              <w:jc w:val="both"/>
              <w:rPr>
                <w:rFonts w:ascii="Arial" w:hAnsi="Arial" w:cs="Arial"/>
                <w:bCs/>
                <w:i/>
                <w:iCs/>
                <w:sz w:val="23"/>
                <w:szCs w:val="23"/>
              </w:rPr>
            </w:pPr>
          </w:p>
          <w:p w:rsidR="00706B30" w:rsidRPr="00BF5A8C" w:rsidRDefault="00706B30" w:rsidP="007C6386">
            <w:pPr>
              <w:jc w:val="both"/>
              <w:rPr>
                <w:rFonts w:ascii="Arial" w:hAnsi="Arial" w:cs="Arial"/>
                <w:bCs/>
                <w:i/>
                <w:iCs/>
                <w:sz w:val="23"/>
                <w:szCs w:val="23"/>
              </w:rPr>
            </w:pPr>
          </w:p>
          <w:p w:rsidR="00706B30" w:rsidRPr="00BF5A8C" w:rsidRDefault="00706B30" w:rsidP="007C6386">
            <w:pPr>
              <w:jc w:val="both"/>
              <w:rPr>
                <w:rFonts w:ascii="Arial" w:hAnsi="Arial" w:cs="Arial"/>
                <w:bCs/>
                <w:i/>
                <w:iCs/>
                <w:sz w:val="23"/>
                <w:szCs w:val="23"/>
              </w:rPr>
            </w:pPr>
          </w:p>
          <w:p w:rsidR="00706B30" w:rsidRPr="00BF5A8C" w:rsidRDefault="00706B30" w:rsidP="007C6386">
            <w:pPr>
              <w:jc w:val="both"/>
              <w:rPr>
                <w:rFonts w:ascii="Arial" w:hAnsi="Arial" w:cs="Arial"/>
                <w:bCs/>
                <w:i/>
                <w:iCs/>
                <w:sz w:val="23"/>
                <w:szCs w:val="23"/>
              </w:rPr>
            </w:pPr>
          </w:p>
          <w:p w:rsidR="00706B30" w:rsidRPr="00BF5A8C" w:rsidRDefault="00706B30" w:rsidP="007C6386">
            <w:pPr>
              <w:jc w:val="both"/>
              <w:rPr>
                <w:rFonts w:ascii="Arial" w:hAnsi="Arial" w:cs="Arial"/>
                <w:bCs/>
                <w:i/>
                <w:iCs/>
                <w:sz w:val="23"/>
                <w:szCs w:val="23"/>
              </w:rPr>
            </w:pPr>
          </w:p>
          <w:p w:rsidR="00706B30" w:rsidRPr="00BF5A8C" w:rsidRDefault="00706B30" w:rsidP="007C6386">
            <w:pPr>
              <w:jc w:val="both"/>
              <w:rPr>
                <w:rFonts w:ascii="Arial" w:hAnsi="Arial" w:cs="Arial"/>
                <w:bCs/>
                <w:i/>
                <w:iCs/>
                <w:sz w:val="23"/>
                <w:szCs w:val="23"/>
              </w:rPr>
            </w:pPr>
          </w:p>
          <w:p w:rsidR="00706B30" w:rsidRPr="00BF5A8C" w:rsidRDefault="00706B30" w:rsidP="007C6386">
            <w:pPr>
              <w:jc w:val="both"/>
              <w:rPr>
                <w:rFonts w:ascii="Arial" w:hAnsi="Arial" w:cs="Arial"/>
                <w:bCs/>
                <w:i/>
                <w:iCs/>
                <w:sz w:val="23"/>
                <w:szCs w:val="23"/>
              </w:rPr>
            </w:pPr>
          </w:p>
          <w:p w:rsidR="00706B30" w:rsidRPr="00BF5A8C" w:rsidRDefault="00706B30" w:rsidP="007C6386">
            <w:pPr>
              <w:jc w:val="both"/>
              <w:rPr>
                <w:rFonts w:ascii="Arial" w:hAnsi="Arial" w:cs="Arial"/>
                <w:bCs/>
                <w:i/>
                <w:iCs/>
                <w:sz w:val="23"/>
                <w:szCs w:val="23"/>
              </w:rPr>
            </w:pPr>
          </w:p>
          <w:p w:rsidR="00706B30" w:rsidRPr="00BF5A8C" w:rsidRDefault="00706B30" w:rsidP="007C6386">
            <w:pPr>
              <w:jc w:val="both"/>
              <w:rPr>
                <w:rFonts w:ascii="Arial" w:hAnsi="Arial" w:cs="Arial"/>
                <w:bCs/>
                <w:i/>
                <w:iCs/>
                <w:sz w:val="23"/>
                <w:szCs w:val="23"/>
              </w:rPr>
            </w:pPr>
          </w:p>
          <w:p w:rsidR="00706B30" w:rsidRPr="00BF5A8C" w:rsidRDefault="00706B30" w:rsidP="007C6386">
            <w:pPr>
              <w:jc w:val="both"/>
              <w:rPr>
                <w:rFonts w:ascii="Arial" w:hAnsi="Arial" w:cs="Arial"/>
                <w:bCs/>
                <w:i/>
                <w:iCs/>
                <w:sz w:val="23"/>
                <w:szCs w:val="23"/>
              </w:rPr>
            </w:pPr>
          </w:p>
          <w:p w:rsidR="00706B30" w:rsidRPr="00BF5A8C" w:rsidRDefault="00706B30" w:rsidP="007C6386">
            <w:pPr>
              <w:jc w:val="both"/>
              <w:rPr>
                <w:rFonts w:ascii="Arial" w:hAnsi="Arial" w:cs="Arial"/>
                <w:sz w:val="23"/>
                <w:szCs w:val="23"/>
                <w:lang w:val="es-CO"/>
              </w:rPr>
            </w:pPr>
          </w:p>
          <w:p w:rsidR="00774DAE" w:rsidRPr="00BF5A8C" w:rsidRDefault="00774DAE" w:rsidP="007C6386">
            <w:pPr>
              <w:jc w:val="both"/>
              <w:rPr>
                <w:rFonts w:ascii="Arial" w:hAnsi="Arial" w:cs="Arial"/>
                <w:sz w:val="23"/>
                <w:szCs w:val="23"/>
                <w:lang w:val="es-CO"/>
              </w:rPr>
            </w:pPr>
          </w:p>
          <w:p w:rsidR="00774DAE" w:rsidRPr="00BF5A8C" w:rsidRDefault="00774DAE" w:rsidP="007C6386">
            <w:pPr>
              <w:jc w:val="both"/>
              <w:rPr>
                <w:rFonts w:ascii="Arial" w:hAnsi="Arial" w:cs="Arial"/>
                <w:sz w:val="23"/>
                <w:szCs w:val="23"/>
                <w:lang w:val="es-CO"/>
              </w:rPr>
            </w:pPr>
          </w:p>
        </w:tc>
        <w:tc>
          <w:tcPr>
            <w:tcW w:w="54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74DAE" w:rsidRPr="003042D4" w:rsidRDefault="004A4587" w:rsidP="007C6386">
            <w:pPr>
              <w:pStyle w:val="centrado"/>
              <w:spacing w:line="27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13611C" w:rsidRPr="00390477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 xml:space="preserve">DECRETO 410 </w:t>
              </w:r>
              <w:r w:rsidR="0067226C" w:rsidRPr="00390477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de 1971</w:t>
              </w:r>
            </w:hyperlink>
            <w:r w:rsidR="0067226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3611C" w:rsidRPr="003042D4">
              <w:rPr>
                <w:rFonts w:ascii="Arial" w:hAnsi="Arial" w:cs="Arial"/>
                <w:bCs/>
                <w:sz w:val="20"/>
                <w:szCs w:val="20"/>
              </w:rPr>
              <w:t>– Código de Comercio</w:t>
            </w:r>
          </w:p>
        </w:tc>
        <w:tc>
          <w:tcPr>
            <w:tcW w:w="802" w:type="dxa"/>
            <w:gridSpan w:val="2"/>
            <w:tcBorders>
              <w:top w:val="double" w:sz="4" w:space="0" w:color="auto"/>
            </w:tcBorders>
          </w:tcPr>
          <w:p w:rsidR="00774DAE" w:rsidRPr="003042D4" w:rsidRDefault="0013611C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1971</w:t>
            </w:r>
          </w:p>
        </w:tc>
        <w:tc>
          <w:tcPr>
            <w:tcW w:w="17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74DAE" w:rsidRPr="003042D4" w:rsidRDefault="0013611C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Presidencia de la Republica</w:t>
            </w:r>
          </w:p>
        </w:tc>
        <w:tc>
          <w:tcPr>
            <w:tcW w:w="1998" w:type="dxa"/>
            <w:gridSpan w:val="2"/>
            <w:tcBorders>
              <w:top w:val="double" w:sz="4" w:space="0" w:color="auto"/>
            </w:tcBorders>
            <w:vAlign w:val="center"/>
          </w:tcPr>
          <w:p w:rsidR="00774DAE" w:rsidRPr="003042D4" w:rsidRDefault="0013611C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Todo el articulado</w:t>
            </w:r>
          </w:p>
        </w:tc>
      </w:tr>
      <w:tr w:rsidR="00BF5A8C" w:rsidRPr="00BF5A8C" w:rsidTr="00DA51CB">
        <w:trPr>
          <w:trHeight w:val="808"/>
        </w:trPr>
        <w:tc>
          <w:tcPr>
            <w:tcW w:w="342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3611C" w:rsidRPr="00BF5A8C" w:rsidRDefault="0013611C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</w:tc>
        <w:tc>
          <w:tcPr>
            <w:tcW w:w="54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3611C" w:rsidRPr="003042D4" w:rsidRDefault="004A4587" w:rsidP="0067226C">
            <w:pPr>
              <w:pStyle w:val="centrado"/>
              <w:spacing w:line="27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13611C" w:rsidRPr="00390477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 xml:space="preserve">LEY </w:t>
              </w:r>
              <w:r w:rsidR="0067226C" w:rsidRPr="00390477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57</w:t>
              </w:r>
              <w:r w:rsidR="0013611C" w:rsidRPr="00390477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67226C" w:rsidRPr="00390477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de 1887</w:t>
              </w:r>
            </w:hyperlink>
            <w:r w:rsidR="0067226C">
              <w:rPr>
                <w:rStyle w:val="baj"/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3611C" w:rsidRPr="003042D4">
              <w:rPr>
                <w:rStyle w:val="baj"/>
                <w:rFonts w:ascii="Arial" w:hAnsi="Arial" w:cs="Arial"/>
                <w:bCs/>
                <w:sz w:val="20"/>
                <w:szCs w:val="20"/>
              </w:rPr>
              <w:t>- Código Civil</w:t>
            </w:r>
            <w:r w:rsidR="0067226C">
              <w:rPr>
                <w:rStyle w:val="baj"/>
                <w:rFonts w:ascii="Arial" w:hAnsi="Arial" w:cs="Arial"/>
                <w:bCs/>
                <w:sz w:val="20"/>
                <w:szCs w:val="20"/>
              </w:rPr>
              <w:t xml:space="preserve"> Colombiano</w:t>
            </w:r>
          </w:p>
        </w:tc>
        <w:tc>
          <w:tcPr>
            <w:tcW w:w="802" w:type="dxa"/>
            <w:gridSpan w:val="2"/>
            <w:tcBorders>
              <w:top w:val="double" w:sz="4" w:space="0" w:color="auto"/>
            </w:tcBorders>
          </w:tcPr>
          <w:p w:rsidR="0013611C" w:rsidRPr="003207EC" w:rsidRDefault="0013611C" w:rsidP="003207EC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207EC">
              <w:rPr>
                <w:rStyle w:val="baj"/>
                <w:rFonts w:ascii="Arial" w:hAnsi="Arial" w:cs="Arial"/>
                <w:bCs/>
                <w:sz w:val="20"/>
                <w:szCs w:val="20"/>
              </w:rPr>
              <w:t>18</w:t>
            </w:r>
            <w:r w:rsidR="003207EC" w:rsidRPr="003207EC">
              <w:rPr>
                <w:rStyle w:val="baj"/>
                <w:rFonts w:ascii="Arial" w:hAnsi="Arial" w:cs="Arial"/>
                <w:bCs/>
                <w:sz w:val="20"/>
                <w:szCs w:val="20"/>
              </w:rPr>
              <w:t>8</w:t>
            </w:r>
            <w:r w:rsidRPr="003207EC">
              <w:rPr>
                <w:rStyle w:val="baj"/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7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3611C" w:rsidRPr="003042D4" w:rsidRDefault="0013611C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Presidente de la República</w:t>
            </w:r>
          </w:p>
        </w:tc>
        <w:tc>
          <w:tcPr>
            <w:tcW w:w="1998" w:type="dxa"/>
            <w:gridSpan w:val="2"/>
            <w:tcBorders>
              <w:top w:val="double" w:sz="4" w:space="0" w:color="auto"/>
            </w:tcBorders>
            <w:vAlign w:val="center"/>
          </w:tcPr>
          <w:p w:rsidR="0013611C" w:rsidRPr="003042D4" w:rsidRDefault="0013611C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Todo el articulado</w:t>
            </w:r>
          </w:p>
        </w:tc>
      </w:tr>
      <w:tr w:rsidR="00BF5A8C" w:rsidRPr="00BF5A8C" w:rsidTr="00DA51CB">
        <w:trPr>
          <w:trHeight w:val="808"/>
        </w:trPr>
        <w:tc>
          <w:tcPr>
            <w:tcW w:w="342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077BD" w:rsidRPr="00BF5A8C" w:rsidRDefault="006077BD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</w:tc>
        <w:tc>
          <w:tcPr>
            <w:tcW w:w="54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077BD" w:rsidRPr="003042D4" w:rsidRDefault="004A4587" w:rsidP="003207EC">
            <w:pPr>
              <w:pStyle w:val="NormalWeb"/>
              <w:tabs>
                <w:tab w:val="left" w:pos="228"/>
              </w:tabs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CO"/>
              </w:rPr>
            </w:pPr>
            <w:hyperlink r:id="rId9" w:history="1">
              <w:r w:rsidR="003207EC" w:rsidRPr="003207EC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Decreto-Ley 2811 de diciembre 18 de 1974.</w:t>
              </w:r>
            </w:hyperlink>
            <w:r w:rsidR="003207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E599E" w:rsidRPr="003042D4">
              <w:rPr>
                <w:rFonts w:ascii="Arial" w:hAnsi="Arial" w:cs="Arial"/>
                <w:bCs/>
                <w:sz w:val="20"/>
                <w:szCs w:val="20"/>
              </w:rPr>
              <w:t xml:space="preserve">CÓDIGO NACIONAL DE RECURSOS NATURALES RENOVABLES Y DE PROTECCIÓN AL MEDIO AMBIENTE – </w:t>
            </w:r>
          </w:p>
        </w:tc>
        <w:tc>
          <w:tcPr>
            <w:tcW w:w="802" w:type="dxa"/>
            <w:gridSpan w:val="2"/>
            <w:tcBorders>
              <w:top w:val="double" w:sz="4" w:space="0" w:color="auto"/>
            </w:tcBorders>
          </w:tcPr>
          <w:p w:rsidR="006077BD" w:rsidRPr="003042D4" w:rsidRDefault="006077BD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6077BD" w:rsidRPr="003042D4" w:rsidRDefault="006077BD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1974</w:t>
            </w:r>
          </w:p>
          <w:p w:rsidR="006077BD" w:rsidRPr="003042D4" w:rsidRDefault="006077BD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077BD" w:rsidRPr="003042D4" w:rsidRDefault="006077BD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Presidente de la República</w:t>
            </w:r>
          </w:p>
        </w:tc>
        <w:tc>
          <w:tcPr>
            <w:tcW w:w="1998" w:type="dxa"/>
            <w:gridSpan w:val="2"/>
            <w:tcBorders>
              <w:top w:val="double" w:sz="4" w:space="0" w:color="auto"/>
            </w:tcBorders>
            <w:vAlign w:val="center"/>
          </w:tcPr>
          <w:p w:rsidR="006077BD" w:rsidRPr="003042D4" w:rsidRDefault="006077BD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Todo el articulado</w:t>
            </w:r>
          </w:p>
        </w:tc>
      </w:tr>
      <w:tr w:rsidR="005D23DF" w:rsidRPr="00BF5A8C" w:rsidTr="00DA51CB">
        <w:trPr>
          <w:trHeight w:val="808"/>
        </w:trPr>
        <w:tc>
          <w:tcPr>
            <w:tcW w:w="342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D23DF" w:rsidRPr="00BF5A8C" w:rsidRDefault="005D23DF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</w:tc>
        <w:tc>
          <w:tcPr>
            <w:tcW w:w="54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D23DF" w:rsidRPr="003042D4" w:rsidRDefault="004A4587" w:rsidP="007C6386">
            <w:pPr>
              <w:pStyle w:val="NormalWeb"/>
              <w:tabs>
                <w:tab w:val="left" w:pos="228"/>
              </w:tabs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CO"/>
              </w:rPr>
            </w:pPr>
            <w:hyperlink r:id="rId10" w:history="1">
              <w:r w:rsidR="005D23DF" w:rsidRPr="003207EC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 xml:space="preserve">DECRETO 624 </w:t>
              </w:r>
              <w:r w:rsidR="003207EC" w:rsidRPr="003207EC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de 1989</w:t>
              </w:r>
            </w:hyperlink>
            <w:r w:rsidR="003207EC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5D23DF" w:rsidRPr="003042D4">
              <w:rPr>
                <w:rFonts w:ascii="Arial" w:hAnsi="Arial" w:cs="Arial"/>
                <w:sz w:val="20"/>
                <w:szCs w:val="20"/>
              </w:rPr>
              <w:t>"Por el cual se expide el Estatuto Tributario de los Impuestos Administrados por la Dirección General de Impuestos Nacionales"</w:t>
            </w:r>
          </w:p>
        </w:tc>
        <w:tc>
          <w:tcPr>
            <w:tcW w:w="802" w:type="dxa"/>
            <w:gridSpan w:val="2"/>
            <w:tcBorders>
              <w:top w:val="double" w:sz="4" w:space="0" w:color="auto"/>
            </w:tcBorders>
          </w:tcPr>
          <w:p w:rsidR="005D23DF" w:rsidRPr="003042D4" w:rsidRDefault="005D23DF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1989</w:t>
            </w:r>
          </w:p>
        </w:tc>
        <w:tc>
          <w:tcPr>
            <w:tcW w:w="17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D23DF" w:rsidRPr="003042D4" w:rsidRDefault="005D23DF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Presidencia de la Republica</w:t>
            </w:r>
          </w:p>
        </w:tc>
        <w:tc>
          <w:tcPr>
            <w:tcW w:w="1998" w:type="dxa"/>
            <w:gridSpan w:val="2"/>
            <w:tcBorders>
              <w:top w:val="double" w:sz="4" w:space="0" w:color="auto"/>
            </w:tcBorders>
            <w:vAlign w:val="center"/>
          </w:tcPr>
          <w:p w:rsidR="005D23DF" w:rsidRPr="003042D4" w:rsidRDefault="00EE2655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Todo el articulado</w:t>
            </w:r>
          </w:p>
        </w:tc>
      </w:tr>
      <w:tr w:rsidR="00BF5A8C" w:rsidRPr="00BF5A8C" w:rsidTr="00DA51CB">
        <w:trPr>
          <w:trHeight w:val="808"/>
        </w:trPr>
        <w:tc>
          <w:tcPr>
            <w:tcW w:w="342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25548" w:rsidRPr="00BF5A8C" w:rsidRDefault="00B25548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</w:tc>
        <w:tc>
          <w:tcPr>
            <w:tcW w:w="54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25548" w:rsidRPr="003042D4" w:rsidRDefault="004A4587" w:rsidP="007C6386">
            <w:pPr>
              <w:pStyle w:val="NormalWeb"/>
              <w:tabs>
                <w:tab w:val="left" w:pos="228"/>
              </w:tabs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CO"/>
              </w:rPr>
            </w:pPr>
            <w:hyperlink r:id="rId11" w:history="1">
              <w:r w:rsidR="00B25548" w:rsidRPr="003207EC">
                <w:rPr>
                  <w:rStyle w:val="Hipervnculo"/>
                  <w:rFonts w:ascii="Arial" w:eastAsia="Times New Roman" w:hAnsi="Arial" w:cs="Arial"/>
                  <w:bCs/>
                  <w:sz w:val="20"/>
                  <w:szCs w:val="20"/>
                  <w:lang w:val="es-CO"/>
                </w:rPr>
                <w:t>Constitución Política de Colombia</w:t>
              </w:r>
            </w:hyperlink>
          </w:p>
        </w:tc>
        <w:tc>
          <w:tcPr>
            <w:tcW w:w="802" w:type="dxa"/>
            <w:gridSpan w:val="2"/>
            <w:tcBorders>
              <w:top w:val="double" w:sz="4" w:space="0" w:color="auto"/>
            </w:tcBorders>
          </w:tcPr>
          <w:p w:rsidR="00B25548" w:rsidRPr="003042D4" w:rsidRDefault="00B25548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1991</w:t>
            </w:r>
          </w:p>
        </w:tc>
        <w:tc>
          <w:tcPr>
            <w:tcW w:w="17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25548" w:rsidRPr="003042D4" w:rsidRDefault="00B25548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Presidencia de la Republica</w:t>
            </w:r>
          </w:p>
        </w:tc>
        <w:tc>
          <w:tcPr>
            <w:tcW w:w="1998" w:type="dxa"/>
            <w:gridSpan w:val="2"/>
            <w:tcBorders>
              <w:top w:val="double" w:sz="4" w:space="0" w:color="auto"/>
            </w:tcBorders>
            <w:vAlign w:val="center"/>
          </w:tcPr>
          <w:p w:rsidR="00B25548" w:rsidRPr="003042D4" w:rsidRDefault="00B25548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Todo el articulado</w:t>
            </w:r>
          </w:p>
        </w:tc>
      </w:tr>
      <w:tr w:rsidR="00C67E9E" w:rsidRPr="00BF5A8C" w:rsidTr="00DA51CB">
        <w:trPr>
          <w:trHeight w:val="808"/>
        </w:trPr>
        <w:tc>
          <w:tcPr>
            <w:tcW w:w="342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7E9E" w:rsidRPr="00BF5A8C" w:rsidRDefault="00C67E9E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</w:tc>
        <w:tc>
          <w:tcPr>
            <w:tcW w:w="54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7E9E" w:rsidRPr="003042D4" w:rsidRDefault="004A4587" w:rsidP="007C6386">
            <w:pPr>
              <w:pStyle w:val="NormalWeb"/>
              <w:tabs>
                <w:tab w:val="left" w:pos="228"/>
              </w:tabs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CO"/>
              </w:rPr>
            </w:pPr>
            <w:hyperlink r:id="rId12" w:history="1">
              <w:r w:rsidR="00C67E9E" w:rsidRPr="00C8710C">
                <w:rPr>
                  <w:rStyle w:val="Hipervnculo"/>
                  <w:rFonts w:ascii="Arial" w:hAnsi="Arial" w:cs="Arial"/>
                  <w:sz w:val="20"/>
                  <w:szCs w:val="20"/>
                </w:rPr>
                <w:t xml:space="preserve">LEY 6 </w:t>
              </w:r>
              <w:r w:rsidR="00C8710C" w:rsidRPr="00C8710C">
                <w:rPr>
                  <w:rStyle w:val="Hipervnculo"/>
                  <w:rFonts w:ascii="Arial" w:hAnsi="Arial" w:cs="Arial"/>
                  <w:sz w:val="20"/>
                  <w:szCs w:val="20"/>
                </w:rPr>
                <w:t xml:space="preserve">de </w:t>
              </w:r>
              <w:r w:rsidR="00C67E9E" w:rsidRPr="00C8710C">
                <w:rPr>
                  <w:rStyle w:val="Hipervnculo"/>
                  <w:rFonts w:ascii="Arial" w:hAnsi="Arial" w:cs="Arial"/>
                  <w:sz w:val="20"/>
                  <w:szCs w:val="20"/>
                </w:rPr>
                <w:t>1992</w:t>
              </w:r>
            </w:hyperlink>
            <w:r w:rsidR="00C67E9E" w:rsidRPr="003042D4">
              <w:rPr>
                <w:rFonts w:ascii="Arial" w:hAnsi="Arial" w:cs="Arial"/>
                <w:sz w:val="20"/>
                <w:szCs w:val="20"/>
              </w:rPr>
              <w:t xml:space="preserve"> y sus Decretos Reglamentarios 1107,1372 y 1983 de 1992, Por la cual se expiden normas en materia Tributaria.</w:t>
            </w:r>
          </w:p>
        </w:tc>
        <w:tc>
          <w:tcPr>
            <w:tcW w:w="802" w:type="dxa"/>
            <w:gridSpan w:val="2"/>
            <w:tcBorders>
              <w:top w:val="double" w:sz="4" w:space="0" w:color="auto"/>
            </w:tcBorders>
          </w:tcPr>
          <w:p w:rsidR="00C67E9E" w:rsidRPr="003042D4" w:rsidRDefault="00C67E9E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1992</w:t>
            </w:r>
          </w:p>
        </w:tc>
        <w:tc>
          <w:tcPr>
            <w:tcW w:w="17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7E9E" w:rsidRPr="003042D4" w:rsidRDefault="00C67E9E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Presidencia de la Republica</w:t>
            </w:r>
          </w:p>
        </w:tc>
        <w:tc>
          <w:tcPr>
            <w:tcW w:w="1998" w:type="dxa"/>
            <w:gridSpan w:val="2"/>
            <w:tcBorders>
              <w:top w:val="double" w:sz="4" w:space="0" w:color="auto"/>
            </w:tcBorders>
            <w:vAlign w:val="center"/>
          </w:tcPr>
          <w:p w:rsidR="00C67E9E" w:rsidRPr="003042D4" w:rsidRDefault="00C67E9E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Todo el articulado</w:t>
            </w:r>
          </w:p>
        </w:tc>
      </w:tr>
      <w:tr w:rsidR="00BF5A8C" w:rsidRPr="00BF5A8C" w:rsidTr="00DA51CB">
        <w:trPr>
          <w:trHeight w:val="808"/>
        </w:trPr>
        <w:tc>
          <w:tcPr>
            <w:tcW w:w="342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7BF2" w:rsidRPr="00BF5A8C" w:rsidRDefault="000D7BF2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</w:tc>
        <w:tc>
          <w:tcPr>
            <w:tcW w:w="5477" w:type="dxa"/>
            <w:tcBorders>
              <w:top w:val="double" w:sz="4" w:space="0" w:color="auto"/>
            </w:tcBorders>
            <w:shd w:val="clear" w:color="auto" w:fill="auto"/>
          </w:tcPr>
          <w:p w:rsidR="000D7BF2" w:rsidRPr="003042D4" w:rsidRDefault="004A4587" w:rsidP="007C6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0D7BF2" w:rsidRPr="00C8710C">
                <w:rPr>
                  <w:rStyle w:val="Hipervnculo"/>
                  <w:rFonts w:ascii="Arial" w:hAnsi="Arial" w:cs="Arial"/>
                  <w:sz w:val="20"/>
                  <w:szCs w:val="20"/>
                </w:rPr>
                <w:t>LEY 80</w:t>
              </w:r>
              <w:r w:rsidR="00C8710C" w:rsidRPr="00C8710C">
                <w:rPr>
                  <w:rStyle w:val="Hipervnculo"/>
                  <w:rFonts w:ascii="Arial" w:hAnsi="Arial" w:cs="Arial"/>
                  <w:sz w:val="20"/>
                  <w:szCs w:val="20"/>
                </w:rPr>
                <w:t xml:space="preserve"> de 1993</w:t>
              </w:r>
              <w:r w:rsidR="000D7BF2" w:rsidRPr="00C8710C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 xml:space="preserve"> </w:t>
              </w:r>
            </w:hyperlink>
            <w:r w:rsidR="000D7BF2" w:rsidRPr="003042D4">
              <w:rPr>
                <w:rFonts w:ascii="Arial" w:hAnsi="Arial" w:cs="Arial"/>
                <w:sz w:val="20"/>
                <w:szCs w:val="20"/>
              </w:rPr>
              <w:t xml:space="preserve"> y sus Decretos reglamentarios - Por la cual se expide el Estatuto General de Contratación de la Administración Pública.</w:t>
            </w:r>
          </w:p>
        </w:tc>
        <w:tc>
          <w:tcPr>
            <w:tcW w:w="802" w:type="dxa"/>
            <w:gridSpan w:val="2"/>
            <w:tcBorders>
              <w:top w:val="double" w:sz="4" w:space="0" w:color="auto"/>
            </w:tcBorders>
          </w:tcPr>
          <w:p w:rsidR="000D7BF2" w:rsidRPr="003042D4" w:rsidRDefault="000D7BF2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1993</w:t>
            </w:r>
          </w:p>
        </w:tc>
        <w:tc>
          <w:tcPr>
            <w:tcW w:w="17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7BF2" w:rsidRPr="003042D4" w:rsidRDefault="00224D36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Congreso de la Republica</w:t>
            </w:r>
          </w:p>
        </w:tc>
        <w:tc>
          <w:tcPr>
            <w:tcW w:w="1998" w:type="dxa"/>
            <w:gridSpan w:val="2"/>
            <w:tcBorders>
              <w:top w:val="double" w:sz="4" w:space="0" w:color="auto"/>
            </w:tcBorders>
            <w:vAlign w:val="center"/>
          </w:tcPr>
          <w:p w:rsidR="000D7BF2" w:rsidRPr="003042D4" w:rsidRDefault="000D7BF2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Todo el articulado</w:t>
            </w:r>
          </w:p>
        </w:tc>
      </w:tr>
      <w:tr w:rsidR="00224D36" w:rsidRPr="00BF5A8C" w:rsidTr="00DA51CB">
        <w:trPr>
          <w:trHeight w:val="808"/>
        </w:trPr>
        <w:tc>
          <w:tcPr>
            <w:tcW w:w="342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4D36" w:rsidRPr="00BF5A8C" w:rsidRDefault="00224D36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</w:tc>
        <w:tc>
          <w:tcPr>
            <w:tcW w:w="5477" w:type="dxa"/>
            <w:tcBorders>
              <w:top w:val="double" w:sz="4" w:space="0" w:color="auto"/>
            </w:tcBorders>
            <w:shd w:val="clear" w:color="auto" w:fill="auto"/>
          </w:tcPr>
          <w:p w:rsidR="00224D36" w:rsidRPr="003042D4" w:rsidRDefault="004A4587" w:rsidP="007C6386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224D36" w:rsidRPr="00C8710C">
                <w:rPr>
                  <w:rStyle w:val="Hipervnculo"/>
                  <w:rFonts w:ascii="Arial" w:hAnsi="Arial" w:cs="Arial"/>
                  <w:sz w:val="20"/>
                  <w:szCs w:val="20"/>
                </w:rPr>
                <w:t xml:space="preserve">LEY 99 </w:t>
              </w:r>
              <w:r w:rsidR="00C8710C" w:rsidRPr="00C8710C">
                <w:rPr>
                  <w:rStyle w:val="Hipervnculo"/>
                  <w:rFonts w:ascii="Arial" w:hAnsi="Arial" w:cs="Arial"/>
                  <w:sz w:val="20"/>
                  <w:szCs w:val="20"/>
                </w:rPr>
                <w:t>de 1993</w:t>
              </w:r>
            </w:hyperlink>
            <w:r w:rsidR="00224D36" w:rsidRPr="003042D4">
              <w:rPr>
                <w:rFonts w:ascii="Arial" w:hAnsi="Arial" w:cs="Arial"/>
                <w:sz w:val="20"/>
                <w:szCs w:val="20"/>
              </w:rPr>
              <w:t xml:space="preserve"> y sus Decretos reglamentarios - P</w:t>
            </w:r>
            <w:r w:rsidR="00224D36" w:rsidRPr="003042D4"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>or la cual se crea el Ministerio del Medio Ambiente, se reordena el Sector Público encargado de la gestión y conservación del medio ambiente y los recursos naturales renovables, se organiza el Sistema Nacional Ambiental, SINA, y se dictan otras disposiciones.</w:t>
            </w:r>
          </w:p>
        </w:tc>
        <w:tc>
          <w:tcPr>
            <w:tcW w:w="802" w:type="dxa"/>
            <w:gridSpan w:val="2"/>
            <w:tcBorders>
              <w:top w:val="double" w:sz="4" w:space="0" w:color="auto"/>
            </w:tcBorders>
          </w:tcPr>
          <w:p w:rsidR="00224D36" w:rsidRPr="003042D4" w:rsidRDefault="00224D36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1993</w:t>
            </w:r>
          </w:p>
        </w:tc>
        <w:tc>
          <w:tcPr>
            <w:tcW w:w="17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4D36" w:rsidRPr="003042D4" w:rsidRDefault="00224D36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Congreso de la República</w:t>
            </w:r>
          </w:p>
        </w:tc>
        <w:tc>
          <w:tcPr>
            <w:tcW w:w="1998" w:type="dxa"/>
            <w:gridSpan w:val="2"/>
            <w:tcBorders>
              <w:top w:val="double" w:sz="4" w:space="0" w:color="auto"/>
            </w:tcBorders>
            <w:vAlign w:val="center"/>
          </w:tcPr>
          <w:p w:rsidR="00224D36" w:rsidRPr="003042D4" w:rsidRDefault="00224D36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Todo su articulado</w:t>
            </w:r>
          </w:p>
        </w:tc>
      </w:tr>
      <w:tr w:rsidR="00626178" w:rsidRPr="00BF5A8C" w:rsidTr="00DA51CB">
        <w:trPr>
          <w:trHeight w:val="808"/>
        </w:trPr>
        <w:tc>
          <w:tcPr>
            <w:tcW w:w="342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26178" w:rsidRPr="00BF5A8C" w:rsidRDefault="00626178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</w:tc>
        <w:tc>
          <w:tcPr>
            <w:tcW w:w="5477" w:type="dxa"/>
            <w:tcBorders>
              <w:top w:val="double" w:sz="4" w:space="0" w:color="auto"/>
            </w:tcBorders>
            <w:shd w:val="clear" w:color="auto" w:fill="auto"/>
          </w:tcPr>
          <w:p w:rsidR="00626178" w:rsidRPr="00193F7C" w:rsidRDefault="004A4587" w:rsidP="00193F7C">
            <w:pPr>
              <w:pStyle w:val="NormalWeb"/>
              <w:spacing w:before="0" w:beforeAutospacing="0" w:after="0" w:afterAutospacing="0"/>
              <w:jc w:val="both"/>
            </w:pPr>
            <w:hyperlink r:id="rId15" w:history="1">
              <w:r w:rsidR="00626178" w:rsidRPr="00390477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LEY 270</w:t>
              </w:r>
              <w:r w:rsidR="00C8710C" w:rsidRPr="00390477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 xml:space="preserve"> de 1996</w:t>
              </w:r>
            </w:hyperlink>
            <w:r w:rsidR="00C8710C">
              <w:rPr>
                <w:rStyle w:val="baj"/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26178" w:rsidRPr="003042D4">
              <w:rPr>
                <w:rStyle w:val="baj"/>
                <w:rFonts w:ascii="Arial" w:hAnsi="Arial" w:cs="Arial"/>
                <w:bCs/>
                <w:sz w:val="20"/>
                <w:szCs w:val="20"/>
              </w:rPr>
              <w:t>- Estatutaria de la Administración de Justicia.</w:t>
            </w:r>
          </w:p>
        </w:tc>
        <w:tc>
          <w:tcPr>
            <w:tcW w:w="802" w:type="dxa"/>
            <w:gridSpan w:val="2"/>
            <w:tcBorders>
              <w:top w:val="double" w:sz="4" w:space="0" w:color="auto"/>
            </w:tcBorders>
          </w:tcPr>
          <w:p w:rsidR="00626178" w:rsidRPr="003042D4" w:rsidRDefault="00626178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1996</w:t>
            </w:r>
          </w:p>
        </w:tc>
        <w:tc>
          <w:tcPr>
            <w:tcW w:w="17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26178" w:rsidRPr="003042D4" w:rsidRDefault="00626178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Congreso de la República</w:t>
            </w:r>
          </w:p>
        </w:tc>
        <w:tc>
          <w:tcPr>
            <w:tcW w:w="1998" w:type="dxa"/>
            <w:gridSpan w:val="2"/>
            <w:tcBorders>
              <w:top w:val="double" w:sz="4" w:space="0" w:color="auto"/>
            </w:tcBorders>
            <w:vAlign w:val="center"/>
          </w:tcPr>
          <w:p w:rsidR="00626178" w:rsidRPr="003042D4" w:rsidRDefault="00626178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Todo su articulado</w:t>
            </w:r>
          </w:p>
        </w:tc>
      </w:tr>
      <w:tr w:rsidR="00421C02" w:rsidRPr="00BF5A8C" w:rsidTr="00DA51CB">
        <w:trPr>
          <w:trHeight w:val="808"/>
        </w:trPr>
        <w:tc>
          <w:tcPr>
            <w:tcW w:w="342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21C02" w:rsidRPr="00BF5A8C" w:rsidRDefault="00421C02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</w:tc>
        <w:tc>
          <w:tcPr>
            <w:tcW w:w="5477" w:type="dxa"/>
            <w:tcBorders>
              <w:top w:val="double" w:sz="4" w:space="0" w:color="auto"/>
            </w:tcBorders>
            <w:shd w:val="clear" w:color="auto" w:fill="auto"/>
          </w:tcPr>
          <w:p w:rsidR="00421C02" w:rsidRPr="003042D4" w:rsidRDefault="004A4587" w:rsidP="007C6386">
            <w:pPr>
              <w:pStyle w:val="NormalWeb"/>
              <w:jc w:val="both"/>
              <w:rPr>
                <w:rStyle w:val="baj"/>
                <w:rFonts w:ascii="Arial" w:hAnsi="Arial" w:cs="Arial"/>
                <w:bCs/>
                <w:sz w:val="20"/>
                <w:szCs w:val="20"/>
              </w:rPr>
            </w:pPr>
            <w:hyperlink r:id="rId16" w:history="1">
              <w:r w:rsidR="00823233" w:rsidRPr="00390477">
                <w:rPr>
                  <w:rStyle w:val="Hipervnculo"/>
                  <w:rFonts w:ascii="Arial" w:hAnsi="Arial" w:cs="Arial"/>
                  <w:sz w:val="20"/>
                  <w:szCs w:val="20"/>
                </w:rPr>
                <w:t xml:space="preserve">LEY 393 </w:t>
              </w:r>
              <w:r w:rsidR="002F44EB" w:rsidRPr="00390477">
                <w:rPr>
                  <w:rStyle w:val="Hipervnculo"/>
                  <w:rFonts w:ascii="Arial" w:hAnsi="Arial" w:cs="Arial"/>
                  <w:sz w:val="20"/>
                  <w:szCs w:val="20"/>
                </w:rPr>
                <w:t>de 1997</w:t>
              </w:r>
            </w:hyperlink>
            <w:r w:rsidR="002F44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233" w:rsidRPr="003042D4">
              <w:rPr>
                <w:rFonts w:ascii="Arial" w:hAnsi="Arial" w:cs="Arial"/>
                <w:sz w:val="20"/>
                <w:szCs w:val="20"/>
              </w:rPr>
              <w:t>- Por la cual se desarrolla el artículo 87 de la Constitución Política. Acción de Cumplimiento.</w:t>
            </w:r>
          </w:p>
        </w:tc>
        <w:tc>
          <w:tcPr>
            <w:tcW w:w="802" w:type="dxa"/>
            <w:gridSpan w:val="2"/>
            <w:tcBorders>
              <w:top w:val="double" w:sz="4" w:space="0" w:color="auto"/>
            </w:tcBorders>
          </w:tcPr>
          <w:p w:rsidR="00421C02" w:rsidRPr="003042D4" w:rsidRDefault="00823233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1997</w:t>
            </w:r>
          </w:p>
        </w:tc>
        <w:tc>
          <w:tcPr>
            <w:tcW w:w="17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21C02" w:rsidRPr="003042D4" w:rsidRDefault="00823233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Congreso de la República</w:t>
            </w:r>
          </w:p>
        </w:tc>
        <w:tc>
          <w:tcPr>
            <w:tcW w:w="1998" w:type="dxa"/>
            <w:gridSpan w:val="2"/>
            <w:tcBorders>
              <w:top w:val="double" w:sz="4" w:space="0" w:color="auto"/>
            </w:tcBorders>
            <w:vAlign w:val="center"/>
          </w:tcPr>
          <w:p w:rsidR="00421C02" w:rsidRPr="003042D4" w:rsidRDefault="00823233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Todo su articulado</w:t>
            </w:r>
          </w:p>
        </w:tc>
      </w:tr>
      <w:tr w:rsidR="00A24E1B" w:rsidRPr="00BF5A8C" w:rsidTr="00DA51CB">
        <w:trPr>
          <w:trHeight w:val="808"/>
        </w:trPr>
        <w:tc>
          <w:tcPr>
            <w:tcW w:w="342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4E1B" w:rsidRPr="00BF5A8C" w:rsidRDefault="00A24E1B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</w:tc>
        <w:tc>
          <w:tcPr>
            <w:tcW w:w="5477" w:type="dxa"/>
            <w:tcBorders>
              <w:top w:val="double" w:sz="4" w:space="0" w:color="auto"/>
            </w:tcBorders>
            <w:shd w:val="clear" w:color="auto" w:fill="auto"/>
          </w:tcPr>
          <w:p w:rsidR="00A24E1B" w:rsidRPr="003042D4" w:rsidRDefault="004A4587" w:rsidP="00193F7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C31B65" w:rsidRPr="00390477">
                <w:rPr>
                  <w:rStyle w:val="Hipervnculo"/>
                  <w:rFonts w:ascii="Arial" w:hAnsi="Arial" w:cs="Arial"/>
                  <w:sz w:val="20"/>
                  <w:szCs w:val="20"/>
                </w:rPr>
                <w:t xml:space="preserve">LEY 446 </w:t>
              </w:r>
              <w:r w:rsidR="00A55D84" w:rsidRPr="00390477">
                <w:rPr>
                  <w:rStyle w:val="Hipervnculo"/>
                  <w:rFonts w:ascii="Arial" w:hAnsi="Arial" w:cs="Arial"/>
                  <w:sz w:val="20"/>
                  <w:szCs w:val="20"/>
                </w:rPr>
                <w:t>de 1998</w:t>
              </w:r>
            </w:hyperlink>
            <w:r w:rsidR="00A55D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4E1B" w:rsidRPr="003042D4">
              <w:rPr>
                <w:rFonts w:ascii="Arial" w:hAnsi="Arial" w:cs="Arial"/>
                <w:sz w:val="20"/>
                <w:szCs w:val="20"/>
              </w:rPr>
              <w:t>- Descongestión, eficiencia y acceso a la justicia.</w:t>
            </w:r>
          </w:p>
        </w:tc>
        <w:tc>
          <w:tcPr>
            <w:tcW w:w="802" w:type="dxa"/>
            <w:gridSpan w:val="2"/>
            <w:tcBorders>
              <w:top w:val="double" w:sz="4" w:space="0" w:color="auto"/>
            </w:tcBorders>
          </w:tcPr>
          <w:p w:rsidR="00A24E1B" w:rsidRPr="003042D4" w:rsidRDefault="00A24E1B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1998</w:t>
            </w:r>
          </w:p>
        </w:tc>
        <w:tc>
          <w:tcPr>
            <w:tcW w:w="17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4E1B" w:rsidRPr="003042D4" w:rsidRDefault="00C31B65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Congreso de la República</w:t>
            </w:r>
          </w:p>
        </w:tc>
        <w:tc>
          <w:tcPr>
            <w:tcW w:w="1998" w:type="dxa"/>
            <w:gridSpan w:val="2"/>
            <w:tcBorders>
              <w:top w:val="double" w:sz="4" w:space="0" w:color="auto"/>
            </w:tcBorders>
            <w:vAlign w:val="center"/>
          </w:tcPr>
          <w:p w:rsidR="00A24E1B" w:rsidRPr="003042D4" w:rsidRDefault="00C31B65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Todo su articulado</w:t>
            </w:r>
          </w:p>
        </w:tc>
      </w:tr>
      <w:tr w:rsidR="00950B31" w:rsidRPr="00BF5A8C" w:rsidTr="00DA51CB">
        <w:trPr>
          <w:trHeight w:val="808"/>
        </w:trPr>
        <w:tc>
          <w:tcPr>
            <w:tcW w:w="342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50B31" w:rsidRPr="00BF5A8C" w:rsidRDefault="00950B31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</w:tc>
        <w:tc>
          <w:tcPr>
            <w:tcW w:w="5477" w:type="dxa"/>
            <w:tcBorders>
              <w:top w:val="double" w:sz="4" w:space="0" w:color="auto"/>
            </w:tcBorders>
            <w:shd w:val="clear" w:color="auto" w:fill="auto"/>
          </w:tcPr>
          <w:p w:rsidR="00193F7C" w:rsidRDefault="004A4587" w:rsidP="00193F7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950B31" w:rsidRPr="00390477">
                <w:rPr>
                  <w:rStyle w:val="Hipervnculo"/>
                  <w:rFonts w:ascii="Arial" w:hAnsi="Arial" w:cs="Arial"/>
                  <w:sz w:val="20"/>
                  <w:szCs w:val="20"/>
                </w:rPr>
                <w:t>LEY 472</w:t>
              </w:r>
              <w:r w:rsidR="00494E4D" w:rsidRPr="00390477">
                <w:rPr>
                  <w:rStyle w:val="Hipervnculo"/>
                  <w:rFonts w:ascii="Arial" w:hAnsi="Arial" w:cs="Arial"/>
                  <w:sz w:val="20"/>
                  <w:szCs w:val="20"/>
                </w:rPr>
                <w:t xml:space="preserve"> de 1998</w:t>
              </w:r>
            </w:hyperlink>
            <w:r w:rsidR="00950B31" w:rsidRPr="003042D4">
              <w:rPr>
                <w:rFonts w:ascii="Arial" w:hAnsi="Arial" w:cs="Arial"/>
                <w:sz w:val="20"/>
                <w:szCs w:val="20"/>
              </w:rPr>
              <w:t xml:space="preserve"> - Por la cual se desarrolla el artículo 88 de la Constitución Política de Colombia en relación con el ejercicio de las acciones populares y de grupo y se dictan otras disposiciones.</w:t>
            </w:r>
          </w:p>
          <w:p w:rsidR="00193F7C" w:rsidRPr="003042D4" w:rsidRDefault="00193F7C" w:rsidP="00193F7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double" w:sz="4" w:space="0" w:color="auto"/>
            </w:tcBorders>
          </w:tcPr>
          <w:p w:rsidR="00950B31" w:rsidRPr="003042D4" w:rsidRDefault="00950B31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1998</w:t>
            </w:r>
          </w:p>
        </w:tc>
        <w:tc>
          <w:tcPr>
            <w:tcW w:w="17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50B31" w:rsidRPr="003042D4" w:rsidRDefault="00950B31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Congreso de la República</w:t>
            </w:r>
          </w:p>
        </w:tc>
        <w:tc>
          <w:tcPr>
            <w:tcW w:w="1998" w:type="dxa"/>
            <w:gridSpan w:val="2"/>
            <w:tcBorders>
              <w:top w:val="double" w:sz="4" w:space="0" w:color="auto"/>
            </w:tcBorders>
            <w:vAlign w:val="center"/>
          </w:tcPr>
          <w:p w:rsidR="00950B31" w:rsidRPr="003042D4" w:rsidRDefault="00950B31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Todo su articulado</w:t>
            </w:r>
          </w:p>
        </w:tc>
      </w:tr>
      <w:tr w:rsidR="00030112" w:rsidRPr="00BF5A8C" w:rsidTr="00DA51CB">
        <w:trPr>
          <w:trHeight w:val="808"/>
        </w:trPr>
        <w:tc>
          <w:tcPr>
            <w:tcW w:w="342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0112" w:rsidRPr="00BF5A8C" w:rsidRDefault="00030112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</w:tc>
        <w:tc>
          <w:tcPr>
            <w:tcW w:w="5477" w:type="dxa"/>
            <w:tcBorders>
              <w:top w:val="double" w:sz="4" w:space="0" w:color="auto"/>
            </w:tcBorders>
            <w:shd w:val="clear" w:color="auto" w:fill="auto"/>
          </w:tcPr>
          <w:p w:rsidR="00030112" w:rsidRDefault="004A4587" w:rsidP="00193F7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030112" w:rsidRPr="009D72B0">
                <w:rPr>
                  <w:rStyle w:val="Hipervnculo"/>
                  <w:rFonts w:ascii="Arial" w:hAnsi="Arial" w:cs="Arial"/>
                  <w:sz w:val="20"/>
                  <w:szCs w:val="20"/>
                </w:rPr>
                <w:t>LEY 489 DE DICIEMBRE 29 DE 1998</w:t>
              </w:r>
            </w:hyperlink>
            <w:r w:rsidR="00030112" w:rsidRPr="003042D4">
              <w:rPr>
                <w:rFonts w:ascii="Arial" w:hAnsi="Arial" w:cs="Arial"/>
                <w:sz w:val="20"/>
                <w:szCs w:val="20"/>
              </w:rPr>
              <w:t xml:space="preserve"> - Por la cual se dictan normas sobre la organización y funcionamiento de las entidades del orden nacional, se expiden las disposiciones, principios y reglas generales para el ejercicio de las atribuciones previstas en los numerales 15 y 16 del artículo </w:t>
            </w:r>
            <w:hyperlink r:id="rId20" w:tooltip="Haga clic para abrir el Art. 189" w:history="1">
              <w:r w:rsidR="00030112" w:rsidRPr="003042D4">
                <w:rPr>
                  <w:rFonts w:ascii="Arial" w:hAnsi="Arial" w:cs="Arial"/>
                  <w:sz w:val="20"/>
                  <w:szCs w:val="20"/>
                </w:rPr>
                <w:t>189</w:t>
              </w:r>
            </w:hyperlink>
            <w:r w:rsidR="00030112" w:rsidRPr="003042D4">
              <w:rPr>
                <w:rFonts w:ascii="Arial" w:hAnsi="Arial" w:cs="Arial"/>
                <w:sz w:val="20"/>
                <w:szCs w:val="20"/>
              </w:rPr>
              <w:t xml:space="preserve"> de la Constitución Política y se dictan otras disposiciones.</w:t>
            </w:r>
          </w:p>
          <w:p w:rsidR="00193F7C" w:rsidRPr="003042D4" w:rsidRDefault="00193F7C" w:rsidP="00193F7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double" w:sz="4" w:space="0" w:color="auto"/>
            </w:tcBorders>
          </w:tcPr>
          <w:p w:rsidR="00030112" w:rsidRPr="003042D4" w:rsidRDefault="002B3AD2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1998</w:t>
            </w:r>
          </w:p>
        </w:tc>
        <w:tc>
          <w:tcPr>
            <w:tcW w:w="17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0112" w:rsidRPr="003042D4" w:rsidRDefault="00D443B9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Congreso de la República</w:t>
            </w:r>
          </w:p>
        </w:tc>
        <w:tc>
          <w:tcPr>
            <w:tcW w:w="1998" w:type="dxa"/>
            <w:gridSpan w:val="2"/>
            <w:tcBorders>
              <w:top w:val="double" w:sz="4" w:space="0" w:color="auto"/>
            </w:tcBorders>
            <w:vAlign w:val="center"/>
          </w:tcPr>
          <w:p w:rsidR="00030112" w:rsidRPr="003042D4" w:rsidRDefault="00D443B9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Todo su articulado</w:t>
            </w:r>
          </w:p>
        </w:tc>
      </w:tr>
      <w:tr w:rsidR="00030112" w:rsidRPr="00BF5A8C" w:rsidTr="00DA51CB">
        <w:trPr>
          <w:trHeight w:val="808"/>
        </w:trPr>
        <w:tc>
          <w:tcPr>
            <w:tcW w:w="342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0112" w:rsidRPr="00BF5A8C" w:rsidRDefault="00030112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</w:tc>
        <w:tc>
          <w:tcPr>
            <w:tcW w:w="5477" w:type="dxa"/>
            <w:tcBorders>
              <w:top w:val="double" w:sz="4" w:space="0" w:color="auto"/>
            </w:tcBorders>
            <w:shd w:val="clear" w:color="auto" w:fill="auto"/>
          </w:tcPr>
          <w:p w:rsidR="00030112" w:rsidRPr="003042D4" w:rsidRDefault="004A4587" w:rsidP="007C638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hyperlink r:id="rId21" w:history="1">
              <w:r w:rsidR="00030112" w:rsidRPr="00390477">
                <w:rPr>
                  <w:rStyle w:val="Hipervnculo"/>
                  <w:rFonts w:ascii="Arial" w:hAnsi="Arial" w:cs="Arial"/>
                  <w:sz w:val="20"/>
                  <w:szCs w:val="20"/>
                </w:rPr>
                <w:t>LEY 640 DE ENERO 1 DE 2001</w:t>
              </w:r>
            </w:hyperlink>
            <w:r w:rsidR="00030112" w:rsidRPr="003042D4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030112" w:rsidRPr="003042D4">
              <w:rPr>
                <w:rFonts w:ascii="Arial" w:hAnsi="Arial" w:cs="Arial"/>
                <w:iCs/>
                <w:sz w:val="20"/>
                <w:szCs w:val="20"/>
                <w:lang w:val="es-CO"/>
              </w:rPr>
              <w:t>Por la cual se modifican normas relativas a la conciliación y se dictan otras disposiciones.</w:t>
            </w:r>
          </w:p>
        </w:tc>
        <w:tc>
          <w:tcPr>
            <w:tcW w:w="802" w:type="dxa"/>
            <w:gridSpan w:val="2"/>
            <w:tcBorders>
              <w:top w:val="double" w:sz="4" w:space="0" w:color="auto"/>
            </w:tcBorders>
          </w:tcPr>
          <w:p w:rsidR="00030112" w:rsidRPr="003042D4" w:rsidRDefault="002B3AD2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2001</w:t>
            </w:r>
          </w:p>
        </w:tc>
        <w:tc>
          <w:tcPr>
            <w:tcW w:w="17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0112" w:rsidRPr="003042D4" w:rsidRDefault="00D443B9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Congreso de la República</w:t>
            </w:r>
          </w:p>
        </w:tc>
        <w:tc>
          <w:tcPr>
            <w:tcW w:w="1998" w:type="dxa"/>
            <w:gridSpan w:val="2"/>
            <w:tcBorders>
              <w:top w:val="double" w:sz="4" w:space="0" w:color="auto"/>
            </w:tcBorders>
            <w:vAlign w:val="center"/>
          </w:tcPr>
          <w:p w:rsidR="00030112" w:rsidRPr="003042D4" w:rsidRDefault="00D443B9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Todo su articulado</w:t>
            </w:r>
          </w:p>
        </w:tc>
      </w:tr>
      <w:tr w:rsidR="00030112" w:rsidRPr="00BF5A8C" w:rsidTr="00DA51CB">
        <w:trPr>
          <w:trHeight w:val="808"/>
        </w:trPr>
        <w:tc>
          <w:tcPr>
            <w:tcW w:w="342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0112" w:rsidRPr="00BF5A8C" w:rsidRDefault="00030112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</w:tc>
        <w:tc>
          <w:tcPr>
            <w:tcW w:w="5477" w:type="dxa"/>
            <w:tcBorders>
              <w:top w:val="double" w:sz="4" w:space="0" w:color="auto"/>
            </w:tcBorders>
            <w:shd w:val="clear" w:color="auto" w:fill="auto"/>
          </w:tcPr>
          <w:p w:rsidR="00030112" w:rsidRDefault="004A4587" w:rsidP="00193F7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030112" w:rsidRPr="00390477">
                <w:rPr>
                  <w:rStyle w:val="Hipervnculo"/>
                  <w:rFonts w:ascii="Arial" w:hAnsi="Arial" w:cs="Arial"/>
                  <w:sz w:val="20"/>
                  <w:szCs w:val="20"/>
                </w:rPr>
                <w:t>LEY 678 DE AGOSTO 3 DE 2001</w:t>
              </w:r>
            </w:hyperlink>
            <w:r w:rsidR="00030112" w:rsidRPr="003042D4">
              <w:rPr>
                <w:rFonts w:ascii="Arial" w:hAnsi="Arial" w:cs="Arial"/>
                <w:sz w:val="20"/>
                <w:szCs w:val="20"/>
              </w:rPr>
              <w:t xml:space="preserve"> - Por medio de la cual se reglamenta la determinación de responsabilidad patrimonial de los agentes del Estado a través del ejercicio de la acción de repetición o de llamamiento en garantía con fines de repetición.</w:t>
            </w:r>
          </w:p>
          <w:p w:rsidR="00193F7C" w:rsidRPr="003042D4" w:rsidRDefault="00193F7C" w:rsidP="00193F7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double" w:sz="4" w:space="0" w:color="auto"/>
            </w:tcBorders>
          </w:tcPr>
          <w:p w:rsidR="00030112" w:rsidRPr="003042D4" w:rsidRDefault="002B3AD2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2001</w:t>
            </w:r>
          </w:p>
        </w:tc>
        <w:tc>
          <w:tcPr>
            <w:tcW w:w="17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0112" w:rsidRPr="003042D4" w:rsidRDefault="00D443B9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Congreso de la República</w:t>
            </w:r>
          </w:p>
        </w:tc>
        <w:tc>
          <w:tcPr>
            <w:tcW w:w="1998" w:type="dxa"/>
            <w:gridSpan w:val="2"/>
            <w:tcBorders>
              <w:top w:val="double" w:sz="4" w:space="0" w:color="auto"/>
            </w:tcBorders>
            <w:vAlign w:val="center"/>
          </w:tcPr>
          <w:p w:rsidR="00030112" w:rsidRPr="003042D4" w:rsidRDefault="00D443B9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Todo su articulado</w:t>
            </w:r>
          </w:p>
        </w:tc>
      </w:tr>
      <w:tr w:rsidR="00030112" w:rsidRPr="00BF5A8C" w:rsidTr="00DA51CB">
        <w:trPr>
          <w:trHeight w:val="808"/>
        </w:trPr>
        <w:tc>
          <w:tcPr>
            <w:tcW w:w="342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0112" w:rsidRPr="00BF5A8C" w:rsidRDefault="00030112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</w:tc>
        <w:tc>
          <w:tcPr>
            <w:tcW w:w="5477" w:type="dxa"/>
            <w:tcBorders>
              <w:top w:val="double" w:sz="4" w:space="0" w:color="auto"/>
            </w:tcBorders>
            <w:shd w:val="clear" w:color="auto" w:fill="auto"/>
          </w:tcPr>
          <w:p w:rsidR="00030112" w:rsidRDefault="004A4587" w:rsidP="00193F7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030112" w:rsidRPr="00E969B3">
                <w:rPr>
                  <w:rStyle w:val="Hipervnculo"/>
                  <w:rFonts w:ascii="Arial" w:hAnsi="Arial" w:cs="Arial"/>
                  <w:sz w:val="20"/>
                  <w:szCs w:val="20"/>
                </w:rPr>
                <w:t>DECRETO-LEY 2591 DE NOVIEMBRE 19 DE 2001</w:t>
              </w:r>
            </w:hyperlink>
            <w:r w:rsidR="00030112" w:rsidRPr="003042D4">
              <w:rPr>
                <w:rFonts w:ascii="Arial" w:hAnsi="Arial" w:cs="Arial"/>
                <w:sz w:val="20"/>
                <w:szCs w:val="20"/>
              </w:rPr>
              <w:t xml:space="preserve"> – Por el cual se reglamenta la acción de tutela consagrada en el artículo 86 de la Constitución Política.</w:t>
            </w:r>
          </w:p>
          <w:p w:rsidR="00193F7C" w:rsidRPr="003042D4" w:rsidRDefault="00193F7C" w:rsidP="00193F7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double" w:sz="4" w:space="0" w:color="auto"/>
            </w:tcBorders>
          </w:tcPr>
          <w:p w:rsidR="00030112" w:rsidRPr="003042D4" w:rsidRDefault="002B3AD2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2001</w:t>
            </w:r>
          </w:p>
        </w:tc>
        <w:tc>
          <w:tcPr>
            <w:tcW w:w="17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0112" w:rsidRPr="003042D4" w:rsidRDefault="00D443B9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Congreso de la República</w:t>
            </w:r>
          </w:p>
        </w:tc>
        <w:tc>
          <w:tcPr>
            <w:tcW w:w="1998" w:type="dxa"/>
            <w:gridSpan w:val="2"/>
            <w:tcBorders>
              <w:top w:val="double" w:sz="4" w:space="0" w:color="auto"/>
            </w:tcBorders>
            <w:vAlign w:val="center"/>
          </w:tcPr>
          <w:p w:rsidR="00030112" w:rsidRPr="008E48D3" w:rsidRDefault="00D443B9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48D3">
              <w:rPr>
                <w:rFonts w:ascii="Arial" w:hAnsi="Arial" w:cs="Arial"/>
                <w:sz w:val="20"/>
                <w:szCs w:val="20"/>
                <w:lang w:val="es-CO"/>
              </w:rPr>
              <w:t>Todo su articulado</w:t>
            </w:r>
          </w:p>
        </w:tc>
      </w:tr>
      <w:tr w:rsidR="00030112" w:rsidRPr="00BF5A8C" w:rsidTr="00DA51CB">
        <w:trPr>
          <w:trHeight w:val="808"/>
        </w:trPr>
        <w:tc>
          <w:tcPr>
            <w:tcW w:w="342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0112" w:rsidRPr="00BF5A8C" w:rsidRDefault="00030112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</w:tc>
        <w:tc>
          <w:tcPr>
            <w:tcW w:w="5477" w:type="dxa"/>
            <w:tcBorders>
              <w:top w:val="double" w:sz="4" w:space="0" w:color="auto"/>
            </w:tcBorders>
            <w:shd w:val="clear" w:color="auto" w:fill="auto"/>
          </w:tcPr>
          <w:p w:rsidR="00030112" w:rsidRPr="003042D4" w:rsidRDefault="004A4587" w:rsidP="007C6386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030112" w:rsidRPr="00967A4B">
                <w:rPr>
                  <w:rStyle w:val="Hipervnculo"/>
                  <w:rFonts w:ascii="Arial" w:hAnsi="Arial" w:cs="Arial"/>
                  <w:sz w:val="20"/>
                  <w:szCs w:val="20"/>
                </w:rPr>
                <w:t>LEY 850 DE NOVIEMBRE 18 DE 2003</w:t>
              </w:r>
            </w:hyperlink>
            <w:r w:rsidR="00030112" w:rsidRPr="003042D4">
              <w:rPr>
                <w:rFonts w:ascii="Arial" w:hAnsi="Arial" w:cs="Arial"/>
                <w:sz w:val="20"/>
                <w:szCs w:val="20"/>
              </w:rPr>
              <w:t xml:space="preserve"> – Por medio de la cual se reglamentan las veedurías ciudadanas.</w:t>
            </w:r>
          </w:p>
        </w:tc>
        <w:tc>
          <w:tcPr>
            <w:tcW w:w="802" w:type="dxa"/>
            <w:gridSpan w:val="2"/>
            <w:tcBorders>
              <w:top w:val="double" w:sz="4" w:space="0" w:color="auto"/>
            </w:tcBorders>
          </w:tcPr>
          <w:p w:rsidR="00030112" w:rsidRPr="003042D4" w:rsidRDefault="002B3AD2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2003</w:t>
            </w:r>
          </w:p>
        </w:tc>
        <w:tc>
          <w:tcPr>
            <w:tcW w:w="17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0112" w:rsidRPr="003042D4" w:rsidRDefault="00D443B9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Congreso de la República</w:t>
            </w:r>
          </w:p>
        </w:tc>
        <w:tc>
          <w:tcPr>
            <w:tcW w:w="1998" w:type="dxa"/>
            <w:gridSpan w:val="2"/>
            <w:tcBorders>
              <w:top w:val="double" w:sz="4" w:space="0" w:color="auto"/>
            </w:tcBorders>
            <w:vAlign w:val="center"/>
          </w:tcPr>
          <w:p w:rsidR="00030112" w:rsidRPr="003042D4" w:rsidRDefault="00D443B9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Todo su articulado</w:t>
            </w:r>
          </w:p>
        </w:tc>
      </w:tr>
      <w:tr w:rsidR="00030112" w:rsidRPr="00BF5A8C" w:rsidTr="00DA51CB">
        <w:trPr>
          <w:trHeight w:val="808"/>
        </w:trPr>
        <w:tc>
          <w:tcPr>
            <w:tcW w:w="342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0112" w:rsidRPr="00BF5A8C" w:rsidRDefault="00030112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</w:tc>
        <w:tc>
          <w:tcPr>
            <w:tcW w:w="5477" w:type="dxa"/>
            <w:tcBorders>
              <w:top w:val="double" w:sz="4" w:space="0" w:color="auto"/>
            </w:tcBorders>
            <w:shd w:val="clear" w:color="auto" w:fill="auto"/>
          </w:tcPr>
          <w:p w:rsidR="00030112" w:rsidRDefault="004A4587" w:rsidP="00193F7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037A56" w:rsidRPr="00967A4B">
                <w:rPr>
                  <w:rStyle w:val="Hipervnculo"/>
                  <w:rFonts w:ascii="Arial" w:hAnsi="Arial" w:cs="Arial"/>
                  <w:sz w:val="20"/>
                  <w:szCs w:val="20"/>
                </w:rPr>
                <w:t>LEY 909 DE SEPTIEMBRE 23 DE 2004</w:t>
              </w:r>
            </w:hyperlink>
            <w:r w:rsidR="00037A56" w:rsidRPr="003042D4">
              <w:rPr>
                <w:rFonts w:ascii="Arial" w:hAnsi="Arial" w:cs="Arial"/>
                <w:sz w:val="20"/>
                <w:szCs w:val="20"/>
              </w:rPr>
              <w:t xml:space="preserve"> - Por la cual se expiden normas que regulan el empleo público, la carrera administrativa, gerencia pública y se dictan otras disposiciones.</w:t>
            </w:r>
          </w:p>
          <w:p w:rsidR="00193F7C" w:rsidRPr="003042D4" w:rsidRDefault="00193F7C" w:rsidP="00193F7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double" w:sz="4" w:space="0" w:color="auto"/>
            </w:tcBorders>
          </w:tcPr>
          <w:p w:rsidR="00030112" w:rsidRPr="003042D4" w:rsidRDefault="002B3AD2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2004</w:t>
            </w:r>
          </w:p>
        </w:tc>
        <w:tc>
          <w:tcPr>
            <w:tcW w:w="17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0112" w:rsidRPr="003042D4" w:rsidRDefault="00D443B9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Congreso de la República</w:t>
            </w:r>
          </w:p>
        </w:tc>
        <w:tc>
          <w:tcPr>
            <w:tcW w:w="1998" w:type="dxa"/>
            <w:gridSpan w:val="2"/>
            <w:tcBorders>
              <w:top w:val="double" w:sz="4" w:space="0" w:color="auto"/>
            </w:tcBorders>
            <w:vAlign w:val="center"/>
          </w:tcPr>
          <w:p w:rsidR="00030112" w:rsidRPr="003042D4" w:rsidRDefault="00D443B9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Todo su articulado</w:t>
            </w:r>
          </w:p>
        </w:tc>
      </w:tr>
      <w:tr w:rsidR="00030112" w:rsidRPr="00BF5A8C" w:rsidTr="00DA51CB">
        <w:trPr>
          <w:trHeight w:val="808"/>
        </w:trPr>
        <w:tc>
          <w:tcPr>
            <w:tcW w:w="342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0112" w:rsidRPr="00BF5A8C" w:rsidRDefault="00030112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</w:tc>
        <w:tc>
          <w:tcPr>
            <w:tcW w:w="5477" w:type="dxa"/>
            <w:tcBorders>
              <w:top w:val="double" w:sz="4" w:space="0" w:color="auto"/>
            </w:tcBorders>
            <w:shd w:val="clear" w:color="auto" w:fill="auto"/>
          </w:tcPr>
          <w:p w:rsidR="00030112" w:rsidRDefault="004A4587" w:rsidP="00193F7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037A56" w:rsidRPr="00407B15">
                <w:rPr>
                  <w:rStyle w:val="Hipervnculo"/>
                  <w:rFonts w:ascii="Arial" w:hAnsi="Arial" w:cs="Arial"/>
                  <w:sz w:val="20"/>
                  <w:szCs w:val="20"/>
                </w:rPr>
                <w:t>LEY 1066 DE JULIO 29 DE 2006</w:t>
              </w:r>
            </w:hyperlink>
            <w:r w:rsidR="00037A56" w:rsidRPr="003042D4">
              <w:rPr>
                <w:rFonts w:ascii="Arial" w:hAnsi="Arial" w:cs="Arial"/>
                <w:sz w:val="20"/>
                <w:szCs w:val="20"/>
              </w:rPr>
              <w:t xml:space="preserve"> y sus Decretos Reglamentarios, Mediante la cual el Congreso de La República dictó normas para la normalización de la cartera pública.</w:t>
            </w:r>
          </w:p>
          <w:p w:rsidR="00193F7C" w:rsidRPr="003042D4" w:rsidRDefault="00193F7C" w:rsidP="00193F7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double" w:sz="4" w:space="0" w:color="auto"/>
            </w:tcBorders>
          </w:tcPr>
          <w:p w:rsidR="00030112" w:rsidRPr="003042D4" w:rsidRDefault="002B3AD2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2006</w:t>
            </w:r>
          </w:p>
        </w:tc>
        <w:tc>
          <w:tcPr>
            <w:tcW w:w="17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0112" w:rsidRPr="003042D4" w:rsidRDefault="00D443B9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Congreso de la República</w:t>
            </w:r>
          </w:p>
        </w:tc>
        <w:tc>
          <w:tcPr>
            <w:tcW w:w="1998" w:type="dxa"/>
            <w:gridSpan w:val="2"/>
            <w:tcBorders>
              <w:top w:val="double" w:sz="4" w:space="0" w:color="auto"/>
            </w:tcBorders>
            <w:vAlign w:val="center"/>
          </w:tcPr>
          <w:p w:rsidR="00030112" w:rsidRPr="003042D4" w:rsidRDefault="00D443B9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Todo su articulado</w:t>
            </w:r>
          </w:p>
        </w:tc>
      </w:tr>
      <w:tr w:rsidR="00933D20" w:rsidRPr="00BF5A8C" w:rsidTr="00DA51CB">
        <w:trPr>
          <w:trHeight w:val="808"/>
        </w:trPr>
        <w:tc>
          <w:tcPr>
            <w:tcW w:w="342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33D20" w:rsidRPr="00BF5A8C" w:rsidRDefault="00933D20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</w:tc>
        <w:tc>
          <w:tcPr>
            <w:tcW w:w="5477" w:type="dxa"/>
            <w:tcBorders>
              <w:top w:val="double" w:sz="4" w:space="0" w:color="auto"/>
            </w:tcBorders>
            <w:shd w:val="clear" w:color="auto" w:fill="auto"/>
          </w:tcPr>
          <w:p w:rsidR="00933D20" w:rsidRDefault="004A4587" w:rsidP="00193F7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933D20" w:rsidRPr="00407B15">
                <w:rPr>
                  <w:rStyle w:val="Hipervnculo"/>
                  <w:rFonts w:ascii="Arial" w:hAnsi="Arial" w:cs="Arial"/>
                  <w:sz w:val="20"/>
                  <w:szCs w:val="20"/>
                </w:rPr>
                <w:t>DECRETO</w:t>
              </w:r>
              <w:r w:rsidR="00407B15" w:rsidRPr="00407B15">
                <w:rPr>
                  <w:rStyle w:val="Hipervnculo"/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33D20" w:rsidRPr="00407B15">
                <w:rPr>
                  <w:rStyle w:val="Hipervnculo"/>
                  <w:rFonts w:ascii="Arial" w:hAnsi="Arial" w:cs="Arial"/>
                  <w:sz w:val="20"/>
                  <w:szCs w:val="20"/>
                </w:rPr>
                <w:t>4473 DE DICIEMBRE 15 DE  2006</w:t>
              </w:r>
            </w:hyperlink>
            <w:r w:rsidR="00933D20" w:rsidRPr="003042D4">
              <w:rPr>
                <w:rFonts w:ascii="Arial" w:hAnsi="Arial" w:cs="Arial"/>
                <w:sz w:val="20"/>
                <w:szCs w:val="20"/>
              </w:rPr>
              <w:t>, reglamentó la Ley 1066 de 2006, estableciendo las condiciones de expedición, cobertura, contenido mínimo, facilidades, garantías, procedimiento aplicable, plazo para su expedición y determinación de la tasa de interés, que deberá contener el Reglamento Interno del Recaudo de Cartera.</w:t>
            </w:r>
          </w:p>
          <w:p w:rsidR="00193F7C" w:rsidRPr="003042D4" w:rsidRDefault="00193F7C" w:rsidP="00193F7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double" w:sz="4" w:space="0" w:color="auto"/>
            </w:tcBorders>
          </w:tcPr>
          <w:p w:rsidR="00933D20" w:rsidRPr="003042D4" w:rsidRDefault="00933D20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2006</w:t>
            </w:r>
          </w:p>
        </w:tc>
        <w:tc>
          <w:tcPr>
            <w:tcW w:w="17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33D20" w:rsidRPr="003042D4" w:rsidRDefault="00D443B9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Congreso de la República</w:t>
            </w:r>
          </w:p>
        </w:tc>
        <w:tc>
          <w:tcPr>
            <w:tcW w:w="1998" w:type="dxa"/>
            <w:gridSpan w:val="2"/>
            <w:tcBorders>
              <w:top w:val="double" w:sz="4" w:space="0" w:color="auto"/>
            </w:tcBorders>
            <w:vAlign w:val="center"/>
          </w:tcPr>
          <w:p w:rsidR="00933D20" w:rsidRPr="003042D4" w:rsidRDefault="00D443B9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Todo su articulado</w:t>
            </w:r>
          </w:p>
        </w:tc>
      </w:tr>
      <w:tr w:rsidR="00037A56" w:rsidRPr="00BF5A8C" w:rsidTr="00DA51CB">
        <w:trPr>
          <w:trHeight w:val="808"/>
        </w:trPr>
        <w:tc>
          <w:tcPr>
            <w:tcW w:w="342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7A56" w:rsidRPr="00BF5A8C" w:rsidRDefault="00037A56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</w:tc>
        <w:tc>
          <w:tcPr>
            <w:tcW w:w="5477" w:type="dxa"/>
            <w:tcBorders>
              <w:top w:val="double" w:sz="4" w:space="0" w:color="auto"/>
            </w:tcBorders>
            <w:shd w:val="clear" w:color="auto" w:fill="auto"/>
          </w:tcPr>
          <w:p w:rsidR="00037A56" w:rsidRDefault="004A4587" w:rsidP="00193F7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037A56" w:rsidRPr="00407B15">
                <w:rPr>
                  <w:rStyle w:val="Hipervnculo"/>
                  <w:rFonts w:ascii="Arial" w:hAnsi="Arial" w:cs="Arial"/>
                  <w:sz w:val="20"/>
                  <w:szCs w:val="20"/>
                </w:rPr>
                <w:t>LEY 1150 DE JULIO 16 2007</w:t>
              </w:r>
            </w:hyperlink>
            <w:r w:rsidR="00037A56" w:rsidRPr="003042D4">
              <w:rPr>
                <w:rFonts w:ascii="Arial" w:hAnsi="Arial" w:cs="Arial"/>
                <w:sz w:val="20"/>
                <w:szCs w:val="20"/>
              </w:rPr>
              <w:t xml:space="preserve"> - Por medio de la cual se introducen medidas para la eficiencia y la transparencia en la Ley 80 de 1993 y se dictan otras disposiciones generales sobre la contratación con recursos públicos.</w:t>
            </w:r>
          </w:p>
          <w:p w:rsidR="00193F7C" w:rsidRPr="003042D4" w:rsidRDefault="00193F7C" w:rsidP="00193F7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double" w:sz="4" w:space="0" w:color="auto"/>
            </w:tcBorders>
          </w:tcPr>
          <w:p w:rsidR="00037A56" w:rsidRPr="003042D4" w:rsidRDefault="002B3AD2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2007</w:t>
            </w:r>
          </w:p>
        </w:tc>
        <w:tc>
          <w:tcPr>
            <w:tcW w:w="17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7A56" w:rsidRPr="003042D4" w:rsidRDefault="00D443B9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Congreso de la República</w:t>
            </w:r>
          </w:p>
        </w:tc>
        <w:tc>
          <w:tcPr>
            <w:tcW w:w="1998" w:type="dxa"/>
            <w:gridSpan w:val="2"/>
            <w:tcBorders>
              <w:top w:val="double" w:sz="4" w:space="0" w:color="auto"/>
            </w:tcBorders>
            <w:vAlign w:val="center"/>
          </w:tcPr>
          <w:p w:rsidR="00037A56" w:rsidRPr="003042D4" w:rsidRDefault="00D443B9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Todo su articulado</w:t>
            </w:r>
          </w:p>
        </w:tc>
      </w:tr>
      <w:tr w:rsidR="006C2E07" w:rsidRPr="00BF5A8C" w:rsidTr="00DA51CB">
        <w:trPr>
          <w:trHeight w:val="808"/>
        </w:trPr>
        <w:tc>
          <w:tcPr>
            <w:tcW w:w="342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2E07" w:rsidRPr="00BF5A8C" w:rsidRDefault="006C2E07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</w:tc>
        <w:tc>
          <w:tcPr>
            <w:tcW w:w="5477" w:type="dxa"/>
            <w:tcBorders>
              <w:top w:val="double" w:sz="4" w:space="0" w:color="auto"/>
            </w:tcBorders>
            <w:shd w:val="clear" w:color="auto" w:fill="auto"/>
          </w:tcPr>
          <w:p w:rsidR="006C2E07" w:rsidRPr="003042D4" w:rsidRDefault="00615BB1" w:rsidP="00193F7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517">
              <w:rPr>
                <w:rFonts w:ascii="Arial" w:hAnsi="Arial" w:cs="Arial"/>
                <w:sz w:val="20"/>
                <w:szCs w:val="20"/>
              </w:rPr>
              <w:t>ACUERDO CD CVC 092 DE DICIEMBRE 18 DE 2008</w:t>
            </w:r>
            <w:r w:rsidRPr="003042D4">
              <w:rPr>
                <w:rFonts w:ascii="Arial" w:hAnsi="Arial" w:cs="Arial"/>
                <w:sz w:val="20"/>
                <w:szCs w:val="20"/>
              </w:rPr>
              <w:t xml:space="preserve"> - Estableció la metodología y tasas reguladas por la Ley 1066 de 2006, de conformidad con el tipo de servicio otorgado a los usuarios.</w:t>
            </w:r>
          </w:p>
        </w:tc>
        <w:tc>
          <w:tcPr>
            <w:tcW w:w="802" w:type="dxa"/>
            <w:gridSpan w:val="2"/>
            <w:tcBorders>
              <w:top w:val="double" w:sz="4" w:space="0" w:color="auto"/>
            </w:tcBorders>
          </w:tcPr>
          <w:p w:rsidR="006C2E07" w:rsidRPr="003042D4" w:rsidRDefault="00615BB1" w:rsidP="007C6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2D4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7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2E07" w:rsidRPr="003042D4" w:rsidRDefault="00D443B9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Corporación Autónoma Regional del Valle del Cauca</w:t>
            </w:r>
          </w:p>
        </w:tc>
        <w:tc>
          <w:tcPr>
            <w:tcW w:w="1998" w:type="dxa"/>
            <w:gridSpan w:val="2"/>
            <w:tcBorders>
              <w:top w:val="double" w:sz="4" w:space="0" w:color="auto"/>
            </w:tcBorders>
            <w:vAlign w:val="center"/>
          </w:tcPr>
          <w:p w:rsidR="006C2E07" w:rsidRPr="003042D4" w:rsidRDefault="00D443B9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Todo su articulado</w:t>
            </w:r>
          </w:p>
        </w:tc>
      </w:tr>
      <w:tr w:rsidR="00037A56" w:rsidRPr="00BF5A8C" w:rsidTr="00DA51CB">
        <w:trPr>
          <w:trHeight w:val="808"/>
        </w:trPr>
        <w:tc>
          <w:tcPr>
            <w:tcW w:w="342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7A56" w:rsidRPr="00BF5A8C" w:rsidRDefault="00037A56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</w:tc>
        <w:tc>
          <w:tcPr>
            <w:tcW w:w="5477" w:type="dxa"/>
            <w:tcBorders>
              <w:top w:val="double" w:sz="4" w:space="0" w:color="auto"/>
            </w:tcBorders>
            <w:shd w:val="clear" w:color="auto" w:fill="auto"/>
          </w:tcPr>
          <w:p w:rsidR="00037A56" w:rsidRPr="003042D4" w:rsidRDefault="004A4587" w:rsidP="007C6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037A56" w:rsidRPr="00390477">
                <w:rPr>
                  <w:rStyle w:val="Hipervnculo"/>
                  <w:rFonts w:ascii="Arial" w:hAnsi="Arial" w:cs="Arial"/>
                  <w:sz w:val="20"/>
                  <w:szCs w:val="20"/>
                </w:rPr>
                <w:t>LEY 1285 DE ENERO 22 DE 2009</w:t>
              </w:r>
            </w:hyperlink>
            <w:r w:rsidR="00037A56" w:rsidRPr="003042D4">
              <w:rPr>
                <w:rFonts w:ascii="Arial" w:hAnsi="Arial" w:cs="Arial"/>
                <w:sz w:val="20"/>
                <w:szCs w:val="20"/>
              </w:rPr>
              <w:t xml:space="preserve"> – Por medio de la cual se reforma la Ley </w:t>
            </w:r>
            <w:hyperlink r:id="rId30" w:anchor="1" w:history="1">
              <w:r w:rsidR="00037A56" w:rsidRPr="003042D4">
                <w:rPr>
                  <w:rFonts w:ascii="Arial" w:hAnsi="Arial" w:cs="Arial"/>
                  <w:sz w:val="20"/>
                  <w:szCs w:val="20"/>
                </w:rPr>
                <w:t>270</w:t>
              </w:r>
            </w:hyperlink>
            <w:r w:rsidR="00037A56" w:rsidRPr="003042D4">
              <w:rPr>
                <w:rFonts w:ascii="Arial" w:hAnsi="Arial" w:cs="Arial"/>
                <w:sz w:val="20"/>
                <w:szCs w:val="20"/>
              </w:rPr>
              <w:t> de 1996 Estatutaria de la Administración de Justicia.</w:t>
            </w:r>
          </w:p>
        </w:tc>
        <w:tc>
          <w:tcPr>
            <w:tcW w:w="802" w:type="dxa"/>
            <w:gridSpan w:val="2"/>
            <w:tcBorders>
              <w:top w:val="double" w:sz="4" w:space="0" w:color="auto"/>
            </w:tcBorders>
          </w:tcPr>
          <w:p w:rsidR="00037A56" w:rsidRPr="003042D4" w:rsidRDefault="002B3AD2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2009</w:t>
            </w:r>
          </w:p>
        </w:tc>
        <w:tc>
          <w:tcPr>
            <w:tcW w:w="17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7A56" w:rsidRPr="003042D4" w:rsidRDefault="00D443B9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Congreso de la República</w:t>
            </w:r>
          </w:p>
        </w:tc>
        <w:tc>
          <w:tcPr>
            <w:tcW w:w="1998" w:type="dxa"/>
            <w:gridSpan w:val="2"/>
            <w:tcBorders>
              <w:top w:val="double" w:sz="4" w:space="0" w:color="auto"/>
            </w:tcBorders>
            <w:vAlign w:val="center"/>
          </w:tcPr>
          <w:p w:rsidR="00037A56" w:rsidRPr="003042D4" w:rsidRDefault="00D443B9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Todo su articulado</w:t>
            </w:r>
          </w:p>
        </w:tc>
      </w:tr>
      <w:tr w:rsidR="00615BB1" w:rsidRPr="00BF5A8C" w:rsidTr="00DA51CB">
        <w:trPr>
          <w:trHeight w:val="808"/>
        </w:trPr>
        <w:tc>
          <w:tcPr>
            <w:tcW w:w="342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5BB1" w:rsidRPr="00BF5A8C" w:rsidRDefault="00615BB1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</w:tc>
        <w:tc>
          <w:tcPr>
            <w:tcW w:w="5477" w:type="dxa"/>
            <w:tcBorders>
              <w:top w:val="double" w:sz="4" w:space="0" w:color="auto"/>
            </w:tcBorders>
            <w:shd w:val="clear" w:color="auto" w:fill="auto"/>
          </w:tcPr>
          <w:p w:rsidR="00615BB1" w:rsidRDefault="004A4587" w:rsidP="00193F7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615BB1" w:rsidRPr="00837729">
                <w:rPr>
                  <w:rStyle w:val="Hipervnculo"/>
                  <w:rFonts w:ascii="Arial" w:hAnsi="Arial" w:cs="Arial"/>
                  <w:sz w:val="20"/>
                  <w:szCs w:val="20"/>
                </w:rPr>
                <w:t>DECRETO 1716 DE MAYO 14 DE 2009</w:t>
              </w:r>
            </w:hyperlink>
            <w:r w:rsidR="00615BB1" w:rsidRPr="003042D4">
              <w:rPr>
                <w:rFonts w:ascii="Arial" w:hAnsi="Arial" w:cs="Arial"/>
                <w:sz w:val="20"/>
                <w:szCs w:val="20"/>
              </w:rPr>
              <w:t xml:space="preserve"> - Por el cual se reglamenta el artículo 13 de la Ley 1285 de 2009, el artículo 75 de la Ley 446 de 1998 y del capítulo V de la Ley 640 de 2001 - Conciliación extrajudicial en asuntos de lo contencioso administrativo.</w:t>
            </w:r>
          </w:p>
          <w:p w:rsidR="00193F7C" w:rsidRPr="003042D4" w:rsidRDefault="00193F7C" w:rsidP="00193F7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double" w:sz="4" w:space="0" w:color="auto"/>
            </w:tcBorders>
          </w:tcPr>
          <w:p w:rsidR="00615BB1" w:rsidRPr="003042D4" w:rsidRDefault="00615BB1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2009</w:t>
            </w:r>
          </w:p>
        </w:tc>
        <w:tc>
          <w:tcPr>
            <w:tcW w:w="17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5BB1" w:rsidRPr="003042D4" w:rsidRDefault="00D443B9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Congreso de la República</w:t>
            </w:r>
          </w:p>
        </w:tc>
        <w:tc>
          <w:tcPr>
            <w:tcW w:w="1998" w:type="dxa"/>
            <w:gridSpan w:val="2"/>
            <w:tcBorders>
              <w:top w:val="double" w:sz="4" w:space="0" w:color="auto"/>
            </w:tcBorders>
            <w:vAlign w:val="center"/>
          </w:tcPr>
          <w:p w:rsidR="00615BB1" w:rsidRPr="003042D4" w:rsidRDefault="00D443B9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Todo su articulado</w:t>
            </w:r>
          </w:p>
        </w:tc>
      </w:tr>
      <w:tr w:rsidR="00037A56" w:rsidRPr="00BF5A8C" w:rsidTr="00DA51CB">
        <w:trPr>
          <w:trHeight w:val="808"/>
        </w:trPr>
        <w:tc>
          <w:tcPr>
            <w:tcW w:w="342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7A56" w:rsidRPr="00BF5A8C" w:rsidRDefault="00037A56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</w:tc>
        <w:tc>
          <w:tcPr>
            <w:tcW w:w="5477" w:type="dxa"/>
            <w:tcBorders>
              <w:top w:val="double" w:sz="4" w:space="0" w:color="auto"/>
            </w:tcBorders>
            <w:shd w:val="clear" w:color="auto" w:fill="auto"/>
          </w:tcPr>
          <w:p w:rsidR="00037A56" w:rsidRDefault="004A4587" w:rsidP="00193F7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037A56" w:rsidRPr="00390477">
                <w:rPr>
                  <w:rStyle w:val="Hipervnculo"/>
                  <w:rFonts w:ascii="Arial" w:hAnsi="Arial" w:cs="Arial"/>
                  <w:sz w:val="20"/>
                  <w:szCs w:val="20"/>
                </w:rPr>
                <w:t>LEY 1333 DE JULIO 21 DE 2009</w:t>
              </w:r>
            </w:hyperlink>
            <w:r w:rsidR="00037A56" w:rsidRPr="003042D4">
              <w:rPr>
                <w:rFonts w:ascii="Arial" w:hAnsi="Arial" w:cs="Arial"/>
                <w:sz w:val="20"/>
                <w:szCs w:val="20"/>
              </w:rPr>
              <w:t xml:space="preserve"> - Por la cual se establece el procedimiento sancionatorio ambiental y se dictan otras disposiciones.</w:t>
            </w:r>
          </w:p>
          <w:p w:rsidR="00193F7C" w:rsidRPr="003042D4" w:rsidRDefault="00193F7C" w:rsidP="00193F7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double" w:sz="4" w:space="0" w:color="auto"/>
            </w:tcBorders>
          </w:tcPr>
          <w:p w:rsidR="00037A56" w:rsidRPr="003042D4" w:rsidRDefault="00037A56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2009</w:t>
            </w:r>
          </w:p>
        </w:tc>
        <w:tc>
          <w:tcPr>
            <w:tcW w:w="17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7A56" w:rsidRPr="003042D4" w:rsidRDefault="00710BDF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Congreso de la República</w:t>
            </w:r>
          </w:p>
        </w:tc>
        <w:tc>
          <w:tcPr>
            <w:tcW w:w="1998" w:type="dxa"/>
            <w:gridSpan w:val="2"/>
            <w:tcBorders>
              <w:top w:val="double" w:sz="4" w:space="0" w:color="auto"/>
            </w:tcBorders>
            <w:vAlign w:val="center"/>
          </w:tcPr>
          <w:p w:rsidR="00037A56" w:rsidRPr="003042D4" w:rsidRDefault="00710BDF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Todo su articulado.</w:t>
            </w:r>
          </w:p>
        </w:tc>
      </w:tr>
      <w:tr w:rsidR="00710BDF" w:rsidRPr="00BF5A8C" w:rsidTr="00DA51CB">
        <w:trPr>
          <w:trHeight w:val="808"/>
        </w:trPr>
        <w:tc>
          <w:tcPr>
            <w:tcW w:w="342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0BDF" w:rsidRPr="00BF5A8C" w:rsidRDefault="00710BDF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</w:tc>
        <w:tc>
          <w:tcPr>
            <w:tcW w:w="5477" w:type="dxa"/>
            <w:tcBorders>
              <w:top w:val="double" w:sz="4" w:space="0" w:color="auto"/>
            </w:tcBorders>
            <w:shd w:val="clear" w:color="auto" w:fill="auto"/>
          </w:tcPr>
          <w:p w:rsidR="00710BDF" w:rsidRPr="003042D4" w:rsidRDefault="004A4587" w:rsidP="007C6386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710BDF" w:rsidRPr="00837729">
                <w:rPr>
                  <w:rStyle w:val="Hipervnculo"/>
                  <w:rFonts w:ascii="Arial" w:hAnsi="Arial" w:cs="Arial"/>
                  <w:sz w:val="20"/>
                  <w:szCs w:val="20"/>
                </w:rPr>
                <w:t>LEY 1395 DE JULIO 12 DE 2010</w:t>
              </w:r>
            </w:hyperlink>
            <w:r w:rsidR="00710BDF" w:rsidRPr="003042D4">
              <w:rPr>
                <w:rFonts w:ascii="Arial" w:hAnsi="Arial" w:cs="Arial"/>
                <w:sz w:val="20"/>
                <w:szCs w:val="20"/>
              </w:rPr>
              <w:t xml:space="preserve"> - Por la cual se adoptan medidas en materia de descongestión judicial.</w:t>
            </w:r>
          </w:p>
          <w:p w:rsidR="00710BDF" w:rsidRPr="003042D4" w:rsidRDefault="00710BDF" w:rsidP="007C63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double" w:sz="4" w:space="0" w:color="auto"/>
            </w:tcBorders>
          </w:tcPr>
          <w:p w:rsidR="00710BDF" w:rsidRPr="003042D4" w:rsidRDefault="002B3AD2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2010</w:t>
            </w:r>
          </w:p>
        </w:tc>
        <w:tc>
          <w:tcPr>
            <w:tcW w:w="17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0BDF" w:rsidRPr="003042D4" w:rsidRDefault="00D443B9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Congreso de la República</w:t>
            </w:r>
          </w:p>
        </w:tc>
        <w:tc>
          <w:tcPr>
            <w:tcW w:w="1998" w:type="dxa"/>
            <w:gridSpan w:val="2"/>
            <w:tcBorders>
              <w:top w:val="double" w:sz="4" w:space="0" w:color="auto"/>
            </w:tcBorders>
            <w:vAlign w:val="center"/>
          </w:tcPr>
          <w:p w:rsidR="00710BDF" w:rsidRPr="003042D4" w:rsidRDefault="00815A69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Todo su articulado.</w:t>
            </w:r>
          </w:p>
        </w:tc>
      </w:tr>
      <w:tr w:rsidR="00615BB1" w:rsidRPr="00BF5A8C" w:rsidTr="00DA51CB">
        <w:trPr>
          <w:trHeight w:val="808"/>
        </w:trPr>
        <w:tc>
          <w:tcPr>
            <w:tcW w:w="342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5BB1" w:rsidRPr="00BF5A8C" w:rsidRDefault="00615BB1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</w:tc>
        <w:tc>
          <w:tcPr>
            <w:tcW w:w="5477" w:type="dxa"/>
            <w:tcBorders>
              <w:top w:val="double" w:sz="4" w:space="0" w:color="auto"/>
            </w:tcBorders>
            <w:shd w:val="clear" w:color="auto" w:fill="auto"/>
          </w:tcPr>
          <w:p w:rsidR="00615BB1" w:rsidRDefault="004A4587" w:rsidP="00193F7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hyperlink r:id="rId34" w:history="1">
              <w:r w:rsidR="00615BB1" w:rsidRPr="00053B5A">
                <w:rPr>
                  <w:rStyle w:val="Hipervnculo"/>
                  <w:rFonts w:ascii="Arial" w:hAnsi="Arial" w:cs="Arial"/>
                  <w:sz w:val="20"/>
                  <w:szCs w:val="20"/>
                </w:rPr>
                <w:t xml:space="preserve">RESOLUCIÓN </w:t>
              </w:r>
              <w:r w:rsidR="00615BB1" w:rsidRPr="00053B5A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 xml:space="preserve">2064 DE </w:t>
              </w:r>
              <w:r w:rsidR="00615BB1" w:rsidRPr="00053B5A">
                <w:rPr>
                  <w:rStyle w:val="Hipervnculo"/>
                  <w:rFonts w:ascii="Arial" w:hAnsi="Arial" w:cs="Arial"/>
                  <w:sz w:val="20"/>
                  <w:szCs w:val="20"/>
                </w:rPr>
                <w:t>OCTUBRE 21 DE 2010</w:t>
              </w:r>
            </w:hyperlink>
            <w:r w:rsidR="00615BB1" w:rsidRPr="003042D4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615BB1" w:rsidRPr="003042D4">
              <w:rPr>
                <w:rFonts w:ascii="Arial" w:hAnsi="Arial" w:cs="Arial"/>
                <w:bCs/>
                <w:sz w:val="20"/>
                <w:szCs w:val="20"/>
              </w:rPr>
              <w:t>Por la cual se reglamentan las medidas posteriores a la aprehensión preventiva, restitución o decomiso de especímenes de especies silvestres de Fauna y Flora Terrestre y Acuática y se dictan otras disposiciones</w:t>
            </w:r>
          </w:p>
          <w:p w:rsidR="00193F7C" w:rsidRPr="003042D4" w:rsidRDefault="00193F7C" w:rsidP="00193F7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double" w:sz="4" w:space="0" w:color="auto"/>
            </w:tcBorders>
          </w:tcPr>
          <w:p w:rsidR="00615BB1" w:rsidRPr="003042D4" w:rsidRDefault="00615BB1" w:rsidP="007C6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2D4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7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5BB1" w:rsidRPr="003042D4" w:rsidRDefault="00D443B9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Ministerio de Medio Ambiente</w:t>
            </w:r>
          </w:p>
        </w:tc>
        <w:tc>
          <w:tcPr>
            <w:tcW w:w="1998" w:type="dxa"/>
            <w:gridSpan w:val="2"/>
            <w:tcBorders>
              <w:top w:val="double" w:sz="4" w:space="0" w:color="auto"/>
            </w:tcBorders>
            <w:vAlign w:val="center"/>
          </w:tcPr>
          <w:p w:rsidR="00615BB1" w:rsidRPr="003042D4" w:rsidRDefault="00D443B9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1,  30, Anexo 25</w:t>
            </w:r>
          </w:p>
        </w:tc>
      </w:tr>
      <w:tr w:rsidR="00710BDF" w:rsidRPr="00BF5A8C" w:rsidTr="00DA51CB">
        <w:trPr>
          <w:trHeight w:val="808"/>
        </w:trPr>
        <w:tc>
          <w:tcPr>
            <w:tcW w:w="342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0BDF" w:rsidRPr="00BF5A8C" w:rsidRDefault="00710BDF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</w:tc>
        <w:tc>
          <w:tcPr>
            <w:tcW w:w="5477" w:type="dxa"/>
            <w:tcBorders>
              <w:top w:val="double" w:sz="4" w:space="0" w:color="auto"/>
            </w:tcBorders>
            <w:shd w:val="clear" w:color="auto" w:fill="auto"/>
          </w:tcPr>
          <w:p w:rsidR="00710BDF" w:rsidRPr="003042D4" w:rsidRDefault="004A4587" w:rsidP="007C638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35" w:history="1">
              <w:r w:rsidR="00710BDF" w:rsidRPr="00053B5A">
                <w:rPr>
                  <w:rStyle w:val="Hipervnculo"/>
                  <w:rFonts w:ascii="Arial" w:hAnsi="Arial" w:cs="Arial"/>
                  <w:sz w:val="20"/>
                  <w:szCs w:val="20"/>
                </w:rPr>
                <w:t>LEY 1474 DE JULIO 12 DE 2011</w:t>
              </w:r>
            </w:hyperlink>
            <w:r w:rsidR="00710BDF" w:rsidRPr="003042D4">
              <w:rPr>
                <w:rFonts w:ascii="Arial" w:hAnsi="Arial" w:cs="Arial"/>
                <w:color w:val="auto"/>
                <w:sz w:val="20"/>
                <w:szCs w:val="20"/>
              </w:rPr>
              <w:t xml:space="preserve"> - Por la cual se dictan normas orientadas a fortalecer los mecanismos de prevención, investigación y sanción de actos de corrupción y la efectividad del control de la gestión pública.</w:t>
            </w:r>
          </w:p>
          <w:p w:rsidR="00710BDF" w:rsidRPr="003042D4" w:rsidRDefault="00710BDF" w:rsidP="007C6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double" w:sz="4" w:space="0" w:color="auto"/>
            </w:tcBorders>
          </w:tcPr>
          <w:p w:rsidR="00710BDF" w:rsidRPr="003042D4" w:rsidRDefault="002B3AD2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2011</w:t>
            </w:r>
          </w:p>
        </w:tc>
        <w:tc>
          <w:tcPr>
            <w:tcW w:w="17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0BDF" w:rsidRPr="003042D4" w:rsidRDefault="00815A69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Congreso de la República</w:t>
            </w:r>
          </w:p>
        </w:tc>
        <w:tc>
          <w:tcPr>
            <w:tcW w:w="1998" w:type="dxa"/>
            <w:gridSpan w:val="2"/>
            <w:tcBorders>
              <w:top w:val="double" w:sz="4" w:space="0" w:color="auto"/>
            </w:tcBorders>
            <w:vAlign w:val="center"/>
          </w:tcPr>
          <w:p w:rsidR="00710BDF" w:rsidRPr="003042D4" w:rsidRDefault="00815A69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Todo su articulado.</w:t>
            </w:r>
          </w:p>
        </w:tc>
      </w:tr>
      <w:tr w:rsidR="00710BDF" w:rsidRPr="00BF5A8C" w:rsidTr="00DA51CB">
        <w:trPr>
          <w:trHeight w:val="808"/>
        </w:trPr>
        <w:tc>
          <w:tcPr>
            <w:tcW w:w="342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0BDF" w:rsidRPr="00BF5A8C" w:rsidRDefault="00710BDF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</w:tc>
        <w:tc>
          <w:tcPr>
            <w:tcW w:w="5477" w:type="dxa"/>
            <w:tcBorders>
              <w:top w:val="double" w:sz="4" w:space="0" w:color="auto"/>
            </w:tcBorders>
            <w:shd w:val="clear" w:color="auto" w:fill="auto"/>
          </w:tcPr>
          <w:p w:rsidR="00710BDF" w:rsidRPr="003042D4" w:rsidRDefault="004A4587" w:rsidP="007C63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710BDF" w:rsidRPr="00837729">
                <w:rPr>
                  <w:rStyle w:val="Hipervnculo"/>
                  <w:rFonts w:ascii="Arial" w:hAnsi="Arial" w:cs="Arial"/>
                  <w:sz w:val="20"/>
                  <w:szCs w:val="20"/>
                </w:rPr>
                <w:t xml:space="preserve">DECRETO 4085 DE NOVIEMBRE 1 DE </w:t>
              </w:r>
              <w:r w:rsidR="00710BDF" w:rsidRPr="00837729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2011</w:t>
              </w:r>
            </w:hyperlink>
            <w:r w:rsidR="00710BDF" w:rsidRPr="003042D4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="00710BDF" w:rsidRPr="003042D4">
              <w:rPr>
                <w:rFonts w:ascii="Arial" w:hAnsi="Arial" w:cs="Arial"/>
                <w:sz w:val="20"/>
                <w:szCs w:val="20"/>
              </w:rPr>
              <w:t xml:space="preserve">Por el cual se establecen los objetivos y la estructura de la Agencia Nacional de Defensa </w:t>
            </w:r>
            <w:r w:rsidR="00815A69" w:rsidRPr="003042D4">
              <w:rPr>
                <w:rFonts w:ascii="Arial" w:hAnsi="Arial" w:cs="Arial"/>
                <w:sz w:val="20"/>
                <w:szCs w:val="20"/>
              </w:rPr>
              <w:t>Jurídica</w:t>
            </w:r>
            <w:r w:rsidR="00710BDF" w:rsidRPr="003042D4">
              <w:rPr>
                <w:rFonts w:ascii="Arial" w:hAnsi="Arial" w:cs="Arial"/>
                <w:sz w:val="20"/>
                <w:szCs w:val="20"/>
              </w:rPr>
              <w:t xml:space="preserve"> del Estado.</w:t>
            </w:r>
          </w:p>
          <w:p w:rsidR="00710BDF" w:rsidRPr="003042D4" w:rsidRDefault="00710BDF" w:rsidP="007C6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double" w:sz="4" w:space="0" w:color="auto"/>
            </w:tcBorders>
          </w:tcPr>
          <w:p w:rsidR="00710BDF" w:rsidRPr="003042D4" w:rsidRDefault="002B3AD2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2011</w:t>
            </w:r>
          </w:p>
        </w:tc>
        <w:tc>
          <w:tcPr>
            <w:tcW w:w="17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0BDF" w:rsidRPr="003042D4" w:rsidRDefault="00815A69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Congreso de la República</w:t>
            </w:r>
          </w:p>
        </w:tc>
        <w:tc>
          <w:tcPr>
            <w:tcW w:w="1998" w:type="dxa"/>
            <w:gridSpan w:val="2"/>
            <w:tcBorders>
              <w:top w:val="double" w:sz="4" w:space="0" w:color="auto"/>
            </w:tcBorders>
            <w:vAlign w:val="center"/>
          </w:tcPr>
          <w:p w:rsidR="00710BDF" w:rsidRPr="003042D4" w:rsidRDefault="00815A69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Todo su articulado.</w:t>
            </w:r>
          </w:p>
        </w:tc>
      </w:tr>
      <w:tr w:rsidR="00710BDF" w:rsidRPr="00BF5A8C" w:rsidTr="00DA51CB">
        <w:trPr>
          <w:trHeight w:val="808"/>
        </w:trPr>
        <w:tc>
          <w:tcPr>
            <w:tcW w:w="342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0BDF" w:rsidRPr="00BF5A8C" w:rsidRDefault="00710BDF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</w:tc>
        <w:tc>
          <w:tcPr>
            <w:tcW w:w="5477" w:type="dxa"/>
            <w:tcBorders>
              <w:top w:val="double" w:sz="4" w:space="0" w:color="auto"/>
            </w:tcBorders>
            <w:shd w:val="clear" w:color="auto" w:fill="auto"/>
          </w:tcPr>
          <w:p w:rsidR="00710BDF" w:rsidRPr="003042D4" w:rsidRDefault="004A4587" w:rsidP="007C6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BC23CC" w:rsidRPr="00BC23CC">
                <w:rPr>
                  <w:rStyle w:val="Hipervnculo"/>
                  <w:rFonts w:ascii="Arial" w:hAnsi="Arial" w:cs="Arial"/>
                  <w:sz w:val="20"/>
                  <w:szCs w:val="20"/>
                </w:rPr>
                <w:t xml:space="preserve">DECRETO </w:t>
              </w:r>
              <w:r w:rsidR="00710BDF" w:rsidRPr="00BC23CC">
                <w:rPr>
                  <w:rStyle w:val="Hipervnculo"/>
                  <w:rFonts w:ascii="Arial" w:hAnsi="Arial" w:cs="Arial"/>
                  <w:sz w:val="20"/>
                  <w:szCs w:val="20"/>
                </w:rPr>
                <w:t>4</w:t>
              </w:r>
              <w:r w:rsidR="00BC23CC" w:rsidRPr="00BC23CC">
                <w:rPr>
                  <w:rStyle w:val="Hipervnculo"/>
                  <w:rFonts w:ascii="Arial" w:hAnsi="Arial" w:cs="Arial"/>
                  <w:sz w:val="20"/>
                  <w:szCs w:val="20"/>
                </w:rPr>
                <w:t>1</w:t>
              </w:r>
              <w:r w:rsidR="00710BDF" w:rsidRPr="00BC23CC">
                <w:rPr>
                  <w:rStyle w:val="Hipervnculo"/>
                  <w:rFonts w:ascii="Arial" w:hAnsi="Arial" w:cs="Arial"/>
                  <w:sz w:val="20"/>
                  <w:szCs w:val="20"/>
                </w:rPr>
                <w:t>70 DE NOVIEMBRE 3 DE 2011</w:t>
              </w:r>
            </w:hyperlink>
            <w:r w:rsidR="00710BDF" w:rsidRPr="003042D4">
              <w:rPr>
                <w:rFonts w:ascii="Arial" w:hAnsi="Arial" w:cs="Arial"/>
                <w:sz w:val="20"/>
                <w:szCs w:val="20"/>
              </w:rPr>
              <w:t xml:space="preserve"> - Por el cual se crea la Agencia Nacional de Contratación Pública-Colombia Compra Eficiente-, se determinan sus objetivos y estructura.</w:t>
            </w:r>
          </w:p>
        </w:tc>
        <w:tc>
          <w:tcPr>
            <w:tcW w:w="802" w:type="dxa"/>
            <w:gridSpan w:val="2"/>
            <w:tcBorders>
              <w:top w:val="double" w:sz="4" w:space="0" w:color="auto"/>
            </w:tcBorders>
          </w:tcPr>
          <w:p w:rsidR="00710BDF" w:rsidRPr="003042D4" w:rsidRDefault="002B3AD2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2011</w:t>
            </w:r>
          </w:p>
        </w:tc>
        <w:tc>
          <w:tcPr>
            <w:tcW w:w="17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0BDF" w:rsidRPr="003042D4" w:rsidRDefault="00815A69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Congreso de la República</w:t>
            </w:r>
          </w:p>
        </w:tc>
        <w:tc>
          <w:tcPr>
            <w:tcW w:w="1998" w:type="dxa"/>
            <w:gridSpan w:val="2"/>
            <w:tcBorders>
              <w:top w:val="double" w:sz="4" w:space="0" w:color="auto"/>
            </w:tcBorders>
            <w:vAlign w:val="center"/>
          </w:tcPr>
          <w:p w:rsidR="00710BDF" w:rsidRPr="003042D4" w:rsidRDefault="00815A69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Todo su articulado.</w:t>
            </w:r>
          </w:p>
        </w:tc>
      </w:tr>
      <w:tr w:rsidR="00BF5A8C" w:rsidRPr="00BF5A8C" w:rsidTr="00DA51CB">
        <w:trPr>
          <w:trHeight w:val="470"/>
        </w:trPr>
        <w:tc>
          <w:tcPr>
            <w:tcW w:w="342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7A56" w:rsidRPr="00BF5A8C" w:rsidRDefault="00037A56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</w:tc>
        <w:tc>
          <w:tcPr>
            <w:tcW w:w="54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7A56" w:rsidRPr="003042D4" w:rsidRDefault="004A4587" w:rsidP="007C6386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037A56" w:rsidRPr="00053B5A">
                <w:rPr>
                  <w:rStyle w:val="Hipervnculo"/>
                  <w:rFonts w:ascii="Arial" w:hAnsi="Arial" w:cs="Arial"/>
                  <w:sz w:val="20"/>
                  <w:szCs w:val="20"/>
                </w:rPr>
                <w:t>Ley 1450</w:t>
              </w:r>
              <w:r w:rsidR="00053B5A" w:rsidRPr="00053B5A">
                <w:rPr>
                  <w:rStyle w:val="Hipervnculo"/>
                  <w:rFonts w:ascii="Arial" w:hAnsi="Arial" w:cs="Arial"/>
                  <w:sz w:val="20"/>
                  <w:szCs w:val="20"/>
                </w:rPr>
                <w:t xml:space="preserve"> de 2011</w:t>
              </w:r>
            </w:hyperlink>
            <w:r w:rsidR="00037A56" w:rsidRPr="003042D4"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 xml:space="preserve"> “Por la cual se expide el Plan Nacional de Desarrollo, 2010-2014</w:t>
            </w:r>
          </w:p>
        </w:tc>
        <w:tc>
          <w:tcPr>
            <w:tcW w:w="802" w:type="dxa"/>
            <w:gridSpan w:val="2"/>
            <w:tcBorders>
              <w:top w:val="double" w:sz="4" w:space="0" w:color="auto"/>
            </w:tcBorders>
          </w:tcPr>
          <w:p w:rsidR="00037A56" w:rsidRPr="003042D4" w:rsidRDefault="00037A56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2011</w:t>
            </w:r>
          </w:p>
        </w:tc>
        <w:tc>
          <w:tcPr>
            <w:tcW w:w="17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7A56" w:rsidRPr="003042D4" w:rsidRDefault="00037A56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Congreso de la República</w:t>
            </w:r>
          </w:p>
        </w:tc>
        <w:tc>
          <w:tcPr>
            <w:tcW w:w="1998" w:type="dxa"/>
            <w:gridSpan w:val="2"/>
            <w:tcBorders>
              <w:top w:val="double" w:sz="4" w:space="0" w:color="auto"/>
            </w:tcBorders>
            <w:vAlign w:val="center"/>
          </w:tcPr>
          <w:p w:rsidR="00037A56" w:rsidRPr="003042D4" w:rsidRDefault="00037A56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Artículos 22, 202 al 208, 210, 211, 212, 213, 214, 215, 216 ; 222 al 226;</w:t>
            </w:r>
          </w:p>
        </w:tc>
      </w:tr>
      <w:tr w:rsidR="002B3AD2" w:rsidRPr="00BF5A8C" w:rsidTr="00DA51CB">
        <w:trPr>
          <w:trHeight w:val="470"/>
        </w:trPr>
        <w:tc>
          <w:tcPr>
            <w:tcW w:w="342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B3AD2" w:rsidRPr="00BF5A8C" w:rsidRDefault="002B3AD2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</w:tc>
        <w:tc>
          <w:tcPr>
            <w:tcW w:w="54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B3AD2" w:rsidRPr="003042D4" w:rsidRDefault="004A4587" w:rsidP="007C6386">
            <w:pPr>
              <w:pStyle w:val="NormalWeb"/>
              <w:jc w:val="both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  <w:hyperlink r:id="rId39" w:history="1">
              <w:r w:rsidR="002B3AD2" w:rsidRPr="00053B5A">
                <w:rPr>
                  <w:rStyle w:val="Hipervnculo"/>
                  <w:rFonts w:ascii="Arial" w:hAnsi="Arial" w:cs="Arial"/>
                  <w:sz w:val="20"/>
                  <w:szCs w:val="20"/>
                </w:rPr>
                <w:t>ACUERDO CD CVC 068 DE DICIEMBRE 19 DE 2011</w:t>
              </w:r>
            </w:hyperlink>
            <w:r w:rsidR="002B3AD2" w:rsidRPr="003042D4">
              <w:rPr>
                <w:rFonts w:ascii="Arial" w:hAnsi="Arial" w:cs="Arial"/>
                <w:sz w:val="20"/>
                <w:szCs w:val="20"/>
              </w:rPr>
              <w:t xml:space="preserve"> - Por el cual se modifican las funciones de la oficina Asesora de Jurídica y la Dirección Financiera y se deroga el Acuerdo del Consejo Directivo C.D. No. 27 Bis de julio 26 de 2005.</w:t>
            </w:r>
          </w:p>
        </w:tc>
        <w:tc>
          <w:tcPr>
            <w:tcW w:w="802" w:type="dxa"/>
            <w:gridSpan w:val="2"/>
            <w:tcBorders>
              <w:top w:val="double" w:sz="4" w:space="0" w:color="auto"/>
            </w:tcBorders>
          </w:tcPr>
          <w:p w:rsidR="002B3AD2" w:rsidRPr="003042D4" w:rsidRDefault="002B3AD2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2011</w:t>
            </w:r>
          </w:p>
        </w:tc>
        <w:tc>
          <w:tcPr>
            <w:tcW w:w="17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B3AD2" w:rsidRPr="003042D4" w:rsidRDefault="00D443B9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Corporación Autónoma Regional del Vale del Cauca</w:t>
            </w:r>
          </w:p>
        </w:tc>
        <w:tc>
          <w:tcPr>
            <w:tcW w:w="1998" w:type="dxa"/>
            <w:gridSpan w:val="2"/>
            <w:tcBorders>
              <w:top w:val="double" w:sz="4" w:space="0" w:color="auto"/>
            </w:tcBorders>
            <w:vAlign w:val="center"/>
          </w:tcPr>
          <w:p w:rsidR="002B3AD2" w:rsidRPr="003042D4" w:rsidRDefault="00815A69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Todo su articulado.</w:t>
            </w:r>
          </w:p>
        </w:tc>
      </w:tr>
      <w:tr w:rsidR="002B3AD2" w:rsidRPr="00BF5A8C" w:rsidTr="00DA51CB">
        <w:trPr>
          <w:trHeight w:val="470"/>
        </w:trPr>
        <w:tc>
          <w:tcPr>
            <w:tcW w:w="342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B3AD2" w:rsidRPr="00BF5A8C" w:rsidRDefault="002B3AD2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</w:tc>
        <w:tc>
          <w:tcPr>
            <w:tcW w:w="54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B3AD2" w:rsidRPr="003042D4" w:rsidRDefault="004A4587" w:rsidP="007C6386">
            <w:pPr>
              <w:pStyle w:val="NormalWeb"/>
              <w:jc w:val="both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  <w:hyperlink r:id="rId40" w:history="1">
              <w:r w:rsidR="002B3AD2" w:rsidRPr="00053B5A">
                <w:rPr>
                  <w:rStyle w:val="Hipervnculo"/>
                  <w:rFonts w:ascii="Arial" w:hAnsi="Arial" w:cs="Arial"/>
                  <w:sz w:val="20"/>
                  <w:szCs w:val="20"/>
                </w:rPr>
                <w:t>RESOLUCIÓN CVC 0100 No. 0110–1003 DEL 20 DE DICIEMBRE DE 2011.</w:t>
              </w:r>
            </w:hyperlink>
          </w:p>
        </w:tc>
        <w:tc>
          <w:tcPr>
            <w:tcW w:w="802" w:type="dxa"/>
            <w:gridSpan w:val="2"/>
            <w:tcBorders>
              <w:top w:val="double" w:sz="4" w:space="0" w:color="auto"/>
            </w:tcBorders>
          </w:tcPr>
          <w:p w:rsidR="002B3AD2" w:rsidRPr="003042D4" w:rsidRDefault="002B3AD2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2011</w:t>
            </w:r>
          </w:p>
        </w:tc>
        <w:tc>
          <w:tcPr>
            <w:tcW w:w="17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B3AD2" w:rsidRPr="003042D4" w:rsidRDefault="00D443B9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Corporación Autónoma Regional del Vale del Cauca</w:t>
            </w:r>
          </w:p>
        </w:tc>
        <w:tc>
          <w:tcPr>
            <w:tcW w:w="1998" w:type="dxa"/>
            <w:gridSpan w:val="2"/>
            <w:tcBorders>
              <w:top w:val="double" w:sz="4" w:space="0" w:color="auto"/>
            </w:tcBorders>
            <w:vAlign w:val="center"/>
          </w:tcPr>
          <w:p w:rsidR="002B3AD2" w:rsidRPr="003042D4" w:rsidRDefault="00815A69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Todo su articulado.</w:t>
            </w:r>
          </w:p>
        </w:tc>
      </w:tr>
      <w:tr w:rsidR="00731991" w:rsidRPr="00BF5A8C" w:rsidTr="00DA51CB">
        <w:trPr>
          <w:trHeight w:val="470"/>
        </w:trPr>
        <w:tc>
          <w:tcPr>
            <w:tcW w:w="342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1991" w:rsidRPr="00BF5A8C" w:rsidRDefault="00731991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</w:tc>
        <w:tc>
          <w:tcPr>
            <w:tcW w:w="54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1991" w:rsidRPr="003042D4" w:rsidRDefault="008E48D3" w:rsidP="007C6386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731991" w:rsidRPr="00837729">
                <w:rPr>
                  <w:rStyle w:val="Hipervnculo"/>
                  <w:rFonts w:ascii="Arial" w:hAnsi="Arial" w:cs="Arial"/>
                  <w:sz w:val="20"/>
                  <w:szCs w:val="20"/>
                </w:rPr>
                <w:t>RESOLUCIÓN CVC 0100 No 0110-0465-2012 DE JUNIO 22 DE</w:t>
              </w:r>
              <w:r w:rsidR="00731991" w:rsidRPr="00837729">
                <w:rPr>
                  <w:rStyle w:val="Hipervnculo"/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31991" w:rsidRPr="00837729">
                <w:rPr>
                  <w:rStyle w:val="Hipervnculo"/>
                  <w:rFonts w:ascii="Arial" w:hAnsi="Arial" w:cs="Arial"/>
                  <w:sz w:val="20"/>
                  <w:szCs w:val="20"/>
                </w:rPr>
                <w:t>2</w:t>
              </w:r>
              <w:r w:rsidR="00731991" w:rsidRPr="00837729">
                <w:rPr>
                  <w:rStyle w:val="Hipervnculo"/>
                  <w:rFonts w:ascii="Arial" w:hAnsi="Arial" w:cs="Arial"/>
                  <w:sz w:val="20"/>
                  <w:szCs w:val="20"/>
                </w:rPr>
                <w:t>012</w:t>
              </w:r>
            </w:hyperlink>
            <w:r w:rsidR="00731991" w:rsidRPr="003042D4">
              <w:rPr>
                <w:rFonts w:ascii="Arial" w:hAnsi="Arial" w:cs="Arial"/>
                <w:sz w:val="20"/>
                <w:szCs w:val="20"/>
              </w:rPr>
              <w:t xml:space="preserve"> - Por medio de la cual se adopta el Reglamento Interno del Recaudo de Cartera de la Corporación Autónoma Regional del Valle del Cauca-CVC.</w:t>
            </w:r>
          </w:p>
        </w:tc>
        <w:tc>
          <w:tcPr>
            <w:tcW w:w="802" w:type="dxa"/>
            <w:gridSpan w:val="2"/>
            <w:tcBorders>
              <w:top w:val="double" w:sz="4" w:space="0" w:color="auto"/>
            </w:tcBorders>
          </w:tcPr>
          <w:p w:rsidR="00731991" w:rsidRPr="003042D4" w:rsidRDefault="00731991" w:rsidP="007C6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2D4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7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1991" w:rsidRPr="003042D4" w:rsidRDefault="00D443B9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Corporación Autónoma Regional del Vale del Cauca</w:t>
            </w:r>
          </w:p>
        </w:tc>
        <w:tc>
          <w:tcPr>
            <w:tcW w:w="1998" w:type="dxa"/>
            <w:gridSpan w:val="2"/>
            <w:tcBorders>
              <w:top w:val="double" w:sz="4" w:space="0" w:color="auto"/>
            </w:tcBorders>
            <w:vAlign w:val="center"/>
          </w:tcPr>
          <w:p w:rsidR="00731991" w:rsidRPr="004A4587" w:rsidRDefault="00815A69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A4587">
              <w:rPr>
                <w:rFonts w:ascii="Arial" w:hAnsi="Arial" w:cs="Arial"/>
                <w:sz w:val="20"/>
                <w:szCs w:val="20"/>
                <w:lang w:val="es-CO"/>
              </w:rPr>
              <w:t>Todo su articulado.</w:t>
            </w:r>
          </w:p>
        </w:tc>
      </w:tr>
      <w:tr w:rsidR="00731991" w:rsidRPr="00BF5A8C" w:rsidTr="00DA51CB">
        <w:trPr>
          <w:trHeight w:val="470"/>
        </w:trPr>
        <w:tc>
          <w:tcPr>
            <w:tcW w:w="342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1991" w:rsidRPr="00BF5A8C" w:rsidRDefault="00731991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</w:tc>
        <w:tc>
          <w:tcPr>
            <w:tcW w:w="54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1991" w:rsidRPr="003042D4" w:rsidRDefault="004A4587" w:rsidP="007C6386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731991" w:rsidRPr="00837729">
                <w:rPr>
                  <w:rStyle w:val="Hipervnculo"/>
                  <w:rFonts w:ascii="Arial" w:hAnsi="Arial" w:cs="Arial"/>
                  <w:sz w:val="20"/>
                  <w:szCs w:val="20"/>
                </w:rPr>
                <w:t>RESOLUCIÓN CVC 0100 No 110-0756-2012 DE NOVIEMBRE 7 D</w:t>
              </w:r>
              <w:bookmarkStart w:id="0" w:name="_GoBack"/>
              <w:bookmarkEnd w:id="0"/>
              <w:r w:rsidR="00731991" w:rsidRPr="00837729">
                <w:rPr>
                  <w:rStyle w:val="Hipervnculo"/>
                  <w:rFonts w:ascii="Arial" w:hAnsi="Arial" w:cs="Arial"/>
                  <w:sz w:val="20"/>
                  <w:szCs w:val="20"/>
                </w:rPr>
                <w:t>E</w:t>
              </w:r>
              <w:r w:rsidR="00731991" w:rsidRPr="00837729">
                <w:rPr>
                  <w:rStyle w:val="Hipervnculo"/>
                  <w:rFonts w:ascii="Arial" w:hAnsi="Arial" w:cs="Arial"/>
                  <w:sz w:val="20"/>
                  <w:szCs w:val="20"/>
                </w:rPr>
                <w:t xml:space="preserve"> 2</w:t>
              </w:r>
              <w:r w:rsidR="00731991" w:rsidRPr="00837729">
                <w:rPr>
                  <w:rStyle w:val="Hipervnculo"/>
                  <w:rFonts w:ascii="Arial" w:hAnsi="Arial" w:cs="Arial"/>
                  <w:sz w:val="20"/>
                  <w:szCs w:val="20"/>
                </w:rPr>
                <w:t>0</w:t>
              </w:r>
              <w:r w:rsidR="00731991" w:rsidRPr="00837729">
                <w:rPr>
                  <w:rStyle w:val="Hipervnculo"/>
                  <w:rFonts w:ascii="Arial" w:hAnsi="Arial" w:cs="Arial"/>
                  <w:sz w:val="20"/>
                  <w:szCs w:val="20"/>
                </w:rPr>
                <w:t>12.</w:t>
              </w:r>
            </w:hyperlink>
          </w:p>
        </w:tc>
        <w:tc>
          <w:tcPr>
            <w:tcW w:w="802" w:type="dxa"/>
            <w:gridSpan w:val="2"/>
            <w:tcBorders>
              <w:top w:val="double" w:sz="4" w:space="0" w:color="auto"/>
            </w:tcBorders>
          </w:tcPr>
          <w:p w:rsidR="00731991" w:rsidRPr="003042D4" w:rsidRDefault="00731991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2012</w:t>
            </w:r>
          </w:p>
        </w:tc>
        <w:tc>
          <w:tcPr>
            <w:tcW w:w="17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1991" w:rsidRPr="003042D4" w:rsidRDefault="00D443B9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Corporación Autónoma Regional del Vale del Cauca</w:t>
            </w:r>
          </w:p>
        </w:tc>
        <w:tc>
          <w:tcPr>
            <w:tcW w:w="1998" w:type="dxa"/>
            <w:gridSpan w:val="2"/>
            <w:tcBorders>
              <w:top w:val="double" w:sz="4" w:space="0" w:color="auto"/>
            </w:tcBorders>
            <w:vAlign w:val="center"/>
          </w:tcPr>
          <w:p w:rsidR="00731991" w:rsidRPr="003042D4" w:rsidRDefault="00815A69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A4587">
              <w:rPr>
                <w:rFonts w:ascii="Arial" w:hAnsi="Arial" w:cs="Arial"/>
                <w:sz w:val="20"/>
                <w:szCs w:val="20"/>
                <w:lang w:val="es-CO"/>
              </w:rPr>
              <w:t>Todo su articulado.</w:t>
            </w:r>
          </w:p>
        </w:tc>
      </w:tr>
      <w:tr w:rsidR="00C475A1" w:rsidRPr="00BF5A8C" w:rsidTr="00DA51CB">
        <w:trPr>
          <w:trHeight w:val="470"/>
        </w:trPr>
        <w:tc>
          <w:tcPr>
            <w:tcW w:w="342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475A1" w:rsidRPr="00BF5A8C" w:rsidRDefault="00C475A1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</w:tc>
        <w:tc>
          <w:tcPr>
            <w:tcW w:w="54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475A1" w:rsidRPr="003042D4" w:rsidRDefault="004A4587" w:rsidP="007C6386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C475A1" w:rsidRPr="00EA6E2A">
                <w:rPr>
                  <w:rStyle w:val="Hipervnculo"/>
                  <w:rFonts w:ascii="Arial" w:hAnsi="Arial" w:cs="Arial"/>
                  <w:sz w:val="20"/>
                  <w:szCs w:val="20"/>
                </w:rPr>
                <w:t>DECRETO 0019 DE ENERO 10 DE 2012</w:t>
              </w:r>
            </w:hyperlink>
            <w:r w:rsidR="00C475A1" w:rsidRPr="003042D4">
              <w:rPr>
                <w:rFonts w:ascii="Arial" w:hAnsi="Arial" w:cs="Arial"/>
                <w:sz w:val="20"/>
                <w:szCs w:val="20"/>
              </w:rPr>
              <w:t xml:space="preserve"> - Por el cual se dictan normas para suprimir o reformar regulaciones, procedimientos y trámites innecesarios existentes en la Administración Pública</w:t>
            </w:r>
          </w:p>
        </w:tc>
        <w:tc>
          <w:tcPr>
            <w:tcW w:w="802" w:type="dxa"/>
            <w:gridSpan w:val="2"/>
            <w:tcBorders>
              <w:top w:val="double" w:sz="4" w:space="0" w:color="auto"/>
            </w:tcBorders>
          </w:tcPr>
          <w:p w:rsidR="00C475A1" w:rsidRPr="003042D4" w:rsidRDefault="00C475A1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475A1" w:rsidRPr="003042D4" w:rsidRDefault="00C475A1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2012</w:t>
            </w:r>
          </w:p>
        </w:tc>
        <w:tc>
          <w:tcPr>
            <w:tcW w:w="17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475A1" w:rsidRPr="003042D4" w:rsidRDefault="00815A69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Congreso de la República</w:t>
            </w:r>
          </w:p>
        </w:tc>
        <w:tc>
          <w:tcPr>
            <w:tcW w:w="1998" w:type="dxa"/>
            <w:gridSpan w:val="2"/>
            <w:tcBorders>
              <w:top w:val="double" w:sz="4" w:space="0" w:color="auto"/>
            </w:tcBorders>
            <w:vAlign w:val="center"/>
          </w:tcPr>
          <w:p w:rsidR="00C475A1" w:rsidRPr="003042D4" w:rsidRDefault="00815A69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Todo su articulado.</w:t>
            </w:r>
          </w:p>
        </w:tc>
      </w:tr>
      <w:tr w:rsidR="00037A56" w:rsidRPr="00BF5A8C" w:rsidTr="00DA51CB">
        <w:trPr>
          <w:trHeight w:val="470"/>
        </w:trPr>
        <w:tc>
          <w:tcPr>
            <w:tcW w:w="342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7A56" w:rsidRPr="00BF5A8C" w:rsidRDefault="00037A56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</w:tc>
        <w:tc>
          <w:tcPr>
            <w:tcW w:w="54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7A56" w:rsidRPr="003042D4" w:rsidRDefault="004A4587" w:rsidP="007C6386">
            <w:pPr>
              <w:pStyle w:val="NormalWeb"/>
              <w:jc w:val="both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  <w:hyperlink r:id="rId44" w:history="1">
              <w:r w:rsidR="00037A56" w:rsidRPr="00EA6E2A">
                <w:rPr>
                  <w:rStyle w:val="Hipervnculo"/>
                  <w:rFonts w:ascii="Arial" w:hAnsi="Arial" w:cs="Arial"/>
                  <w:sz w:val="20"/>
                  <w:szCs w:val="20"/>
                </w:rPr>
                <w:t>LEY 1564</w:t>
              </w:r>
              <w:r w:rsidR="00EA6E2A" w:rsidRPr="00EA6E2A">
                <w:rPr>
                  <w:rStyle w:val="Hipervnculo"/>
                  <w:rFonts w:ascii="Arial" w:hAnsi="Arial" w:cs="Arial"/>
                  <w:sz w:val="20"/>
                  <w:szCs w:val="20"/>
                </w:rPr>
                <w:t xml:space="preserve"> de 2012</w:t>
              </w:r>
            </w:hyperlink>
            <w:r w:rsidR="00037A56" w:rsidRPr="003042D4">
              <w:rPr>
                <w:rFonts w:ascii="Arial" w:hAnsi="Arial" w:cs="Arial"/>
                <w:sz w:val="20"/>
                <w:szCs w:val="20"/>
              </w:rPr>
              <w:t>, Por medio de la cual se expide el Código General del Proceso y se expiden otras disposiciones.</w:t>
            </w:r>
          </w:p>
        </w:tc>
        <w:tc>
          <w:tcPr>
            <w:tcW w:w="802" w:type="dxa"/>
            <w:gridSpan w:val="2"/>
            <w:tcBorders>
              <w:top w:val="double" w:sz="4" w:space="0" w:color="auto"/>
            </w:tcBorders>
          </w:tcPr>
          <w:p w:rsidR="00037A56" w:rsidRPr="003042D4" w:rsidRDefault="00037A56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2012</w:t>
            </w:r>
          </w:p>
        </w:tc>
        <w:tc>
          <w:tcPr>
            <w:tcW w:w="17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7A56" w:rsidRPr="003042D4" w:rsidRDefault="00037A56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Congreso de la República</w:t>
            </w:r>
          </w:p>
        </w:tc>
        <w:tc>
          <w:tcPr>
            <w:tcW w:w="1998" w:type="dxa"/>
            <w:gridSpan w:val="2"/>
            <w:tcBorders>
              <w:top w:val="double" w:sz="4" w:space="0" w:color="auto"/>
            </w:tcBorders>
            <w:vAlign w:val="center"/>
          </w:tcPr>
          <w:p w:rsidR="00037A56" w:rsidRPr="003042D4" w:rsidRDefault="00037A56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Todo su articulado</w:t>
            </w:r>
          </w:p>
        </w:tc>
      </w:tr>
      <w:tr w:rsidR="00705941" w:rsidRPr="00BF5A8C" w:rsidTr="00DA51CB">
        <w:trPr>
          <w:trHeight w:val="470"/>
        </w:trPr>
        <w:tc>
          <w:tcPr>
            <w:tcW w:w="342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5941" w:rsidRPr="00BF5A8C" w:rsidRDefault="00705941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</w:tc>
        <w:tc>
          <w:tcPr>
            <w:tcW w:w="54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5941" w:rsidRPr="003042D4" w:rsidRDefault="004A4587" w:rsidP="007C6386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705941" w:rsidRPr="00837729">
                <w:rPr>
                  <w:rStyle w:val="Hipervnculo"/>
                  <w:rFonts w:ascii="Arial" w:hAnsi="Arial" w:cs="Arial"/>
                  <w:sz w:val="20"/>
                  <w:szCs w:val="20"/>
                </w:rPr>
                <w:t>LEY 1739 DE DICIEMBRE 23 DE 2014</w:t>
              </w:r>
            </w:hyperlink>
            <w:r w:rsidR="00705941" w:rsidRPr="003042D4">
              <w:rPr>
                <w:rFonts w:ascii="Arial" w:hAnsi="Arial" w:cs="Arial"/>
                <w:sz w:val="20"/>
                <w:szCs w:val="20"/>
              </w:rPr>
              <w:t xml:space="preserve"> – “Por medio de la cual se modifica el Estatuto Tributario, la Ley 1607 de </w:t>
            </w:r>
            <w:r w:rsidR="00705941" w:rsidRPr="003042D4">
              <w:rPr>
                <w:rFonts w:ascii="Arial" w:hAnsi="Arial" w:cs="Arial"/>
                <w:sz w:val="20"/>
                <w:szCs w:val="20"/>
              </w:rPr>
              <w:lastRenderedPageBreak/>
              <w:t>2012, se crean mecanismos de lucha contra la evasión, y se dictan otras disposiciones”.</w:t>
            </w:r>
          </w:p>
        </w:tc>
        <w:tc>
          <w:tcPr>
            <w:tcW w:w="802" w:type="dxa"/>
            <w:gridSpan w:val="2"/>
            <w:tcBorders>
              <w:top w:val="double" w:sz="4" w:space="0" w:color="auto"/>
            </w:tcBorders>
          </w:tcPr>
          <w:p w:rsidR="00705941" w:rsidRPr="003042D4" w:rsidRDefault="00705941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2014</w:t>
            </w:r>
          </w:p>
        </w:tc>
        <w:tc>
          <w:tcPr>
            <w:tcW w:w="17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5941" w:rsidRPr="003042D4" w:rsidRDefault="00D443B9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Congreso de la República</w:t>
            </w:r>
          </w:p>
        </w:tc>
        <w:tc>
          <w:tcPr>
            <w:tcW w:w="1998" w:type="dxa"/>
            <w:gridSpan w:val="2"/>
            <w:tcBorders>
              <w:top w:val="double" w:sz="4" w:space="0" w:color="auto"/>
            </w:tcBorders>
            <w:vAlign w:val="center"/>
          </w:tcPr>
          <w:p w:rsidR="00705941" w:rsidRPr="003042D4" w:rsidRDefault="00705941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</w:rPr>
              <w:t xml:space="preserve">Artículo 54 – Modifíquese el </w:t>
            </w:r>
            <w:r w:rsidRPr="003042D4">
              <w:rPr>
                <w:rFonts w:ascii="Arial" w:hAnsi="Arial" w:cs="Arial"/>
                <w:sz w:val="20"/>
                <w:szCs w:val="20"/>
              </w:rPr>
              <w:lastRenderedPageBreak/>
              <w:t>artículo 820 del Estatuto Tributario (Remisión de las deudas tributarias).</w:t>
            </w:r>
          </w:p>
        </w:tc>
      </w:tr>
      <w:tr w:rsidR="00705941" w:rsidRPr="00BF5A8C" w:rsidTr="00DA51CB">
        <w:trPr>
          <w:trHeight w:val="470"/>
        </w:trPr>
        <w:tc>
          <w:tcPr>
            <w:tcW w:w="342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5941" w:rsidRPr="00BF5A8C" w:rsidRDefault="00705941" w:rsidP="007C6386">
            <w:pPr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</w:p>
        </w:tc>
        <w:tc>
          <w:tcPr>
            <w:tcW w:w="54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55832" w:rsidRDefault="004A4587" w:rsidP="0005583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705941" w:rsidRPr="00BE2935">
                <w:rPr>
                  <w:rStyle w:val="Hipervnculo"/>
                  <w:rFonts w:ascii="Arial" w:hAnsi="Arial" w:cs="Arial"/>
                  <w:sz w:val="20"/>
                  <w:szCs w:val="20"/>
                </w:rPr>
                <w:t>DECRETO 2052 DE OCTUBRE 16 DE 2014</w:t>
              </w:r>
            </w:hyperlink>
            <w:r w:rsidR="00705941" w:rsidRPr="00055832">
              <w:rPr>
                <w:rFonts w:ascii="Arial" w:hAnsi="Arial" w:cs="Arial"/>
                <w:sz w:val="20"/>
                <w:szCs w:val="20"/>
              </w:rPr>
              <w:t xml:space="preserve"> - "Por el cual se reglamenta la implementación del Sistema Único de Gestión e Información de la Actividad Litigiosa del Estado - "</w:t>
            </w:r>
            <w:proofErr w:type="spellStart"/>
            <w:r w:rsidR="00705941" w:rsidRPr="00055832">
              <w:rPr>
                <w:rFonts w:ascii="Arial" w:hAnsi="Arial" w:cs="Arial"/>
                <w:sz w:val="20"/>
                <w:szCs w:val="20"/>
              </w:rPr>
              <w:t>eKOGUI</w:t>
            </w:r>
            <w:proofErr w:type="spellEnd"/>
            <w:r w:rsidR="00705941" w:rsidRPr="00055832">
              <w:rPr>
                <w:rFonts w:ascii="Arial" w:hAnsi="Arial" w:cs="Arial"/>
                <w:sz w:val="20"/>
                <w:szCs w:val="20"/>
              </w:rPr>
              <w:t>".</w:t>
            </w:r>
          </w:p>
          <w:p w:rsidR="00055832" w:rsidRPr="003042D4" w:rsidRDefault="00055832" w:rsidP="0005583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double" w:sz="4" w:space="0" w:color="auto"/>
            </w:tcBorders>
          </w:tcPr>
          <w:p w:rsidR="00705941" w:rsidRPr="003042D4" w:rsidRDefault="00705941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2014</w:t>
            </w:r>
          </w:p>
        </w:tc>
        <w:tc>
          <w:tcPr>
            <w:tcW w:w="17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5941" w:rsidRPr="003042D4" w:rsidRDefault="00D443B9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Congreso de la República</w:t>
            </w:r>
          </w:p>
        </w:tc>
        <w:tc>
          <w:tcPr>
            <w:tcW w:w="1998" w:type="dxa"/>
            <w:gridSpan w:val="2"/>
            <w:tcBorders>
              <w:top w:val="double" w:sz="4" w:space="0" w:color="auto"/>
            </w:tcBorders>
            <w:vAlign w:val="center"/>
          </w:tcPr>
          <w:p w:rsidR="00705941" w:rsidRPr="003042D4" w:rsidRDefault="00815A69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Todo su articulado.</w:t>
            </w:r>
          </w:p>
        </w:tc>
      </w:tr>
      <w:tr w:rsidR="00BF5A8C" w:rsidRPr="00BF5A8C" w:rsidTr="00DA51CB">
        <w:trPr>
          <w:trHeight w:val="470"/>
        </w:trPr>
        <w:tc>
          <w:tcPr>
            <w:tcW w:w="342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7A56" w:rsidRPr="00BF5A8C" w:rsidRDefault="00037A56" w:rsidP="007C6386">
            <w:pPr>
              <w:jc w:val="both"/>
              <w:rPr>
                <w:rFonts w:ascii="Arial" w:hAnsi="Arial" w:cs="Arial"/>
                <w:sz w:val="23"/>
                <w:szCs w:val="23"/>
                <w:lang w:val="es-CO"/>
              </w:rPr>
            </w:pPr>
          </w:p>
        </w:tc>
        <w:tc>
          <w:tcPr>
            <w:tcW w:w="54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7A56" w:rsidRPr="003042D4" w:rsidRDefault="004A4587" w:rsidP="007C6386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es-CO"/>
              </w:rPr>
            </w:pPr>
            <w:hyperlink r:id="rId47" w:history="1">
              <w:r w:rsidR="00037A56" w:rsidRPr="00EA6E2A">
                <w:rPr>
                  <w:rStyle w:val="Hipervnculo"/>
                  <w:rFonts w:ascii="Arial" w:hAnsi="Arial" w:cs="Arial"/>
                  <w:bCs/>
                  <w:sz w:val="20"/>
                  <w:szCs w:val="20"/>
                  <w:lang w:val="es-CO"/>
                </w:rPr>
                <w:t>Decreto 1077</w:t>
              </w:r>
              <w:r w:rsidR="00EA6E2A" w:rsidRPr="00EA6E2A">
                <w:rPr>
                  <w:rStyle w:val="Hipervnculo"/>
                  <w:rFonts w:ascii="Arial" w:hAnsi="Arial" w:cs="Arial"/>
                  <w:bCs/>
                  <w:sz w:val="20"/>
                  <w:szCs w:val="20"/>
                  <w:lang w:val="es-CO"/>
                </w:rPr>
                <w:t xml:space="preserve"> de 2015</w:t>
              </w:r>
            </w:hyperlink>
            <w:r w:rsidR="00037A56" w:rsidRPr="003042D4">
              <w:rPr>
                <w:rFonts w:ascii="Arial" w:hAnsi="Arial" w:cs="Arial"/>
                <w:bCs/>
                <w:color w:val="auto"/>
                <w:sz w:val="20"/>
                <w:szCs w:val="20"/>
                <w:lang w:val="es-CO"/>
              </w:rPr>
              <w:t xml:space="preserve"> </w:t>
            </w:r>
            <w:r w:rsidR="00037A56" w:rsidRPr="003042D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"Por medio del cual </w:t>
            </w:r>
            <w:r w:rsidR="00037A56" w:rsidRPr="003042D4">
              <w:rPr>
                <w:rFonts w:ascii="Arial" w:hAnsi="Arial" w:cs="Arial"/>
                <w:color w:val="auto"/>
                <w:sz w:val="20"/>
                <w:szCs w:val="20"/>
              </w:rPr>
              <w:t xml:space="preserve">se </w:t>
            </w:r>
            <w:r w:rsidR="00037A56" w:rsidRPr="003042D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expide el Decreto Único Reglamentario del Sector Vivienda, Ciudad </w:t>
            </w:r>
            <w:r w:rsidR="00037A56" w:rsidRPr="003042D4">
              <w:rPr>
                <w:rFonts w:ascii="Arial" w:hAnsi="Arial" w:cs="Arial"/>
                <w:color w:val="auto"/>
                <w:sz w:val="20"/>
                <w:szCs w:val="20"/>
              </w:rPr>
              <w:t xml:space="preserve">y </w:t>
            </w:r>
            <w:r w:rsidR="00037A56" w:rsidRPr="003042D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Territorio"</w:t>
            </w:r>
          </w:p>
        </w:tc>
        <w:tc>
          <w:tcPr>
            <w:tcW w:w="802" w:type="dxa"/>
            <w:gridSpan w:val="2"/>
            <w:tcBorders>
              <w:top w:val="double" w:sz="4" w:space="0" w:color="auto"/>
            </w:tcBorders>
          </w:tcPr>
          <w:p w:rsidR="00037A56" w:rsidRPr="003042D4" w:rsidRDefault="00037A56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2015</w:t>
            </w:r>
          </w:p>
        </w:tc>
        <w:tc>
          <w:tcPr>
            <w:tcW w:w="17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7A56" w:rsidRPr="003042D4" w:rsidRDefault="00037A56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Ministerio de vivienda, ciudad y territorio</w:t>
            </w:r>
          </w:p>
        </w:tc>
        <w:tc>
          <w:tcPr>
            <w:tcW w:w="1998" w:type="dxa"/>
            <w:gridSpan w:val="2"/>
            <w:tcBorders>
              <w:top w:val="double" w:sz="4" w:space="0" w:color="auto"/>
            </w:tcBorders>
            <w:vAlign w:val="center"/>
          </w:tcPr>
          <w:p w:rsidR="00037A56" w:rsidRPr="003042D4" w:rsidRDefault="00037A56" w:rsidP="007C63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37A56" w:rsidRPr="003042D4" w:rsidRDefault="00037A56" w:rsidP="007C638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42D4">
              <w:rPr>
                <w:rFonts w:ascii="Arial" w:hAnsi="Arial" w:cs="Arial"/>
                <w:bCs/>
                <w:sz w:val="20"/>
                <w:szCs w:val="20"/>
              </w:rPr>
              <w:t>Artículos 2.2.1.1., 2.2.2.2.1.2., 2.2.2.2.1.3., 2.2.2.2.1.6, entre otros</w:t>
            </w:r>
          </w:p>
        </w:tc>
      </w:tr>
      <w:tr w:rsidR="00705941" w:rsidRPr="00BF5A8C" w:rsidTr="00DA51CB">
        <w:trPr>
          <w:trHeight w:val="470"/>
        </w:trPr>
        <w:tc>
          <w:tcPr>
            <w:tcW w:w="342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5941" w:rsidRPr="00BF5A8C" w:rsidRDefault="00705941" w:rsidP="007C6386">
            <w:pPr>
              <w:jc w:val="both"/>
              <w:rPr>
                <w:rFonts w:ascii="Arial" w:hAnsi="Arial" w:cs="Arial"/>
                <w:sz w:val="23"/>
                <w:szCs w:val="23"/>
                <w:lang w:val="es-CO"/>
              </w:rPr>
            </w:pPr>
          </w:p>
        </w:tc>
        <w:tc>
          <w:tcPr>
            <w:tcW w:w="54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5941" w:rsidRDefault="004A4587" w:rsidP="007C6386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es-CR" w:eastAsia="es-CR"/>
              </w:rPr>
            </w:pPr>
            <w:hyperlink r:id="rId48" w:history="1">
              <w:r w:rsidR="00705941" w:rsidRPr="00EA6E2A">
                <w:rPr>
                  <w:rStyle w:val="Hipervnculo"/>
                  <w:rFonts w:ascii="Arial" w:hAnsi="Arial" w:cs="Arial"/>
                  <w:sz w:val="20"/>
                  <w:szCs w:val="20"/>
                  <w:lang w:val="es-CR" w:eastAsia="es-CR"/>
                </w:rPr>
                <w:t>LEY 1755 DE JUNIO 30 DE 2015</w:t>
              </w:r>
            </w:hyperlink>
            <w:r w:rsidR="00705941" w:rsidRPr="003042D4">
              <w:rPr>
                <w:rFonts w:ascii="Arial" w:hAnsi="Arial" w:cs="Arial"/>
                <w:color w:val="auto"/>
                <w:sz w:val="20"/>
                <w:szCs w:val="20"/>
                <w:lang w:val="es-CR" w:eastAsia="es-CR"/>
              </w:rPr>
              <w:t xml:space="preserve"> </w:t>
            </w:r>
            <w:proofErr w:type="gramStart"/>
            <w:r w:rsidR="00705941" w:rsidRPr="003042D4">
              <w:rPr>
                <w:rFonts w:ascii="Arial" w:hAnsi="Arial" w:cs="Arial"/>
                <w:color w:val="auto"/>
                <w:sz w:val="20"/>
                <w:szCs w:val="20"/>
                <w:lang w:val="es-CR" w:eastAsia="es-CR"/>
              </w:rPr>
              <w:t xml:space="preserve">-  </w:t>
            </w:r>
            <w:r w:rsidR="00705941" w:rsidRPr="003042D4">
              <w:rPr>
                <w:rFonts w:ascii="Arial" w:hAnsi="Arial" w:cs="Arial"/>
                <w:bCs/>
                <w:color w:val="auto"/>
                <w:sz w:val="20"/>
                <w:szCs w:val="20"/>
                <w:lang w:val="es-CR" w:eastAsia="es-CR"/>
              </w:rPr>
              <w:t>"</w:t>
            </w:r>
            <w:proofErr w:type="gramEnd"/>
            <w:r w:rsidR="00705941" w:rsidRPr="003042D4">
              <w:rPr>
                <w:rFonts w:ascii="Arial" w:hAnsi="Arial" w:cs="Arial"/>
                <w:bCs/>
                <w:color w:val="auto"/>
                <w:sz w:val="20"/>
                <w:szCs w:val="20"/>
                <w:lang w:val="es-CR" w:eastAsia="es-CR"/>
              </w:rPr>
              <w:t>Por medio de la cual se regula el derecho fundamental de petición y se sustituye un título del Código de Procedimiento Administrativo y de lo Contencioso Administrativo"</w:t>
            </w:r>
          </w:p>
          <w:p w:rsidR="00055832" w:rsidRPr="003042D4" w:rsidRDefault="00055832" w:rsidP="007C6386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es-CO"/>
              </w:rPr>
            </w:pPr>
          </w:p>
        </w:tc>
        <w:tc>
          <w:tcPr>
            <w:tcW w:w="802" w:type="dxa"/>
            <w:gridSpan w:val="2"/>
            <w:tcBorders>
              <w:top w:val="double" w:sz="4" w:space="0" w:color="auto"/>
            </w:tcBorders>
          </w:tcPr>
          <w:p w:rsidR="00705941" w:rsidRPr="003042D4" w:rsidRDefault="00705941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2015</w:t>
            </w:r>
          </w:p>
        </w:tc>
        <w:tc>
          <w:tcPr>
            <w:tcW w:w="17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5941" w:rsidRPr="003042D4" w:rsidRDefault="00815A69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Congreso de la República</w:t>
            </w:r>
          </w:p>
        </w:tc>
        <w:tc>
          <w:tcPr>
            <w:tcW w:w="1998" w:type="dxa"/>
            <w:gridSpan w:val="2"/>
            <w:tcBorders>
              <w:top w:val="double" w:sz="4" w:space="0" w:color="auto"/>
            </w:tcBorders>
            <w:vAlign w:val="center"/>
          </w:tcPr>
          <w:p w:rsidR="00705941" w:rsidRPr="003042D4" w:rsidRDefault="00815A69" w:rsidP="007C63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Todo su articulado.</w:t>
            </w:r>
          </w:p>
        </w:tc>
      </w:tr>
      <w:tr w:rsidR="00705941" w:rsidRPr="00BF5A8C" w:rsidTr="00DA51CB">
        <w:trPr>
          <w:trHeight w:val="470"/>
        </w:trPr>
        <w:tc>
          <w:tcPr>
            <w:tcW w:w="342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5941" w:rsidRPr="00BF5A8C" w:rsidRDefault="00705941" w:rsidP="007C6386">
            <w:pPr>
              <w:jc w:val="both"/>
              <w:rPr>
                <w:rFonts w:ascii="Arial" w:hAnsi="Arial" w:cs="Arial"/>
                <w:sz w:val="23"/>
                <w:szCs w:val="23"/>
                <w:lang w:val="es-CO"/>
              </w:rPr>
            </w:pPr>
          </w:p>
        </w:tc>
        <w:tc>
          <w:tcPr>
            <w:tcW w:w="54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5941" w:rsidRDefault="004A4587" w:rsidP="007C6386">
            <w:pPr>
              <w:pStyle w:val="Default"/>
              <w:jc w:val="both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hyperlink r:id="rId49" w:history="1">
              <w:r w:rsidR="00705941" w:rsidRPr="00EA6E2A">
                <w:rPr>
                  <w:rStyle w:val="Hipervnculo"/>
                  <w:rFonts w:ascii="Arial" w:hAnsi="Arial" w:cs="Arial"/>
                  <w:sz w:val="20"/>
                  <w:szCs w:val="20"/>
                </w:rPr>
                <w:t>DECRETO 1077 DE MAYO 26 DE 2015</w:t>
              </w:r>
            </w:hyperlink>
            <w:r w:rsidR="00705941" w:rsidRPr="003042D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gramStart"/>
            <w:r w:rsidR="00705941" w:rsidRPr="003042D4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705941" w:rsidRPr="003042D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 "</w:t>
            </w:r>
            <w:proofErr w:type="gramEnd"/>
            <w:r w:rsidR="00705941" w:rsidRPr="003042D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POR MEDIO CUAL SE EXPIDE EL DECRETO ÚNICO REGLAMENTARIO DEL SECTOR VIVIENDA, CIUDAD </w:t>
            </w:r>
            <w:r w:rsidR="00705941" w:rsidRPr="003042D4">
              <w:rPr>
                <w:rFonts w:ascii="Arial" w:hAnsi="Arial" w:cs="Arial"/>
                <w:color w:val="auto"/>
                <w:sz w:val="20"/>
                <w:szCs w:val="20"/>
              </w:rPr>
              <w:t xml:space="preserve">Y </w:t>
            </w:r>
            <w:r w:rsidR="00705941" w:rsidRPr="003042D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TERRITORIO”</w:t>
            </w:r>
          </w:p>
          <w:p w:rsidR="00055832" w:rsidRPr="003042D4" w:rsidRDefault="00055832" w:rsidP="007C638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CR" w:eastAsia="es-CR"/>
              </w:rPr>
            </w:pPr>
          </w:p>
        </w:tc>
        <w:tc>
          <w:tcPr>
            <w:tcW w:w="802" w:type="dxa"/>
            <w:gridSpan w:val="2"/>
            <w:tcBorders>
              <w:top w:val="double" w:sz="4" w:space="0" w:color="auto"/>
            </w:tcBorders>
          </w:tcPr>
          <w:p w:rsidR="00705941" w:rsidRPr="003042D4" w:rsidRDefault="00705941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2015</w:t>
            </w:r>
          </w:p>
        </w:tc>
        <w:tc>
          <w:tcPr>
            <w:tcW w:w="17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5941" w:rsidRPr="003042D4" w:rsidRDefault="00815A69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Congreso de la República</w:t>
            </w:r>
          </w:p>
        </w:tc>
        <w:tc>
          <w:tcPr>
            <w:tcW w:w="1998" w:type="dxa"/>
            <w:gridSpan w:val="2"/>
            <w:tcBorders>
              <w:top w:val="double" w:sz="4" w:space="0" w:color="auto"/>
            </w:tcBorders>
            <w:vAlign w:val="center"/>
          </w:tcPr>
          <w:p w:rsidR="00705941" w:rsidRPr="003042D4" w:rsidRDefault="00815A69" w:rsidP="007C63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Todo su articulado.</w:t>
            </w:r>
          </w:p>
        </w:tc>
      </w:tr>
      <w:tr w:rsidR="00BF5A8C" w:rsidRPr="00BF5A8C" w:rsidTr="00DA51CB">
        <w:trPr>
          <w:trHeight w:val="470"/>
        </w:trPr>
        <w:tc>
          <w:tcPr>
            <w:tcW w:w="342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5941" w:rsidRPr="00BF5A8C" w:rsidRDefault="00705941" w:rsidP="007C6386">
            <w:pPr>
              <w:jc w:val="both"/>
              <w:rPr>
                <w:rFonts w:ascii="Arial" w:hAnsi="Arial" w:cs="Arial"/>
                <w:sz w:val="23"/>
                <w:szCs w:val="23"/>
                <w:lang w:val="es-CO"/>
              </w:rPr>
            </w:pPr>
          </w:p>
        </w:tc>
        <w:tc>
          <w:tcPr>
            <w:tcW w:w="54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5941" w:rsidRPr="003042D4" w:rsidRDefault="004A4587" w:rsidP="0005583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CR" w:eastAsia="es-CR"/>
              </w:rPr>
            </w:pPr>
            <w:hyperlink r:id="rId50" w:history="1">
              <w:r w:rsidR="00705941" w:rsidRPr="00BE2935">
                <w:rPr>
                  <w:rStyle w:val="Hipervnculo"/>
                  <w:rFonts w:ascii="Arial" w:hAnsi="Arial" w:cs="Arial"/>
                  <w:sz w:val="20"/>
                  <w:szCs w:val="20"/>
                </w:rPr>
                <w:t>DECRETO 1082 DE MAYO 26 DE 2015</w:t>
              </w:r>
            </w:hyperlink>
            <w:r w:rsidR="00705941" w:rsidRPr="003042D4">
              <w:rPr>
                <w:rFonts w:ascii="Arial" w:hAnsi="Arial" w:cs="Arial"/>
                <w:color w:val="auto"/>
                <w:sz w:val="20"/>
                <w:szCs w:val="20"/>
              </w:rPr>
              <w:t xml:space="preserve"> - Por medio del cual se </w:t>
            </w:r>
            <w:proofErr w:type="gramStart"/>
            <w:r w:rsidR="00705941" w:rsidRPr="003042D4">
              <w:rPr>
                <w:rFonts w:ascii="Arial" w:hAnsi="Arial" w:cs="Arial"/>
                <w:color w:val="auto"/>
                <w:sz w:val="20"/>
                <w:szCs w:val="20"/>
              </w:rPr>
              <w:t>expide  el</w:t>
            </w:r>
            <w:proofErr w:type="gramEnd"/>
            <w:r w:rsidR="00705941" w:rsidRPr="003042D4">
              <w:rPr>
                <w:rFonts w:ascii="Arial" w:hAnsi="Arial" w:cs="Arial"/>
                <w:color w:val="auto"/>
                <w:sz w:val="20"/>
                <w:szCs w:val="20"/>
              </w:rPr>
              <w:t xml:space="preserve"> Decreto Único Reglamentario del Sector Administrativo de Planeación Nacional</w:t>
            </w:r>
          </w:p>
        </w:tc>
        <w:tc>
          <w:tcPr>
            <w:tcW w:w="802" w:type="dxa"/>
            <w:gridSpan w:val="2"/>
            <w:tcBorders>
              <w:top w:val="double" w:sz="4" w:space="0" w:color="auto"/>
            </w:tcBorders>
          </w:tcPr>
          <w:p w:rsidR="00705941" w:rsidRPr="003042D4" w:rsidRDefault="00705941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2015</w:t>
            </w:r>
          </w:p>
        </w:tc>
        <w:tc>
          <w:tcPr>
            <w:tcW w:w="17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5941" w:rsidRPr="003042D4" w:rsidRDefault="00815A69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Congreso de la República</w:t>
            </w:r>
          </w:p>
        </w:tc>
        <w:tc>
          <w:tcPr>
            <w:tcW w:w="1998" w:type="dxa"/>
            <w:gridSpan w:val="2"/>
            <w:tcBorders>
              <w:top w:val="double" w:sz="4" w:space="0" w:color="auto"/>
            </w:tcBorders>
            <w:vAlign w:val="center"/>
          </w:tcPr>
          <w:p w:rsidR="00D443B9" w:rsidRPr="003042D4" w:rsidRDefault="00D443B9" w:rsidP="0005583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Parte 2 reglamentaciones</w:t>
            </w:r>
          </w:p>
          <w:p w:rsidR="00D443B9" w:rsidRPr="003042D4" w:rsidRDefault="00D443B9" w:rsidP="00055832">
            <w:pPr>
              <w:rPr>
                <w:rFonts w:ascii="Arial" w:hAnsi="Arial" w:cs="Arial"/>
                <w:sz w:val="20"/>
                <w:szCs w:val="20"/>
              </w:rPr>
            </w:pPr>
            <w:r w:rsidRPr="003042D4">
              <w:rPr>
                <w:rFonts w:ascii="Arial" w:hAnsi="Arial" w:cs="Arial"/>
                <w:sz w:val="20"/>
                <w:szCs w:val="20"/>
              </w:rPr>
              <w:t>Título 1</w:t>
            </w:r>
          </w:p>
          <w:p w:rsidR="00D443B9" w:rsidRPr="003042D4" w:rsidRDefault="00D443B9" w:rsidP="00055832">
            <w:pPr>
              <w:rPr>
                <w:rFonts w:ascii="Arial" w:hAnsi="Arial" w:cs="Arial"/>
                <w:sz w:val="20"/>
                <w:szCs w:val="20"/>
              </w:rPr>
            </w:pPr>
            <w:r w:rsidRPr="003042D4">
              <w:rPr>
                <w:rFonts w:ascii="Arial" w:hAnsi="Arial" w:cs="Arial"/>
                <w:sz w:val="20"/>
                <w:szCs w:val="20"/>
              </w:rPr>
              <w:t>contratación estatal</w:t>
            </w:r>
          </w:p>
          <w:p w:rsidR="00705941" w:rsidRPr="003042D4" w:rsidRDefault="00D443B9" w:rsidP="000558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042D4">
              <w:rPr>
                <w:rFonts w:ascii="Arial" w:hAnsi="Arial" w:cs="Arial"/>
                <w:sz w:val="20"/>
                <w:szCs w:val="20"/>
              </w:rPr>
              <w:t xml:space="preserve">Artículos 2.2.1.1.1.1.1. </w:t>
            </w:r>
            <w:proofErr w:type="gramStart"/>
            <w:r w:rsidRPr="003042D4">
              <w:rPr>
                <w:rFonts w:ascii="Arial" w:hAnsi="Arial" w:cs="Arial"/>
                <w:sz w:val="20"/>
                <w:szCs w:val="20"/>
              </w:rPr>
              <w:t>al  2.2.1.2.5.3.</w:t>
            </w:r>
            <w:proofErr w:type="gramEnd"/>
            <w:r w:rsidRPr="003042D4">
              <w:rPr>
                <w:rFonts w:ascii="Arial" w:hAnsi="Arial" w:cs="Arial"/>
                <w:sz w:val="20"/>
                <w:szCs w:val="20"/>
              </w:rPr>
              <w:t xml:space="preserve"> Inclusive.</w:t>
            </w:r>
          </w:p>
        </w:tc>
      </w:tr>
      <w:tr w:rsidR="00BF5A8C" w:rsidRPr="00BF5A8C" w:rsidTr="00DA51CB">
        <w:trPr>
          <w:trHeight w:val="470"/>
        </w:trPr>
        <w:tc>
          <w:tcPr>
            <w:tcW w:w="3420" w:type="dxa"/>
            <w:vMerge/>
            <w:shd w:val="clear" w:color="auto" w:fill="auto"/>
            <w:vAlign w:val="center"/>
          </w:tcPr>
          <w:p w:rsidR="00037A56" w:rsidRPr="00BF5A8C" w:rsidRDefault="00037A56" w:rsidP="007C6386">
            <w:pPr>
              <w:jc w:val="both"/>
              <w:rPr>
                <w:rFonts w:ascii="Arial" w:hAnsi="Arial" w:cs="Arial"/>
                <w:sz w:val="23"/>
                <w:szCs w:val="23"/>
                <w:lang w:val="es-CO"/>
              </w:rPr>
            </w:pPr>
          </w:p>
        </w:tc>
        <w:tc>
          <w:tcPr>
            <w:tcW w:w="5477" w:type="dxa"/>
            <w:shd w:val="clear" w:color="auto" w:fill="auto"/>
            <w:vAlign w:val="center"/>
          </w:tcPr>
          <w:p w:rsidR="00037A56" w:rsidRPr="003042D4" w:rsidRDefault="00037A56" w:rsidP="007C6386">
            <w:pPr>
              <w:pStyle w:val="NormalWeb"/>
              <w:tabs>
                <w:tab w:val="left" w:pos="228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37A56" w:rsidRPr="003042D4" w:rsidRDefault="004A4587" w:rsidP="00EA6E2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hyperlink r:id="rId51" w:history="1">
              <w:r w:rsidR="00037A56" w:rsidRPr="00EA6E2A">
                <w:rPr>
                  <w:rStyle w:val="Hipervnculo"/>
                  <w:rFonts w:ascii="Arial" w:hAnsi="Arial" w:cs="Arial"/>
                  <w:bCs/>
                  <w:sz w:val="20"/>
                  <w:szCs w:val="20"/>
                  <w:lang w:val="es-CO"/>
                </w:rPr>
                <w:t>Decreto 1076</w:t>
              </w:r>
              <w:r w:rsidR="00EA6E2A" w:rsidRPr="00EA6E2A">
                <w:rPr>
                  <w:rStyle w:val="Hipervnculo"/>
                  <w:rFonts w:ascii="Arial" w:hAnsi="Arial" w:cs="Arial"/>
                  <w:bCs/>
                  <w:sz w:val="20"/>
                  <w:szCs w:val="20"/>
                  <w:lang w:val="es-CO"/>
                </w:rPr>
                <w:t xml:space="preserve"> de 2015</w:t>
              </w:r>
            </w:hyperlink>
            <w:r w:rsidR="00037A56" w:rsidRPr="003042D4"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 “Por medio del cual se expide el </w:t>
            </w:r>
            <w:r w:rsidR="00037A56" w:rsidRPr="003042D4">
              <w:rPr>
                <w:rFonts w:ascii="Arial" w:hAnsi="Arial" w:cs="Arial"/>
                <w:bCs/>
                <w:sz w:val="20"/>
                <w:szCs w:val="20"/>
                <w:lang w:val="es-CO"/>
              </w:rPr>
              <w:lastRenderedPageBreak/>
              <w:t xml:space="preserve">Decreto </w:t>
            </w:r>
            <w:proofErr w:type="gramStart"/>
            <w:r w:rsidR="00037A56" w:rsidRPr="003042D4">
              <w:rPr>
                <w:rFonts w:ascii="Arial" w:hAnsi="Arial" w:cs="Arial"/>
                <w:bCs/>
                <w:sz w:val="20"/>
                <w:szCs w:val="20"/>
                <w:lang w:val="es-CO"/>
              </w:rPr>
              <w:t>Único  reglamentario</w:t>
            </w:r>
            <w:proofErr w:type="gramEnd"/>
            <w:r w:rsidR="00037A56" w:rsidRPr="003042D4"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 del Sector Ambiente y Desarrollo Sostenible”</w:t>
            </w:r>
          </w:p>
          <w:p w:rsidR="00037A56" w:rsidRPr="003042D4" w:rsidRDefault="00037A56" w:rsidP="007C6386">
            <w:pPr>
              <w:pStyle w:val="NormalWeb"/>
              <w:tabs>
                <w:tab w:val="left" w:pos="228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</w:tcPr>
          <w:p w:rsidR="00037A56" w:rsidRPr="003042D4" w:rsidRDefault="00037A56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037A56" w:rsidRPr="003042D4" w:rsidRDefault="00037A56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2015</w:t>
            </w:r>
          </w:p>
          <w:p w:rsidR="00037A56" w:rsidRPr="003042D4" w:rsidRDefault="00037A56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037A56" w:rsidRPr="003042D4" w:rsidRDefault="00037A56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Ministerio de Ambiente y </w:t>
            </w: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Desarrollo Sostenible</w:t>
            </w:r>
          </w:p>
        </w:tc>
        <w:tc>
          <w:tcPr>
            <w:tcW w:w="1998" w:type="dxa"/>
            <w:gridSpan w:val="2"/>
            <w:vAlign w:val="center"/>
          </w:tcPr>
          <w:p w:rsidR="00037A56" w:rsidRPr="003042D4" w:rsidRDefault="00037A56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bCs/>
                <w:sz w:val="20"/>
                <w:szCs w:val="20"/>
              </w:rPr>
              <w:lastRenderedPageBreak/>
              <w:t>Artículo 1.1.1.1 al Artículo 3.1.2</w:t>
            </w:r>
          </w:p>
        </w:tc>
      </w:tr>
      <w:tr w:rsidR="00BF5A8C" w:rsidRPr="00BF5A8C" w:rsidTr="00DA51CB">
        <w:trPr>
          <w:trHeight w:val="470"/>
        </w:trPr>
        <w:tc>
          <w:tcPr>
            <w:tcW w:w="3420" w:type="dxa"/>
            <w:vMerge/>
            <w:shd w:val="clear" w:color="auto" w:fill="auto"/>
            <w:vAlign w:val="center"/>
          </w:tcPr>
          <w:p w:rsidR="00037A56" w:rsidRPr="00BF5A8C" w:rsidRDefault="00037A56" w:rsidP="007C6386">
            <w:pPr>
              <w:jc w:val="both"/>
              <w:rPr>
                <w:rFonts w:ascii="Arial" w:hAnsi="Arial" w:cs="Arial"/>
                <w:sz w:val="23"/>
                <w:szCs w:val="23"/>
                <w:lang w:val="es-CO"/>
              </w:rPr>
            </w:pPr>
          </w:p>
        </w:tc>
        <w:tc>
          <w:tcPr>
            <w:tcW w:w="5477" w:type="dxa"/>
            <w:shd w:val="clear" w:color="auto" w:fill="auto"/>
            <w:vAlign w:val="center"/>
          </w:tcPr>
          <w:p w:rsidR="00055832" w:rsidRDefault="004A4587" w:rsidP="00055832">
            <w:pPr>
              <w:pStyle w:val="NormalWeb"/>
              <w:tabs>
                <w:tab w:val="left" w:pos="228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CO"/>
              </w:rPr>
            </w:pPr>
            <w:hyperlink r:id="rId52" w:history="1">
              <w:r w:rsidR="00037A56" w:rsidRPr="004E4517">
                <w:rPr>
                  <w:rStyle w:val="Hipervnculo"/>
                  <w:rFonts w:ascii="Arial" w:hAnsi="Arial" w:cs="Arial"/>
                  <w:sz w:val="20"/>
                  <w:szCs w:val="20"/>
                </w:rPr>
                <w:t>Ley 1753</w:t>
              </w:r>
              <w:r w:rsidR="006449C5" w:rsidRPr="004E4517">
                <w:rPr>
                  <w:rStyle w:val="Hipervnculo"/>
                  <w:rFonts w:ascii="Arial" w:hAnsi="Arial" w:cs="Arial"/>
                  <w:sz w:val="20"/>
                  <w:szCs w:val="20"/>
                </w:rPr>
                <w:t xml:space="preserve"> de 2015</w:t>
              </w:r>
            </w:hyperlink>
            <w:r w:rsidR="00037A56" w:rsidRPr="00055832">
              <w:rPr>
                <w:rFonts w:ascii="Arial" w:eastAsia="Times New Roman" w:hAnsi="Arial" w:cs="Arial"/>
                <w:bCs/>
                <w:sz w:val="20"/>
                <w:szCs w:val="20"/>
                <w:lang w:val="es-CO"/>
              </w:rPr>
              <w:t xml:space="preserve"> “Por la cual se expide el Plan Nacional del Desarrollo 2014 </w:t>
            </w:r>
            <w:r w:rsidR="00055832" w:rsidRPr="00055832">
              <w:rPr>
                <w:rFonts w:ascii="Arial" w:eastAsia="Times New Roman" w:hAnsi="Arial" w:cs="Arial"/>
                <w:bCs/>
                <w:sz w:val="20"/>
                <w:szCs w:val="20"/>
                <w:lang w:val="es-CO"/>
              </w:rPr>
              <w:t>–</w:t>
            </w:r>
            <w:r w:rsidR="00037A56" w:rsidRPr="00055832">
              <w:rPr>
                <w:rFonts w:ascii="Arial" w:eastAsia="Times New Roman" w:hAnsi="Arial" w:cs="Arial"/>
                <w:bCs/>
                <w:sz w:val="20"/>
                <w:szCs w:val="20"/>
                <w:lang w:val="es-CO"/>
              </w:rPr>
              <w:t xml:space="preserve"> 2018</w:t>
            </w:r>
          </w:p>
          <w:p w:rsidR="00055832" w:rsidRPr="003042D4" w:rsidRDefault="00055832" w:rsidP="00055832">
            <w:pPr>
              <w:pStyle w:val="NormalWeb"/>
              <w:tabs>
                <w:tab w:val="left" w:pos="228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CO"/>
              </w:rPr>
            </w:pPr>
          </w:p>
        </w:tc>
        <w:tc>
          <w:tcPr>
            <w:tcW w:w="802" w:type="dxa"/>
            <w:gridSpan w:val="2"/>
          </w:tcPr>
          <w:p w:rsidR="00037A56" w:rsidRPr="003042D4" w:rsidRDefault="00037A56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037A56" w:rsidRPr="003042D4" w:rsidRDefault="00037A56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2015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037A56" w:rsidRPr="003042D4" w:rsidRDefault="00037A56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Congreso de la República</w:t>
            </w:r>
          </w:p>
        </w:tc>
        <w:tc>
          <w:tcPr>
            <w:tcW w:w="1998" w:type="dxa"/>
            <w:gridSpan w:val="2"/>
            <w:vAlign w:val="center"/>
          </w:tcPr>
          <w:p w:rsidR="00037A56" w:rsidRPr="003042D4" w:rsidRDefault="00037A56" w:rsidP="007C638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Artículos 174, 176, 178, 179,</w:t>
            </w:r>
          </w:p>
        </w:tc>
      </w:tr>
      <w:tr w:rsidR="00525582" w:rsidRPr="00BF5A8C" w:rsidTr="00DA51CB">
        <w:trPr>
          <w:trHeight w:val="470"/>
        </w:trPr>
        <w:tc>
          <w:tcPr>
            <w:tcW w:w="3420" w:type="dxa"/>
            <w:vMerge/>
            <w:shd w:val="clear" w:color="auto" w:fill="auto"/>
            <w:vAlign w:val="center"/>
          </w:tcPr>
          <w:p w:rsidR="00525582" w:rsidRPr="00BF5A8C" w:rsidRDefault="00525582" w:rsidP="007C6386">
            <w:pPr>
              <w:jc w:val="both"/>
              <w:rPr>
                <w:rFonts w:ascii="Arial" w:hAnsi="Arial" w:cs="Arial"/>
                <w:sz w:val="23"/>
                <w:szCs w:val="23"/>
                <w:lang w:val="es-CO"/>
              </w:rPr>
            </w:pPr>
          </w:p>
        </w:tc>
        <w:tc>
          <w:tcPr>
            <w:tcW w:w="5477" w:type="dxa"/>
            <w:shd w:val="clear" w:color="auto" w:fill="auto"/>
            <w:vAlign w:val="center"/>
          </w:tcPr>
          <w:p w:rsidR="00525582" w:rsidRPr="003042D4" w:rsidRDefault="004A4587" w:rsidP="00FE3A92">
            <w:pPr>
              <w:pStyle w:val="NormalWeb"/>
              <w:tabs>
                <w:tab w:val="left" w:pos="228"/>
              </w:tabs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CO"/>
              </w:rPr>
            </w:pPr>
            <w:hyperlink r:id="rId53" w:history="1">
              <w:r w:rsidR="00525582" w:rsidRPr="0036438D">
                <w:rPr>
                  <w:rStyle w:val="Hipervnculo"/>
                  <w:rFonts w:ascii="Arial" w:eastAsia="Times New Roman" w:hAnsi="Arial" w:cs="Arial"/>
                  <w:bCs/>
                  <w:sz w:val="20"/>
                  <w:szCs w:val="20"/>
                  <w:lang w:val="es-CO"/>
                </w:rPr>
                <w:t xml:space="preserve">Ley 1755 de 2015 </w:t>
              </w:r>
            </w:hyperlink>
            <w:r w:rsidR="00525582" w:rsidRPr="003042D4">
              <w:rPr>
                <w:rFonts w:ascii="Arial" w:eastAsia="Times New Roman" w:hAnsi="Arial" w:cs="Arial"/>
                <w:bCs/>
                <w:sz w:val="20"/>
                <w:szCs w:val="20"/>
                <w:lang w:val="es-CO"/>
              </w:rPr>
              <w:t xml:space="preserve"> “Por medio de la cual se regula el derecho de petición y se sustituye un título del Código de Procedimiento Administrativo y de lo contencioso Administrativo”</w:t>
            </w:r>
          </w:p>
          <w:p w:rsidR="00525582" w:rsidRPr="003042D4" w:rsidRDefault="00525582" w:rsidP="00FE3A92">
            <w:pPr>
              <w:tabs>
                <w:tab w:val="left" w:pos="228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</w:tc>
        <w:tc>
          <w:tcPr>
            <w:tcW w:w="802" w:type="dxa"/>
            <w:gridSpan w:val="2"/>
          </w:tcPr>
          <w:p w:rsidR="00525582" w:rsidRPr="003042D4" w:rsidRDefault="00525582" w:rsidP="00FE3A9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201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5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525582" w:rsidRPr="003042D4" w:rsidRDefault="00525582" w:rsidP="00FE3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Congreso de la República</w:t>
            </w:r>
          </w:p>
        </w:tc>
        <w:tc>
          <w:tcPr>
            <w:tcW w:w="1998" w:type="dxa"/>
            <w:gridSpan w:val="2"/>
            <w:vAlign w:val="center"/>
          </w:tcPr>
          <w:p w:rsidR="00525582" w:rsidRPr="003042D4" w:rsidRDefault="00525582" w:rsidP="00FE3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Artículos 1 al 33</w:t>
            </w:r>
          </w:p>
        </w:tc>
      </w:tr>
      <w:tr w:rsidR="00525582" w:rsidRPr="00BF5A8C" w:rsidTr="00DA51CB">
        <w:trPr>
          <w:trHeight w:val="233"/>
        </w:trPr>
        <w:tc>
          <w:tcPr>
            <w:tcW w:w="3420" w:type="dxa"/>
            <w:vMerge/>
            <w:shd w:val="clear" w:color="auto" w:fill="auto"/>
            <w:vAlign w:val="center"/>
          </w:tcPr>
          <w:p w:rsidR="00525582" w:rsidRPr="00BF5A8C" w:rsidRDefault="00525582" w:rsidP="007C6386">
            <w:pPr>
              <w:jc w:val="both"/>
              <w:rPr>
                <w:rFonts w:ascii="Arial" w:hAnsi="Arial" w:cs="Arial"/>
                <w:sz w:val="23"/>
                <w:szCs w:val="23"/>
                <w:lang w:val="es-CO"/>
              </w:rPr>
            </w:pPr>
          </w:p>
        </w:tc>
        <w:tc>
          <w:tcPr>
            <w:tcW w:w="5477" w:type="dxa"/>
            <w:shd w:val="clear" w:color="auto" w:fill="auto"/>
            <w:vAlign w:val="center"/>
          </w:tcPr>
          <w:p w:rsidR="00525582" w:rsidRPr="003042D4" w:rsidRDefault="004A4587" w:rsidP="007C638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hyperlink r:id="rId54" w:history="1">
              <w:r w:rsidR="00525582" w:rsidRPr="00BE2935">
                <w:rPr>
                  <w:rStyle w:val="Hipervnculo"/>
                  <w:rFonts w:ascii="Arial" w:hAnsi="Arial" w:cs="Arial"/>
                  <w:bCs/>
                  <w:sz w:val="20"/>
                  <w:szCs w:val="20"/>
                  <w:lang w:val="es-MX"/>
                </w:rPr>
                <w:t>Decreto 1272 de 2016</w:t>
              </w:r>
            </w:hyperlink>
            <w:r w:rsidR="00525582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 w:rsidR="00525582" w:rsidRPr="003042D4">
              <w:rPr>
                <w:rFonts w:ascii="Arial" w:hAnsi="Arial" w:cs="Arial"/>
                <w:bCs/>
                <w:sz w:val="20"/>
                <w:szCs w:val="20"/>
                <w:lang w:val="es-MX"/>
              </w:rPr>
              <w:t>–Tasa compensatoria por caza de fauna silvestre</w:t>
            </w:r>
          </w:p>
          <w:p w:rsidR="00525582" w:rsidRPr="003042D4" w:rsidRDefault="00525582" w:rsidP="007C638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</w:tcPr>
          <w:p w:rsidR="00525582" w:rsidRPr="003042D4" w:rsidRDefault="00525582" w:rsidP="007C6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5582" w:rsidRPr="003042D4" w:rsidRDefault="00525582" w:rsidP="007C6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2D4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525582" w:rsidRPr="003042D4" w:rsidRDefault="00525582" w:rsidP="007C6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2D4">
              <w:rPr>
                <w:rFonts w:ascii="Arial" w:hAnsi="Arial" w:cs="Arial"/>
                <w:sz w:val="20"/>
                <w:szCs w:val="20"/>
              </w:rPr>
              <w:t>Ministerio de Ambiente y Desarrollo Sostenible</w:t>
            </w:r>
          </w:p>
        </w:tc>
        <w:tc>
          <w:tcPr>
            <w:tcW w:w="1998" w:type="dxa"/>
            <w:gridSpan w:val="2"/>
            <w:vAlign w:val="center"/>
          </w:tcPr>
          <w:p w:rsidR="00525582" w:rsidRPr="003042D4" w:rsidRDefault="00525582" w:rsidP="007C6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2D4">
              <w:rPr>
                <w:rFonts w:ascii="Arial" w:hAnsi="Arial" w:cs="Arial"/>
                <w:sz w:val="20"/>
                <w:szCs w:val="20"/>
              </w:rPr>
              <w:t>Todo el articulado</w:t>
            </w:r>
          </w:p>
        </w:tc>
      </w:tr>
      <w:tr w:rsidR="00525582" w:rsidRPr="00BF5A8C" w:rsidTr="00DA51CB">
        <w:trPr>
          <w:trHeight w:val="232"/>
        </w:trPr>
        <w:tc>
          <w:tcPr>
            <w:tcW w:w="3420" w:type="dxa"/>
            <w:vMerge/>
            <w:shd w:val="clear" w:color="auto" w:fill="auto"/>
            <w:vAlign w:val="center"/>
          </w:tcPr>
          <w:p w:rsidR="00525582" w:rsidRPr="00BF5A8C" w:rsidRDefault="00525582" w:rsidP="007C6386">
            <w:pPr>
              <w:jc w:val="both"/>
              <w:rPr>
                <w:rFonts w:ascii="Arial" w:hAnsi="Arial" w:cs="Arial"/>
                <w:sz w:val="23"/>
                <w:szCs w:val="23"/>
                <w:lang w:val="es-CO"/>
              </w:rPr>
            </w:pPr>
          </w:p>
        </w:tc>
        <w:tc>
          <w:tcPr>
            <w:tcW w:w="5477" w:type="dxa"/>
            <w:shd w:val="clear" w:color="auto" w:fill="auto"/>
            <w:vAlign w:val="center"/>
          </w:tcPr>
          <w:p w:rsidR="00525582" w:rsidRPr="003042D4" w:rsidRDefault="00525582" w:rsidP="007C6386">
            <w:pPr>
              <w:tabs>
                <w:tab w:val="left" w:pos="228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  <w:p w:rsidR="00525582" w:rsidRPr="003042D4" w:rsidRDefault="004A4587" w:rsidP="007C6386">
            <w:pPr>
              <w:tabs>
                <w:tab w:val="left" w:pos="228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hyperlink r:id="rId55" w:history="1">
              <w:r w:rsidR="00525582" w:rsidRPr="00BE2935">
                <w:rPr>
                  <w:rStyle w:val="Hipervnculo"/>
                  <w:rFonts w:ascii="Arial" w:hAnsi="Arial" w:cs="Arial"/>
                  <w:bCs/>
                  <w:sz w:val="20"/>
                  <w:szCs w:val="20"/>
                  <w:lang w:val="es-MX"/>
                </w:rPr>
                <w:t>Resolución 1372 d</w:t>
              </w:r>
              <w:r w:rsidR="00525582" w:rsidRPr="00BE2935">
                <w:rPr>
                  <w:rStyle w:val="Hipervnculo"/>
                  <w:rFonts w:ascii="Arial" w:hAnsi="Arial" w:cs="Arial"/>
                  <w:bCs/>
                  <w:sz w:val="20"/>
                  <w:szCs w:val="20"/>
                  <w:lang w:val="es-MX"/>
                </w:rPr>
                <w:t>e</w:t>
              </w:r>
              <w:r w:rsidR="00525582" w:rsidRPr="00BE2935">
                <w:rPr>
                  <w:rStyle w:val="Hipervnculo"/>
                  <w:rFonts w:ascii="Arial" w:hAnsi="Arial" w:cs="Arial"/>
                  <w:bCs/>
                  <w:sz w:val="20"/>
                  <w:szCs w:val="20"/>
                  <w:lang w:val="es-MX"/>
                </w:rPr>
                <w:t xml:space="preserve"> 2016</w:t>
              </w:r>
            </w:hyperlink>
            <w:r w:rsidR="00525582" w:rsidRPr="003042D4">
              <w:rPr>
                <w:rFonts w:ascii="Arial" w:hAnsi="Arial" w:cs="Arial"/>
                <w:bCs/>
                <w:sz w:val="20"/>
                <w:szCs w:val="20"/>
                <w:lang w:val="es-MX"/>
              </w:rPr>
              <w:t>, “Por la cual se establece la trifa mínima de la tasa compensatoria por caza de fauna silvestre y se dictan otras disposiciones”</w:t>
            </w:r>
          </w:p>
          <w:p w:rsidR="00525582" w:rsidRPr="003042D4" w:rsidRDefault="00525582" w:rsidP="007C6386">
            <w:pPr>
              <w:tabs>
                <w:tab w:val="left" w:pos="228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802" w:type="dxa"/>
            <w:gridSpan w:val="2"/>
          </w:tcPr>
          <w:p w:rsidR="00525582" w:rsidRPr="003042D4" w:rsidRDefault="00525582" w:rsidP="007C6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5582" w:rsidRPr="003042D4" w:rsidRDefault="00525582" w:rsidP="007C6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2D4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525582" w:rsidRPr="003042D4" w:rsidRDefault="00525582" w:rsidP="007C6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2D4">
              <w:rPr>
                <w:rFonts w:ascii="Arial" w:hAnsi="Arial" w:cs="Arial"/>
                <w:sz w:val="20"/>
                <w:szCs w:val="20"/>
              </w:rPr>
              <w:t>Ministerio de Ambiente y Desarrollo Sostenible</w:t>
            </w:r>
          </w:p>
        </w:tc>
        <w:tc>
          <w:tcPr>
            <w:tcW w:w="1998" w:type="dxa"/>
            <w:gridSpan w:val="2"/>
            <w:vAlign w:val="center"/>
          </w:tcPr>
          <w:p w:rsidR="00525582" w:rsidRPr="003042D4" w:rsidRDefault="00525582" w:rsidP="007C6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587">
              <w:rPr>
                <w:rFonts w:ascii="Arial" w:hAnsi="Arial" w:cs="Arial"/>
                <w:sz w:val="20"/>
                <w:szCs w:val="20"/>
              </w:rPr>
              <w:t>Todo el articulado</w:t>
            </w:r>
          </w:p>
        </w:tc>
      </w:tr>
      <w:tr w:rsidR="00525582" w:rsidRPr="00BF5A8C" w:rsidTr="00DA51CB">
        <w:trPr>
          <w:trHeight w:val="233"/>
        </w:trPr>
        <w:tc>
          <w:tcPr>
            <w:tcW w:w="3420" w:type="dxa"/>
            <w:vMerge/>
            <w:shd w:val="clear" w:color="auto" w:fill="auto"/>
            <w:vAlign w:val="center"/>
          </w:tcPr>
          <w:p w:rsidR="00525582" w:rsidRPr="00BF5A8C" w:rsidRDefault="00525582" w:rsidP="007C6386">
            <w:pPr>
              <w:jc w:val="both"/>
              <w:rPr>
                <w:rFonts w:ascii="Arial" w:hAnsi="Arial" w:cs="Arial"/>
                <w:sz w:val="23"/>
                <w:szCs w:val="23"/>
                <w:lang w:val="es-CO"/>
              </w:rPr>
            </w:pPr>
          </w:p>
        </w:tc>
        <w:tc>
          <w:tcPr>
            <w:tcW w:w="5477" w:type="dxa"/>
            <w:shd w:val="clear" w:color="auto" w:fill="auto"/>
            <w:vAlign w:val="center"/>
          </w:tcPr>
          <w:p w:rsidR="00525582" w:rsidRPr="003042D4" w:rsidRDefault="00525582" w:rsidP="007C6386">
            <w:pPr>
              <w:tabs>
                <w:tab w:val="left" w:pos="228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  <w:p w:rsidR="00525582" w:rsidRPr="003042D4" w:rsidRDefault="004A4587" w:rsidP="007C6386">
            <w:pPr>
              <w:tabs>
                <w:tab w:val="left" w:pos="228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hyperlink r:id="rId56" w:history="1">
              <w:r w:rsidR="00525582" w:rsidRPr="00BE2935">
                <w:rPr>
                  <w:rStyle w:val="Hipervnculo"/>
                  <w:rFonts w:ascii="Arial" w:hAnsi="Arial" w:cs="Arial"/>
                  <w:bCs/>
                  <w:sz w:val="20"/>
                  <w:szCs w:val="20"/>
                  <w:lang w:val="es-MX"/>
                </w:rPr>
                <w:t>Decreto 2099 de 2016</w:t>
              </w:r>
            </w:hyperlink>
            <w:r w:rsidR="00525582" w:rsidRPr="003042D4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modifica el DUR 1076 de 2015 en lo relacionado con la “inversión </w:t>
            </w:r>
            <w:proofErr w:type="gramStart"/>
            <w:r w:rsidR="00525582" w:rsidRPr="003042D4">
              <w:rPr>
                <w:rFonts w:ascii="Arial" w:hAnsi="Arial" w:cs="Arial"/>
                <w:bCs/>
                <w:sz w:val="20"/>
                <w:szCs w:val="20"/>
                <w:lang w:val="es-MX"/>
              </w:rPr>
              <w:t>forzosa  por</w:t>
            </w:r>
            <w:proofErr w:type="gramEnd"/>
            <w:r w:rsidR="00525582" w:rsidRPr="003042D4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la utilización del agua  tomada directamente de fuentes naturales” y se toman otras determinaciones</w:t>
            </w:r>
          </w:p>
          <w:p w:rsidR="00525582" w:rsidRPr="003042D4" w:rsidRDefault="00525582" w:rsidP="007C6386">
            <w:pPr>
              <w:tabs>
                <w:tab w:val="left" w:pos="228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802" w:type="dxa"/>
            <w:gridSpan w:val="2"/>
          </w:tcPr>
          <w:p w:rsidR="00525582" w:rsidRPr="003042D4" w:rsidRDefault="00525582" w:rsidP="007C638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525582" w:rsidRPr="003042D4" w:rsidRDefault="00525582" w:rsidP="007C638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525582" w:rsidRPr="003042D4" w:rsidRDefault="00525582" w:rsidP="007C638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MX"/>
              </w:rPr>
              <w:t>2016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525582" w:rsidRPr="003042D4" w:rsidRDefault="00525582" w:rsidP="007C6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2D4">
              <w:rPr>
                <w:rFonts w:ascii="Arial" w:hAnsi="Arial" w:cs="Arial"/>
                <w:sz w:val="20"/>
                <w:szCs w:val="20"/>
              </w:rPr>
              <w:t>Ministerio de Ambiente y Desarrollo Sostenible</w:t>
            </w:r>
          </w:p>
        </w:tc>
        <w:tc>
          <w:tcPr>
            <w:tcW w:w="1998" w:type="dxa"/>
            <w:gridSpan w:val="2"/>
            <w:vAlign w:val="center"/>
          </w:tcPr>
          <w:p w:rsidR="00525582" w:rsidRPr="003042D4" w:rsidRDefault="00525582" w:rsidP="007C6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2D4">
              <w:rPr>
                <w:rFonts w:ascii="Arial" w:hAnsi="Arial" w:cs="Arial"/>
                <w:sz w:val="20"/>
                <w:szCs w:val="20"/>
              </w:rPr>
              <w:t>Todo el articulado</w:t>
            </w:r>
          </w:p>
        </w:tc>
      </w:tr>
      <w:tr w:rsidR="00525582" w:rsidRPr="00BF5A8C" w:rsidTr="00DA51CB">
        <w:trPr>
          <w:trHeight w:val="233"/>
        </w:trPr>
        <w:tc>
          <w:tcPr>
            <w:tcW w:w="3420" w:type="dxa"/>
            <w:vMerge/>
            <w:shd w:val="clear" w:color="auto" w:fill="auto"/>
            <w:vAlign w:val="center"/>
          </w:tcPr>
          <w:p w:rsidR="00525582" w:rsidRPr="00BF5A8C" w:rsidRDefault="00525582" w:rsidP="007C6386">
            <w:pPr>
              <w:jc w:val="both"/>
              <w:rPr>
                <w:rFonts w:ascii="Arial" w:hAnsi="Arial" w:cs="Arial"/>
                <w:sz w:val="23"/>
                <w:szCs w:val="23"/>
                <w:lang w:val="es-CO"/>
              </w:rPr>
            </w:pPr>
          </w:p>
        </w:tc>
        <w:tc>
          <w:tcPr>
            <w:tcW w:w="5477" w:type="dxa"/>
            <w:shd w:val="clear" w:color="auto" w:fill="auto"/>
            <w:vAlign w:val="center"/>
          </w:tcPr>
          <w:p w:rsidR="00525582" w:rsidRPr="003042D4" w:rsidRDefault="004A4587" w:rsidP="007C6386">
            <w:pPr>
              <w:pStyle w:val="centrado"/>
              <w:spacing w:line="27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7" w:history="1">
              <w:r w:rsidR="00525582" w:rsidRPr="00BE2935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Ley 1801 de 2016</w:t>
              </w:r>
            </w:hyperlink>
            <w:r w:rsidR="00525582" w:rsidRPr="003042D4">
              <w:rPr>
                <w:rStyle w:val="baj"/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25582" w:rsidRPr="003042D4">
              <w:rPr>
                <w:rFonts w:ascii="Arial" w:hAnsi="Arial" w:cs="Arial"/>
                <w:i/>
                <w:iCs/>
                <w:sz w:val="20"/>
                <w:szCs w:val="20"/>
              </w:rPr>
              <w:t>«</w:t>
            </w:r>
            <w:r w:rsidR="00525582" w:rsidRPr="003042D4">
              <w:rPr>
                <w:rFonts w:ascii="Arial" w:hAnsi="Arial" w:cs="Arial"/>
                <w:i/>
                <w:sz w:val="20"/>
                <w:szCs w:val="20"/>
              </w:rPr>
              <w:t>Por la cual se expide el Código Nacional de Policía y Convivencia.</w:t>
            </w:r>
          </w:p>
        </w:tc>
        <w:tc>
          <w:tcPr>
            <w:tcW w:w="802" w:type="dxa"/>
            <w:gridSpan w:val="2"/>
          </w:tcPr>
          <w:p w:rsidR="00525582" w:rsidRPr="003042D4" w:rsidRDefault="00525582" w:rsidP="007C6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2D4">
              <w:rPr>
                <w:rStyle w:val="baj"/>
                <w:rFonts w:ascii="Arial" w:hAnsi="Arial" w:cs="Arial"/>
                <w:bCs/>
                <w:sz w:val="20"/>
                <w:szCs w:val="20"/>
              </w:rPr>
              <w:t>2016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525582" w:rsidRPr="003042D4" w:rsidRDefault="00525582" w:rsidP="007C6386">
            <w:pPr>
              <w:pStyle w:val="centrado"/>
              <w:spacing w:line="27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2D4">
              <w:rPr>
                <w:rStyle w:val="baj"/>
                <w:rFonts w:ascii="Arial" w:hAnsi="Arial" w:cs="Arial"/>
                <w:bCs/>
                <w:sz w:val="20"/>
                <w:szCs w:val="20"/>
              </w:rPr>
              <w:t>Congreso De La República</w:t>
            </w:r>
          </w:p>
          <w:p w:rsidR="00525582" w:rsidRPr="003042D4" w:rsidRDefault="00525582" w:rsidP="007C6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525582" w:rsidRPr="003042D4" w:rsidRDefault="00525582" w:rsidP="007C6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2D4">
              <w:rPr>
                <w:rFonts w:ascii="Arial" w:hAnsi="Arial" w:cs="Arial"/>
                <w:sz w:val="20"/>
                <w:szCs w:val="20"/>
              </w:rPr>
              <w:t>Todo el articulado</w:t>
            </w:r>
          </w:p>
        </w:tc>
      </w:tr>
      <w:tr w:rsidR="00525582" w:rsidRPr="00BF5A8C" w:rsidTr="00DA51CB">
        <w:trPr>
          <w:trHeight w:val="233"/>
        </w:trPr>
        <w:tc>
          <w:tcPr>
            <w:tcW w:w="3420" w:type="dxa"/>
            <w:vMerge/>
            <w:shd w:val="clear" w:color="auto" w:fill="auto"/>
            <w:vAlign w:val="center"/>
          </w:tcPr>
          <w:p w:rsidR="00525582" w:rsidRPr="00BF5A8C" w:rsidRDefault="00525582" w:rsidP="007C6386">
            <w:pPr>
              <w:jc w:val="both"/>
              <w:rPr>
                <w:rFonts w:ascii="Arial" w:hAnsi="Arial" w:cs="Arial"/>
                <w:sz w:val="23"/>
                <w:szCs w:val="23"/>
                <w:lang w:val="es-CO"/>
              </w:rPr>
            </w:pPr>
          </w:p>
        </w:tc>
        <w:tc>
          <w:tcPr>
            <w:tcW w:w="5477" w:type="dxa"/>
            <w:shd w:val="clear" w:color="auto" w:fill="auto"/>
            <w:vAlign w:val="center"/>
          </w:tcPr>
          <w:p w:rsidR="00525582" w:rsidRPr="003042D4" w:rsidRDefault="004A4587" w:rsidP="007C6386">
            <w:pPr>
              <w:tabs>
                <w:tab w:val="left" w:pos="228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hyperlink r:id="rId58" w:history="1">
              <w:r w:rsidR="00525582" w:rsidRPr="00BE2935">
                <w:rPr>
                  <w:rStyle w:val="Hipervnculo"/>
                  <w:rFonts w:ascii="Arial" w:hAnsi="Arial" w:cs="Arial"/>
                  <w:bCs/>
                  <w:sz w:val="20"/>
                  <w:szCs w:val="20"/>
                  <w:lang w:val="es-MX"/>
                </w:rPr>
                <w:t>Decreto 1155 de 2</w:t>
              </w:r>
              <w:r w:rsidR="00525582" w:rsidRPr="00BE2935">
                <w:rPr>
                  <w:rStyle w:val="Hipervnculo"/>
                  <w:rFonts w:ascii="Arial" w:hAnsi="Arial" w:cs="Arial"/>
                  <w:bCs/>
                  <w:sz w:val="20"/>
                  <w:szCs w:val="20"/>
                  <w:lang w:val="es-MX"/>
                </w:rPr>
                <w:t>0</w:t>
              </w:r>
              <w:r w:rsidR="00525582" w:rsidRPr="00BE2935">
                <w:rPr>
                  <w:rStyle w:val="Hipervnculo"/>
                  <w:rFonts w:ascii="Arial" w:hAnsi="Arial" w:cs="Arial"/>
                  <w:bCs/>
                  <w:sz w:val="20"/>
                  <w:szCs w:val="20"/>
                  <w:lang w:val="es-MX"/>
                </w:rPr>
                <w:t>17</w:t>
              </w:r>
            </w:hyperlink>
            <w:r w:rsidR="00525582" w:rsidRPr="003042D4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“</w:t>
            </w:r>
            <w:r w:rsidR="00525582" w:rsidRPr="003042D4">
              <w:rPr>
                <w:rFonts w:ascii="Arial" w:hAnsi="Arial" w:cs="Arial"/>
                <w:sz w:val="20"/>
                <w:szCs w:val="20"/>
              </w:rPr>
              <w:t xml:space="preserve">Por el cual se modifican los artículos 2.2.9.6,1.9" 2.2.9.6.1.10. y 2.2.9.6.1.12. del Libro 2, Parte 2, Título 9, Capítulo 6, Sección 1, del Decreto 1076 de 2015, Decreto Único Reglamentario del Sector </w:t>
            </w:r>
            <w:r w:rsidR="00525582" w:rsidRPr="003042D4">
              <w:rPr>
                <w:rFonts w:ascii="Arial" w:hAnsi="Arial" w:cs="Arial"/>
                <w:sz w:val="20"/>
                <w:szCs w:val="20"/>
              </w:rPr>
              <w:lastRenderedPageBreak/>
              <w:t>Ambiente y Desarrollo Sostenible, en lo relacionado con la Tasa por Utilización de Aguas y se dictan otras disposiciones"</w:t>
            </w:r>
          </w:p>
        </w:tc>
        <w:tc>
          <w:tcPr>
            <w:tcW w:w="802" w:type="dxa"/>
            <w:gridSpan w:val="2"/>
          </w:tcPr>
          <w:p w:rsidR="00525582" w:rsidRPr="003042D4" w:rsidRDefault="00525582" w:rsidP="007C6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5582" w:rsidRPr="003042D4" w:rsidRDefault="00525582" w:rsidP="007C6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5582" w:rsidRPr="003042D4" w:rsidRDefault="00525582" w:rsidP="007C6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5582" w:rsidRPr="003042D4" w:rsidRDefault="00525582" w:rsidP="007C6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5582" w:rsidRPr="003042D4" w:rsidRDefault="00525582" w:rsidP="007C6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2D4">
              <w:rPr>
                <w:rFonts w:ascii="Arial" w:hAnsi="Arial" w:cs="Arial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525582" w:rsidRPr="003042D4" w:rsidRDefault="00525582" w:rsidP="007C6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2D4">
              <w:rPr>
                <w:rFonts w:ascii="Arial" w:hAnsi="Arial" w:cs="Arial"/>
                <w:sz w:val="20"/>
                <w:szCs w:val="20"/>
              </w:rPr>
              <w:lastRenderedPageBreak/>
              <w:t>Ministerio de Ambiente y Desarrollo Sostenible</w:t>
            </w:r>
          </w:p>
        </w:tc>
        <w:tc>
          <w:tcPr>
            <w:tcW w:w="1998" w:type="dxa"/>
            <w:gridSpan w:val="2"/>
            <w:vAlign w:val="center"/>
          </w:tcPr>
          <w:p w:rsidR="00525582" w:rsidRPr="003042D4" w:rsidRDefault="00525582" w:rsidP="007C6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2D4">
              <w:rPr>
                <w:rFonts w:ascii="Arial" w:hAnsi="Arial" w:cs="Arial"/>
                <w:sz w:val="20"/>
                <w:szCs w:val="20"/>
              </w:rPr>
              <w:t>Todo el articulado</w:t>
            </w:r>
          </w:p>
        </w:tc>
      </w:tr>
      <w:tr w:rsidR="00525582" w:rsidRPr="00BF5A8C" w:rsidTr="00DA51CB">
        <w:trPr>
          <w:trHeight w:val="233"/>
        </w:trPr>
        <w:tc>
          <w:tcPr>
            <w:tcW w:w="34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25582" w:rsidRPr="00BF5A8C" w:rsidRDefault="00525582" w:rsidP="007C6386">
            <w:pPr>
              <w:jc w:val="both"/>
              <w:rPr>
                <w:rFonts w:ascii="Arial" w:hAnsi="Arial" w:cs="Arial"/>
                <w:sz w:val="23"/>
                <w:szCs w:val="23"/>
                <w:lang w:val="es-CO"/>
              </w:rPr>
            </w:pPr>
          </w:p>
        </w:tc>
        <w:tc>
          <w:tcPr>
            <w:tcW w:w="5477" w:type="dxa"/>
            <w:shd w:val="clear" w:color="auto" w:fill="auto"/>
            <w:vAlign w:val="center"/>
          </w:tcPr>
          <w:p w:rsidR="00525582" w:rsidRPr="003042D4" w:rsidRDefault="004A4587" w:rsidP="007C6386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es-MX"/>
              </w:rPr>
            </w:pPr>
            <w:hyperlink r:id="rId59" w:history="1">
              <w:r w:rsidR="00525582" w:rsidRPr="00BE2935">
                <w:rPr>
                  <w:rStyle w:val="Hipervnculo"/>
                  <w:rFonts w:ascii="Arial" w:hAnsi="Arial" w:cs="Arial"/>
                  <w:bCs/>
                  <w:sz w:val="20"/>
                  <w:szCs w:val="20"/>
                  <w:lang w:val="es-MX"/>
                </w:rPr>
                <w:t>Decreto 870 de 2017</w:t>
              </w:r>
            </w:hyperlink>
            <w:r w:rsidR="00525582" w:rsidRPr="003042D4">
              <w:rPr>
                <w:rFonts w:ascii="Arial" w:hAnsi="Arial" w:cs="Arial"/>
                <w:bCs/>
                <w:color w:val="auto"/>
                <w:sz w:val="20"/>
                <w:szCs w:val="20"/>
                <w:lang w:val="es-MX"/>
              </w:rPr>
              <w:t xml:space="preserve"> </w:t>
            </w:r>
            <w:r w:rsidR="00525582" w:rsidRPr="003042D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«Por el cual </w:t>
            </w:r>
            <w:r w:rsidR="00525582" w:rsidRPr="003042D4">
              <w:rPr>
                <w:rFonts w:ascii="Arial" w:hAnsi="Arial" w:cs="Arial"/>
                <w:color w:val="auto"/>
                <w:sz w:val="20"/>
                <w:szCs w:val="20"/>
              </w:rPr>
              <w:t xml:space="preserve">se </w:t>
            </w:r>
            <w:r w:rsidR="00525582" w:rsidRPr="003042D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establece el Pago por Servicios Ambientales y otros incentivos </w:t>
            </w:r>
            <w:r w:rsidR="00525582" w:rsidRPr="003042D4">
              <w:rPr>
                <w:rFonts w:ascii="Arial" w:hAnsi="Arial" w:cs="Arial"/>
                <w:color w:val="auto"/>
                <w:sz w:val="20"/>
                <w:szCs w:val="20"/>
              </w:rPr>
              <w:t xml:space="preserve">a </w:t>
            </w:r>
            <w:r w:rsidR="00525582" w:rsidRPr="003042D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la conservación»</w:t>
            </w:r>
          </w:p>
        </w:tc>
        <w:tc>
          <w:tcPr>
            <w:tcW w:w="802" w:type="dxa"/>
            <w:gridSpan w:val="2"/>
          </w:tcPr>
          <w:p w:rsidR="00525582" w:rsidRPr="003042D4" w:rsidRDefault="00525582" w:rsidP="007C6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5582" w:rsidRPr="003042D4" w:rsidRDefault="00525582" w:rsidP="007C6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2D4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525582" w:rsidRPr="003042D4" w:rsidRDefault="00525582" w:rsidP="007C6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2D4">
              <w:rPr>
                <w:rFonts w:ascii="Arial" w:hAnsi="Arial" w:cs="Arial"/>
                <w:sz w:val="20"/>
                <w:szCs w:val="20"/>
              </w:rPr>
              <w:t>Ministerio de Ambiente y Desarrollo Sostenible</w:t>
            </w:r>
          </w:p>
        </w:tc>
        <w:tc>
          <w:tcPr>
            <w:tcW w:w="1998" w:type="dxa"/>
            <w:gridSpan w:val="2"/>
            <w:vAlign w:val="center"/>
          </w:tcPr>
          <w:p w:rsidR="00525582" w:rsidRPr="003042D4" w:rsidRDefault="00525582" w:rsidP="007C6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2D4">
              <w:rPr>
                <w:rFonts w:ascii="Arial" w:hAnsi="Arial" w:cs="Arial"/>
                <w:sz w:val="20"/>
                <w:szCs w:val="20"/>
              </w:rPr>
              <w:t>Todo el articulado</w:t>
            </w:r>
          </w:p>
        </w:tc>
      </w:tr>
      <w:tr w:rsidR="00525582" w:rsidRPr="00BF5A8C" w:rsidTr="00DA51CB">
        <w:trPr>
          <w:trHeight w:val="233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5582" w:rsidRDefault="00525582" w:rsidP="007C6386">
            <w:pPr>
              <w:jc w:val="both"/>
              <w:rPr>
                <w:rFonts w:ascii="Arial" w:hAnsi="Arial" w:cs="Arial"/>
                <w:sz w:val="23"/>
                <w:szCs w:val="23"/>
                <w:lang w:val="es-CO"/>
              </w:rPr>
            </w:pPr>
          </w:p>
          <w:p w:rsidR="00525582" w:rsidRDefault="00525582" w:rsidP="007C6386">
            <w:pPr>
              <w:jc w:val="both"/>
              <w:rPr>
                <w:rFonts w:ascii="Arial" w:hAnsi="Arial" w:cs="Arial"/>
                <w:sz w:val="23"/>
                <w:szCs w:val="23"/>
                <w:lang w:val="es-CO"/>
              </w:rPr>
            </w:pPr>
          </w:p>
          <w:p w:rsidR="00525582" w:rsidRDefault="00525582" w:rsidP="007C6386">
            <w:pPr>
              <w:jc w:val="both"/>
              <w:rPr>
                <w:rFonts w:ascii="Arial" w:hAnsi="Arial" w:cs="Arial"/>
                <w:sz w:val="23"/>
                <w:szCs w:val="23"/>
                <w:lang w:val="es-CO"/>
              </w:rPr>
            </w:pPr>
          </w:p>
          <w:p w:rsidR="00525582" w:rsidRDefault="00525582" w:rsidP="007C6386">
            <w:pPr>
              <w:jc w:val="both"/>
              <w:rPr>
                <w:rFonts w:ascii="Arial" w:hAnsi="Arial" w:cs="Arial"/>
                <w:sz w:val="23"/>
                <w:szCs w:val="23"/>
                <w:lang w:val="es-CO"/>
              </w:rPr>
            </w:pPr>
          </w:p>
          <w:p w:rsidR="00525582" w:rsidRPr="00520F37" w:rsidRDefault="00525582" w:rsidP="007C6386">
            <w:pPr>
              <w:jc w:val="both"/>
              <w:rPr>
                <w:rFonts w:ascii="Arial" w:hAnsi="Arial" w:cs="Arial"/>
                <w:sz w:val="23"/>
                <w:szCs w:val="23"/>
                <w:lang w:val="es-CO"/>
              </w:rPr>
            </w:pPr>
          </w:p>
        </w:tc>
        <w:tc>
          <w:tcPr>
            <w:tcW w:w="5477" w:type="dxa"/>
            <w:shd w:val="clear" w:color="auto" w:fill="auto"/>
            <w:vAlign w:val="center"/>
          </w:tcPr>
          <w:p w:rsidR="00525582" w:rsidRPr="003042D4" w:rsidRDefault="004A4587" w:rsidP="007C6386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es-MX"/>
              </w:rPr>
            </w:pPr>
            <w:hyperlink r:id="rId60" w:history="1">
              <w:r w:rsidR="00525582" w:rsidRPr="00DA51CB">
                <w:rPr>
                  <w:rStyle w:val="Hipervnculo"/>
                  <w:rFonts w:ascii="Arial" w:hAnsi="Arial" w:cs="Arial"/>
                  <w:sz w:val="20"/>
                  <w:szCs w:val="20"/>
                </w:rPr>
                <w:t>CIRCULARES EXTERNAS</w:t>
              </w:r>
            </w:hyperlink>
            <w:r w:rsidR="00525582" w:rsidRPr="003042D4">
              <w:rPr>
                <w:rFonts w:ascii="Arial" w:hAnsi="Arial" w:cs="Arial"/>
                <w:sz w:val="20"/>
                <w:szCs w:val="20"/>
              </w:rPr>
              <w:t xml:space="preserve"> expedidas por la Agencia Nacional de Contratación Pública -Colombia Compra Eficiente.</w:t>
            </w:r>
          </w:p>
        </w:tc>
        <w:tc>
          <w:tcPr>
            <w:tcW w:w="802" w:type="dxa"/>
            <w:gridSpan w:val="2"/>
          </w:tcPr>
          <w:p w:rsidR="00525582" w:rsidRPr="003042D4" w:rsidRDefault="00525582" w:rsidP="007C6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25582" w:rsidRPr="003042D4" w:rsidRDefault="00525582" w:rsidP="007C6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2D4">
              <w:rPr>
                <w:rFonts w:ascii="Arial" w:hAnsi="Arial" w:cs="Arial"/>
                <w:sz w:val="20"/>
                <w:szCs w:val="20"/>
              </w:rPr>
              <w:t>Agencia Nacional de Contratación Pública -Colombia Compra Eficiente.</w:t>
            </w:r>
          </w:p>
        </w:tc>
        <w:tc>
          <w:tcPr>
            <w:tcW w:w="1998" w:type="dxa"/>
            <w:gridSpan w:val="2"/>
            <w:vAlign w:val="center"/>
          </w:tcPr>
          <w:p w:rsidR="00525582" w:rsidRPr="003042D4" w:rsidRDefault="00525582" w:rsidP="007C6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2D4">
              <w:rPr>
                <w:rFonts w:ascii="Arial" w:hAnsi="Arial" w:cs="Arial"/>
                <w:sz w:val="20"/>
                <w:szCs w:val="20"/>
              </w:rPr>
              <w:t>Todo el articulado</w:t>
            </w:r>
          </w:p>
        </w:tc>
      </w:tr>
      <w:tr w:rsidR="00525582" w:rsidRPr="00BF5A8C" w:rsidTr="00DA51CB">
        <w:trPr>
          <w:trHeight w:val="233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5582" w:rsidRDefault="00525582" w:rsidP="007C6386">
            <w:pPr>
              <w:jc w:val="both"/>
              <w:rPr>
                <w:rFonts w:ascii="Arial" w:hAnsi="Arial" w:cs="Arial"/>
                <w:sz w:val="23"/>
                <w:szCs w:val="23"/>
                <w:lang w:val="es-CO"/>
              </w:rPr>
            </w:pPr>
          </w:p>
          <w:p w:rsidR="00525582" w:rsidRPr="00520F37" w:rsidRDefault="00525582" w:rsidP="007C6386">
            <w:pPr>
              <w:jc w:val="both"/>
              <w:rPr>
                <w:rFonts w:ascii="Arial" w:hAnsi="Arial" w:cs="Arial"/>
                <w:sz w:val="23"/>
                <w:szCs w:val="23"/>
                <w:lang w:val="es-CO"/>
              </w:rPr>
            </w:pPr>
          </w:p>
        </w:tc>
        <w:tc>
          <w:tcPr>
            <w:tcW w:w="5477" w:type="dxa"/>
            <w:shd w:val="clear" w:color="auto" w:fill="auto"/>
            <w:vAlign w:val="center"/>
          </w:tcPr>
          <w:p w:rsidR="00525582" w:rsidRPr="003042D4" w:rsidRDefault="004A4587" w:rsidP="007C6386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es-MX"/>
              </w:rPr>
            </w:pPr>
            <w:hyperlink r:id="rId61" w:history="1">
              <w:r w:rsidR="00525582" w:rsidRPr="00DA51CB">
                <w:rPr>
                  <w:rStyle w:val="Hipervnculo"/>
                  <w:rFonts w:ascii="Arial" w:hAnsi="Arial" w:cs="Arial"/>
                  <w:sz w:val="20"/>
                  <w:szCs w:val="20"/>
                </w:rPr>
                <w:t>CIRCULARES EXTERNAS</w:t>
              </w:r>
            </w:hyperlink>
            <w:r w:rsidR="00525582" w:rsidRPr="003042D4">
              <w:rPr>
                <w:rFonts w:ascii="Arial" w:hAnsi="Arial" w:cs="Arial"/>
                <w:sz w:val="20"/>
                <w:szCs w:val="20"/>
              </w:rPr>
              <w:t xml:space="preserve"> expedidas por la </w:t>
            </w:r>
            <w:r w:rsidR="00525582" w:rsidRPr="003042D4">
              <w:rPr>
                <w:rFonts w:ascii="Arial" w:hAnsi="Arial" w:cs="Arial"/>
                <w:color w:val="auto"/>
                <w:sz w:val="20"/>
                <w:szCs w:val="20"/>
              </w:rPr>
              <w:t>Agencia Nacional de Defensa Jurídica del Estado.</w:t>
            </w:r>
          </w:p>
        </w:tc>
        <w:tc>
          <w:tcPr>
            <w:tcW w:w="802" w:type="dxa"/>
            <w:gridSpan w:val="2"/>
          </w:tcPr>
          <w:p w:rsidR="00525582" w:rsidRPr="003042D4" w:rsidRDefault="00525582" w:rsidP="007C6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25582" w:rsidRPr="003042D4" w:rsidRDefault="00525582" w:rsidP="007C6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2D4">
              <w:rPr>
                <w:rFonts w:ascii="Arial" w:hAnsi="Arial" w:cs="Arial"/>
                <w:sz w:val="20"/>
                <w:szCs w:val="20"/>
              </w:rPr>
              <w:t>Agencia Nacional de Defensa Jurídica del Estado.</w:t>
            </w:r>
          </w:p>
        </w:tc>
        <w:tc>
          <w:tcPr>
            <w:tcW w:w="1998" w:type="dxa"/>
            <w:gridSpan w:val="2"/>
            <w:vAlign w:val="center"/>
          </w:tcPr>
          <w:p w:rsidR="00525582" w:rsidRPr="003042D4" w:rsidRDefault="00525582" w:rsidP="007C6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2D4">
              <w:rPr>
                <w:rFonts w:ascii="Arial" w:hAnsi="Arial" w:cs="Arial"/>
                <w:sz w:val="20"/>
                <w:szCs w:val="20"/>
              </w:rPr>
              <w:t>Todo el articulado</w:t>
            </w:r>
          </w:p>
        </w:tc>
      </w:tr>
      <w:tr w:rsidR="00525582" w:rsidTr="00662DD8">
        <w:trPr>
          <w:trHeight w:val="470"/>
        </w:trPr>
        <w:tc>
          <w:tcPr>
            <w:tcW w:w="342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82" w:rsidRPr="003042D4" w:rsidRDefault="00525582" w:rsidP="003042D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n-US"/>
              </w:rPr>
              <w:t>PT. 0550.03</w:t>
            </w:r>
          </w:p>
          <w:p w:rsidR="00525582" w:rsidRPr="003042D4" w:rsidRDefault="00525582" w:rsidP="003042D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n-US"/>
              </w:rPr>
              <w:t>PT. 0550.04</w:t>
            </w:r>
          </w:p>
          <w:p w:rsidR="00525582" w:rsidRPr="003042D4" w:rsidRDefault="00525582" w:rsidP="003042D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n-US"/>
              </w:rPr>
              <w:t>PT. 0550.05</w:t>
            </w:r>
          </w:p>
          <w:p w:rsidR="00525582" w:rsidRPr="003042D4" w:rsidRDefault="00525582" w:rsidP="003042D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n-US"/>
              </w:rPr>
              <w:t>PT. 0550.07</w:t>
            </w:r>
          </w:p>
          <w:p w:rsidR="00525582" w:rsidRPr="003042D4" w:rsidRDefault="00525582" w:rsidP="003042D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n-US"/>
              </w:rPr>
              <w:t>PT. 0550.09</w:t>
            </w:r>
          </w:p>
          <w:p w:rsidR="00525582" w:rsidRPr="003042D4" w:rsidRDefault="00525582" w:rsidP="003042D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n-US"/>
              </w:rPr>
              <w:t>PT. 0550.10</w:t>
            </w:r>
          </w:p>
          <w:p w:rsidR="00525582" w:rsidRPr="003042D4" w:rsidRDefault="00525582" w:rsidP="003042D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n-US"/>
              </w:rPr>
              <w:t>PT. 0550.11</w:t>
            </w:r>
          </w:p>
          <w:p w:rsidR="00525582" w:rsidRPr="003042D4" w:rsidRDefault="00525582" w:rsidP="003042D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n-US"/>
              </w:rPr>
              <w:t>PT. 0550.14</w:t>
            </w:r>
          </w:p>
          <w:p w:rsidR="00525582" w:rsidRPr="003042D4" w:rsidRDefault="00525582" w:rsidP="003042D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n-US"/>
              </w:rPr>
              <w:t>PT. 0550.19</w:t>
            </w:r>
          </w:p>
          <w:p w:rsidR="00525582" w:rsidRPr="003042D4" w:rsidRDefault="00525582" w:rsidP="003042D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n-US"/>
              </w:rPr>
              <w:t>PT. 0550.20</w:t>
            </w:r>
          </w:p>
          <w:p w:rsidR="00525582" w:rsidRPr="003042D4" w:rsidRDefault="00525582" w:rsidP="003042D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n-US"/>
              </w:rPr>
              <w:t>PT. 0550.21</w:t>
            </w:r>
          </w:p>
          <w:p w:rsidR="00525582" w:rsidRPr="003042D4" w:rsidRDefault="00525582" w:rsidP="003042D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PT. 0550.22</w:t>
            </w:r>
          </w:p>
          <w:p w:rsidR="00525582" w:rsidRPr="003042D4" w:rsidRDefault="00525582" w:rsidP="003042D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n-US"/>
              </w:rPr>
              <w:t>PT. 0550.23</w:t>
            </w:r>
          </w:p>
          <w:p w:rsidR="00525582" w:rsidRPr="003042D4" w:rsidRDefault="00525582" w:rsidP="003042D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n-US"/>
              </w:rPr>
              <w:t>PT. 0550.28</w:t>
            </w:r>
          </w:p>
          <w:p w:rsidR="00525582" w:rsidRPr="003042D4" w:rsidRDefault="00525582" w:rsidP="003042D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n-US"/>
              </w:rPr>
              <w:t>PT. 0550.29</w:t>
            </w:r>
          </w:p>
          <w:p w:rsidR="00525582" w:rsidRPr="003042D4" w:rsidRDefault="00525582" w:rsidP="003042D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n-US"/>
              </w:rPr>
              <w:t>PT. 0550.30</w:t>
            </w:r>
          </w:p>
          <w:p w:rsidR="00525582" w:rsidRPr="003042D4" w:rsidRDefault="00525582" w:rsidP="003042D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n-US"/>
              </w:rPr>
              <w:t>PT. 0550.31</w:t>
            </w:r>
          </w:p>
          <w:p w:rsidR="00525582" w:rsidRPr="003042D4" w:rsidRDefault="00525582" w:rsidP="003042D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n-US"/>
              </w:rPr>
              <w:t>PT. 0550.32</w:t>
            </w:r>
          </w:p>
          <w:p w:rsidR="00525582" w:rsidRDefault="0052558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47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582" w:rsidRPr="00F03A16" w:rsidRDefault="00525582" w:rsidP="00FE3A9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525582" w:rsidRPr="00F03A16" w:rsidRDefault="004A4587" w:rsidP="00FE3A9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hyperlink r:id="rId62" w:history="1">
              <w:proofErr w:type="gramStart"/>
              <w:r w:rsidR="00525582" w:rsidRPr="00F03A16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Ley  84</w:t>
              </w:r>
              <w:proofErr w:type="gramEnd"/>
            </w:hyperlink>
            <w:r w:rsidR="00525582" w:rsidRPr="00F03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525582" w:rsidRPr="00F03A16" w:rsidRDefault="00525582" w:rsidP="00FE3A9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582" w:rsidRPr="003042D4" w:rsidRDefault="00525582" w:rsidP="00FE3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5582" w:rsidRPr="003042D4" w:rsidRDefault="00525582" w:rsidP="00FE3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2D4">
              <w:rPr>
                <w:rFonts w:ascii="Arial" w:hAnsi="Arial" w:cs="Arial"/>
                <w:sz w:val="20"/>
                <w:szCs w:val="20"/>
              </w:rPr>
              <w:t>1873</w:t>
            </w:r>
          </w:p>
        </w:tc>
        <w:tc>
          <w:tcPr>
            <w:tcW w:w="1760" w:type="dxa"/>
            <w:gridSpan w:val="3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25582" w:rsidRPr="003042D4" w:rsidRDefault="00525582" w:rsidP="00FE3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2D4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Gobierno Nacional</w:t>
            </w:r>
          </w:p>
        </w:tc>
        <w:tc>
          <w:tcPr>
            <w:tcW w:w="198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25582" w:rsidRPr="003042D4" w:rsidRDefault="00525582" w:rsidP="00FE3A92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Todos</w:t>
            </w:r>
          </w:p>
        </w:tc>
      </w:tr>
      <w:tr w:rsidR="00525582" w:rsidTr="00662DD8">
        <w:trPr>
          <w:trHeight w:val="470"/>
        </w:trPr>
        <w:tc>
          <w:tcPr>
            <w:tcW w:w="34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82" w:rsidRPr="003042D4" w:rsidRDefault="00525582" w:rsidP="003042D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582" w:rsidRPr="00F03A16" w:rsidRDefault="00525582" w:rsidP="00FE3A9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25582" w:rsidRPr="00F03A16" w:rsidRDefault="004A4587" w:rsidP="00FE3A9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hyperlink r:id="rId63" w:history="1">
              <w:r w:rsidR="00BE2935" w:rsidRPr="00F03A16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Decreto</w:t>
              </w:r>
              <w:r w:rsidR="00525582" w:rsidRPr="00F03A16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 xml:space="preserve"> 410</w:t>
              </w:r>
            </w:hyperlink>
            <w:r w:rsidR="00525582" w:rsidRPr="00F03A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525582" w:rsidRPr="00F03A16" w:rsidRDefault="00525582" w:rsidP="00FE3A9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582" w:rsidRDefault="00525582" w:rsidP="00FE3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5582" w:rsidRPr="003042D4" w:rsidRDefault="00525582" w:rsidP="00FE3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2D4">
              <w:rPr>
                <w:rFonts w:ascii="Arial" w:hAnsi="Arial" w:cs="Arial"/>
                <w:sz w:val="20"/>
                <w:szCs w:val="20"/>
              </w:rPr>
              <w:t>1971</w:t>
            </w:r>
          </w:p>
        </w:tc>
        <w:tc>
          <w:tcPr>
            <w:tcW w:w="17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25582" w:rsidRPr="003042D4" w:rsidRDefault="00525582" w:rsidP="00FE3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2D4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Gobierno Nacional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25582" w:rsidRPr="003042D4" w:rsidRDefault="00525582" w:rsidP="00FE3A92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Todos</w:t>
            </w:r>
          </w:p>
        </w:tc>
      </w:tr>
      <w:tr w:rsidR="00525582" w:rsidTr="00662DD8">
        <w:trPr>
          <w:trHeight w:val="470"/>
        </w:trPr>
        <w:tc>
          <w:tcPr>
            <w:tcW w:w="34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82" w:rsidRPr="003042D4" w:rsidRDefault="00525582" w:rsidP="003042D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82" w:rsidRPr="00F03A16" w:rsidRDefault="00525582" w:rsidP="00FE3A92">
            <w:pPr>
              <w:pStyle w:val="NormalWeb"/>
              <w:tabs>
                <w:tab w:val="left" w:pos="228"/>
              </w:tabs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CO"/>
              </w:rPr>
            </w:pPr>
          </w:p>
          <w:p w:rsidR="00525582" w:rsidRPr="00F03A16" w:rsidRDefault="004A4587" w:rsidP="00FE3A92">
            <w:pPr>
              <w:pStyle w:val="NormalWeb"/>
              <w:tabs>
                <w:tab w:val="left" w:pos="228"/>
              </w:tabs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CO"/>
              </w:rPr>
            </w:pPr>
            <w:hyperlink r:id="rId64" w:history="1">
              <w:r w:rsidR="00525582" w:rsidRPr="00F03A16">
                <w:rPr>
                  <w:rStyle w:val="Hipervnculo"/>
                  <w:rFonts w:ascii="Arial" w:eastAsia="Times New Roman" w:hAnsi="Arial" w:cs="Arial"/>
                  <w:bCs/>
                  <w:sz w:val="20"/>
                  <w:szCs w:val="20"/>
                  <w:lang w:val="es-CO"/>
                </w:rPr>
                <w:t>Constitución Política</w:t>
              </w:r>
            </w:hyperlink>
            <w:r w:rsidR="00525582" w:rsidRPr="00F03A16">
              <w:rPr>
                <w:rFonts w:ascii="Arial" w:eastAsia="Times New Roman" w:hAnsi="Arial" w:cs="Arial"/>
                <w:bCs/>
                <w:sz w:val="20"/>
                <w:szCs w:val="20"/>
                <w:lang w:val="es-CO"/>
              </w:rPr>
              <w:t xml:space="preserve"> </w:t>
            </w:r>
          </w:p>
          <w:p w:rsidR="00525582" w:rsidRPr="00F03A16" w:rsidRDefault="00525582" w:rsidP="00FE3A92">
            <w:pPr>
              <w:pStyle w:val="NormalWeb"/>
              <w:tabs>
                <w:tab w:val="left" w:pos="228"/>
              </w:tabs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CO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82" w:rsidRPr="003042D4" w:rsidRDefault="00525582" w:rsidP="00FE3A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</w:p>
          <w:p w:rsidR="00525582" w:rsidRPr="003042D4" w:rsidRDefault="00525582" w:rsidP="00FE3A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1991</w:t>
            </w:r>
          </w:p>
        </w:tc>
        <w:tc>
          <w:tcPr>
            <w:tcW w:w="17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2" w:rsidRPr="003042D4" w:rsidRDefault="00525582" w:rsidP="00FE3A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Asamblea Constituyente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2" w:rsidRPr="003042D4" w:rsidRDefault="00525582" w:rsidP="00FE3A92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Todos</w:t>
            </w:r>
          </w:p>
        </w:tc>
      </w:tr>
      <w:tr w:rsidR="00525582" w:rsidTr="00DA51CB">
        <w:trPr>
          <w:trHeight w:val="654"/>
        </w:trPr>
        <w:tc>
          <w:tcPr>
            <w:tcW w:w="34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2" w:rsidRDefault="0052558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2" w:rsidRPr="00F03A16" w:rsidRDefault="004A4587">
            <w:pPr>
              <w:pStyle w:val="NormalWeb"/>
              <w:tabs>
                <w:tab w:val="left" w:pos="228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hyperlink r:id="rId65" w:history="1">
              <w:r w:rsidR="00525582" w:rsidRPr="00F03A16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Ley 80</w:t>
              </w:r>
            </w:hyperlink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82" w:rsidRPr="003042D4" w:rsidRDefault="00525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</w:p>
          <w:p w:rsidR="00525582" w:rsidRPr="003042D4" w:rsidRDefault="00525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1993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82" w:rsidRPr="003042D4" w:rsidRDefault="00525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</w:p>
          <w:p w:rsidR="00525582" w:rsidRPr="003042D4" w:rsidRDefault="00525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Gobierno Nacional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2" w:rsidRPr="003042D4" w:rsidRDefault="00525582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Todos</w:t>
            </w:r>
          </w:p>
        </w:tc>
      </w:tr>
      <w:tr w:rsidR="00525582" w:rsidTr="00DA51CB">
        <w:trPr>
          <w:trHeight w:val="470"/>
        </w:trPr>
        <w:tc>
          <w:tcPr>
            <w:tcW w:w="34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2" w:rsidRDefault="0052558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2" w:rsidRPr="00F03A16" w:rsidRDefault="004A4587">
            <w:pPr>
              <w:pStyle w:val="NormalWeb"/>
              <w:tabs>
                <w:tab w:val="left" w:pos="228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hyperlink r:id="rId66" w:history="1">
              <w:r w:rsidR="00525582" w:rsidRPr="00F03A16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Ley 99</w:t>
              </w:r>
            </w:hyperlink>
            <w:r w:rsidR="00525582" w:rsidRPr="00F03A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82" w:rsidRPr="003042D4" w:rsidRDefault="00525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</w:p>
          <w:p w:rsidR="00525582" w:rsidRPr="003042D4" w:rsidRDefault="00525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1993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2" w:rsidRPr="003042D4" w:rsidRDefault="00525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Gobierno Nacional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2" w:rsidRPr="003042D4" w:rsidRDefault="00525582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31 numeral 6</w:t>
            </w:r>
          </w:p>
        </w:tc>
      </w:tr>
      <w:tr w:rsidR="00525582" w:rsidTr="00DA51CB">
        <w:trPr>
          <w:trHeight w:val="470"/>
        </w:trPr>
        <w:tc>
          <w:tcPr>
            <w:tcW w:w="34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2" w:rsidRDefault="0052558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2" w:rsidRPr="00F03A16" w:rsidRDefault="00525582" w:rsidP="00FE3A92">
            <w:pPr>
              <w:pStyle w:val="NormalWeb"/>
              <w:tabs>
                <w:tab w:val="left" w:pos="228"/>
              </w:tabs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CO"/>
              </w:rPr>
            </w:pPr>
          </w:p>
          <w:p w:rsidR="00525582" w:rsidRPr="00F03A16" w:rsidRDefault="004A4587" w:rsidP="00FE3A92">
            <w:pPr>
              <w:pStyle w:val="NormalWeb"/>
              <w:tabs>
                <w:tab w:val="left" w:pos="228"/>
              </w:tabs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CO"/>
              </w:rPr>
            </w:pPr>
            <w:hyperlink r:id="rId67" w:history="1">
              <w:r w:rsidR="00525582" w:rsidRPr="00F03A16">
                <w:rPr>
                  <w:rStyle w:val="Hipervnculo"/>
                  <w:rFonts w:ascii="Arial" w:eastAsia="Times New Roman" w:hAnsi="Arial" w:cs="Arial"/>
                  <w:bCs/>
                  <w:sz w:val="20"/>
                  <w:szCs w:val="20"/>
                  <w:lang w:val="es-CO"/>
                </w:rPr>
                <w:t>Ley</w:t>
              </w:r>
              <w:r w:rsidR="00525582" w:rsidRPr="00F03A16">
                <w:rPr>
                  <w:rStyle w:val="Hipervnculo"/>
                  <w:rFonts w:ascii="Arial" w:eastAsia="Times New Roman" w:hAnsi="Arial" w:cs="Arial"/>
                  <w:bCs/>
                  <w:sz w:val="20"/>
                  <w:szCs w:val="20"/>
                  <w:lang w:val="es-CO"/>
                </w:rPr>
                <w:t xml:space="preserve"> </w:t>
              </w:r>
              <w:r w:rsidR="00525582" w:rsidRPr="00F03A16">
                <w:rPr>
                  <w:rStyle w:val="Hipervnculo"/>
                  <w:rFonts w:ascii="Arial" w:eastAsia="Times New Roman" w:hAnsi="Arial" w:cs="Arial"/>
                  <w:bCs/>
                  <w:sz w:val="20"/>
                  <w:szCs w:val="20"/>
                  <w:lang w:val="es-CO"/>
                </w:rPr>
                <w:t>489</w:t>
              </w:r>
            </w:hyperlink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82" w:rsidRPr="003042D4" w:rsidRDefault="00525582" w:rsidP="00FE3A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</w:p>
          <w:p w:rsidR="00525582" w:rsidRPr="003042D4" w:rsidRDefault="00525582" w:rsidP="00FE3A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</w:p>
          <w:p w:rsidR="00525582" w:rsidRPr="003042D4" w:rsidRDefault="00525582" w:rsidP="00FE3A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1998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2" w:rsidRPr="003042D4" w:rsidRDefault="00525582" w:rsidP="00FE3A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Gobierno Nacional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2" w:rsidRPr="003042D4" w:rsidRDefault="00525582" w:rsidP="00FE3A92">
            <w:pPr>
              <w:jc w:val="center"/>
              <w:rPr>
                <w:rStyle w:val="Hipervnculo"/>
                <w:bCs/>
                <w:sz w:val="20"/>
                <w:szCs w:val="20"/>
              </w:rPr>
            </w:pPr>
            <w:r w:rsidRPr="003042D4">
              <w:rPr>
                <w:rStyle w:val="Hipervnculo"/>
                <w:rFonts w:ascii="Arial" w:hAnsi="Arial" w:cs="Arial"/>
                <w:bCs/>
                <w:sz w:val="20"/>
                <w:szCs w:val="20"/>
              </w:rPr>
              <w:t xml:space="preserve"> 94 y 95 </w:t>
            </w:r>
          </w:p>
        </w:tc>
      </w:tr>
      <w:tr w:rsidR="00525582" w:rsidTr="00DA51CB">
        <w:trPr>
          <w:trHeight w:val="470"/>
        </w:trPr>
        <w:tc>
          <w:tcPr>
            <w:tcW w:w="34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2" w:rsidRDefault="0052558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82" w:rsidRPr="00F03A16" w:rsidRDefault="00525582">
            <w:pPr>
              <w:pStyle w:val="NormalWeb"/>
              <w:tabs>
                <w:tab w:val="left" w:pos="228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25582" w:rsidRPr="00F03A16" w:rsidRDefault="004A4587">
            <w:pPr>
              <w:pStyle w:val="NormalWeb"/>
              <w:tabs>
                <w:tab w:val="left" w:pos="228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hyperlink r:id="rId68" w:history="1">
              <w:r w:rsidR="00525582" w:rsidRPr="00F03A16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Ley 1150</w:t>
              </w:r>
            </w:hyperlink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82" w:rsidRPr="003042D4" w:rsidRDefault="00525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</w:p>
          <w:p w:rsidR="00525582" w:rsidRPr="003042D4" w:rsidRDefault="00525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</w:p>
          <w:p w:rsidR="00525582" w:rsidRPr="003042D4" w:rsidRDefault="00525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2007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2" w:rsidRPr="003042D4" w:rsidRDefault="00525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Gobierno Nacional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2" w:rsidRPr="003042D4" w:rsidRDefault="00525582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Todos</w:t>
            </w:r>
          </w:p>
        </w:tc>
      </w:tr>
      <w:tr w:rsidR="00525582" w:rsidTr="00DA51CB">
        <w:trPr>
          <w:trHeight w:val="470"/>
        </w:trPr>
        <w:tc>
          <w:tcPr>
            <w:tcW w:w="34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2" w:rsidRDefault="0052558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82" w:rsidRPr="00F03A16" w:rsidRDefault="00525582" w:rsidP="00FE3A92">
            <w:pPr>
              <w:tabs>
                <w:tab w:val="left" w:pos="228"/>
              </w:tabs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25582" w:rsidRPr="00F03A16" w:rsidRDefault="004A4587" w:rsidP="00FE3A92">
            <w:pPr>
              <w:tabs>
                <w:tab w:val="left" w:pos="228"/>
              </w:tabs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hyperlink r:id="rId69" w:history="1">
              <w:r w:rsidR="00525582" w:rsidRPr="00F03A16">
                <w:rPr>
                  <w:rStyle w:val="Hipervnculo"/>
                  <w:rFonts w:ascii="Arial" w:hAnsi="Arial" w:cs="Arial"/>
                  <w:sz w:val="20"/>
                  <w:szCs w:val="20"/>
                  <w:lang w:val="es-CO"/>
                </w:rPr>
                <w:t>Acuerdo 03</w:t>
              </w:r>
            </w:hyperlink>
          </w:p>
          <w:p w:rsidR="00525582" w:rsidRPr="00F03A16" w:rsidRDefault="00525582" w:rsidP="00FE3A92">
            <w:pPr>
              <w:tabs>
                <w:tab w:val="left" w:pos="228"/>
              </w:tabs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82" w:rsidRPr="003042D4" w:rsidRDefault="00525582" w:rsidP="00FE3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5582" w:rsidRPr="003042D4" w:rsidRDefault="00525582" w:rsidP="00FE3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2D4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2" w:rsidRPr="003042D4" w:rsidRDefault="00525582" w:rsidP="00FE3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2D4">
              <w:rPr>
                <w:rFonts w:ascii="Arial" w:hAnsi="Arial" w:cs="Arial"/>
                <w:sz w:val="20"/>
                <w:szCs w:val="20"/>
              </w:rPr>
              <w:t>CVC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2" w:rsidRPr="003042D4" w:rsidRDefault="00525582" w:rsidP="00FE3A92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29 y 51</w:t>
            </w:r>
          </w:p>
        </w:tc>
      </w:tr>
      <w:tr w:rsidR="00525582" w:rsidTr="00DA51CB">
        <w:trPr>
          <w:trHeight w:val="470"/>
        </w:trPr>
        <w:tc>
          <w:tcPr>
            <w:tcW w:w="34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2" w:rsidRDefault="0052558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82" w:rsidRPr="00F03A16" w:rsidRDefault="004A4587">
            <w:pPr>
              <w:pStyle w:val="NormalWeb"/>
              <w:tabs>
                <w:tab w:val="left" w:pos="228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CO"/>
              </w:rPr>
            </w:pPr>
            <w:hyperlink r:id="rId70" w:history="1">
              <w:r w:rsidR="00525582" w:rsidRPr="00F03A16">
                <w:rPr>
                  <w:rStyle w:val="Hipervnculo"/>
                  <w:rFonts w:ascii="Arial" w:eastAsia="Times New Roman" w:hAnsi="Arial" w:cs="Arial"/>
                  <w:bCs/>
                  <w:sz w:val="20"/>
                  <w:szCs w:val="20"/>
                  <w:lang w:val="es-CO"/>
                </w:rPr>
                <w:t>Ley 1474</w:t>
              </w:r>
            </w:hyperlink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82" w:rsidRPr="003042D4" w:rsidRDefault="00525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</w:p>
          <w:p w:rsidR="00525582" w:rsidRPr="003042D4" w:rsidRDefault="00525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2011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2" w:rsidRPr="003042D4" w:rsidRDefault="00525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Gobierno Nacional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2" w:rsidRPr="003042D4" w:rsidRDefault="00525582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Del 5 a 12</w:t>
            </w:r>
          </w:p>
          <w:p w:rsidR="00525582" w:rsidRPr="003042D4" w:rsidRDefault="00525582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Del 82 al 96</w:t>
            </w:r>
          </w:p>
        </w:tc>
      </w:tr>
      <w:tr w:rsidR="00525582" w:rsidTr="00DA51CB">
        <w:trPr>
          <w:trHeight w:val="233"/>
        </w:trPr>
        <w:tc>
          <w:tcPr>
            <w:tcW w:w="34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2" w:rsidRDefault="0052558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82" w:rsidRPr="00F03A16" w:rsidRDefault="00525582" w:rsidP="00FE3A9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25582" w:rsidRPr="00F03A16" w:rsidRDefault="004A4587" w:rsidP="00FE3A9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hyperlink r:id="rId71" w:history="1">
              <w:r w:rsidR="00525582" w:rsidRPr="00F03A16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Ley 1437</w:t>
              </w:r>
            </w:hyperlink>
            <w:r w:rsidR="00525582" w:rsidRPr="00F03A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525582" w:rsidRPr="00F03A16" w:rsidRDefault="00525582" w:rsidP="00FE3A9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25582" w:rsidRPr="00F03A16" w:rsidRDefault="00525582" w:rsidP="00FE3A9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82" w:rsidRPr="003042D4" w:rsidRDefault="00525582" w:rsidP="00FE3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5582" w:rsidRPr="003042D4" w:rsidRDefault="00525582" w:rsidP="00FE3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2D4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2" w:rsidRPr="003042D4" w:rsidRDefault="00525582" w:rsidP="00FE3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2D4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Gobierno Nacional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2" w:rsidRPr="003042D4" w:rsidRDefault="00525582" w:rsidP="00FE3A92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Todos</w:t>
            </w:r>
          </w:p>
        </w:tc>
      </w:tr>
      <w:tr w:rsidR="00525582" w:rsidTr="00DA51CB">
        <w:trPr>
          <w:trHeight w:val="233"/>
        </w:trPr>
        <w:tc>
          <w:tcPr>
            <w:tcW w:w="34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2" w:rsidRDefault="0052558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82" w:rsidRPr="00F03A16" w:rsidRDefault="00525582" w:rsidP="00FE3A92">
            <w:pPr>
              <w:tabs>
                <w:tab w:val="left" w:pos="228"/>
              </w:tabs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25582" w:rsidRPr="00F03A16" w:rsidRDefault="004A4587" w:rsidP="00FE3A92">
            <w:pPr>
              <w:tabs>
                <w:tab w:val="left" w:pos="228"/>
              </w:tabs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hyperlink r:id="rId72" w:history="1">
              <w:proofErr w:type="gramStart"/>
              <w:r w:rsidR="00525582" w:rsidRPr="00F03A16">
                <w:rPr>
                  <w:rStyle w:val="Hipervnculo"/>
                  <w:rFonts w:ascii="Arial" w:hAnsi="Arial" w:cs="Arial"/>
                  <w:sz w:val="20"/>
                  <w:szCs w:val="20"/>
                  <w:lang w:val="es-CO"/>
                </w:rPr>
                <w:t>Resolución  110</w:t>
              </w:r>
              <w:proofErr w:type="gramEnd"/>
              <w:r w:rsidR="00525582" w:rsidRPr="00F03A16">
                <w:rPr>
                  <w:rStyle w:val="Hipervnculo"/>
                  <w:rFonts w:ascii="Arial" w:hAnsi="Arial" w:cs="Arial"/>
                  <w:sz w:val="20"/>
                  <w:szCs w:val="20"/>
                  <w:lang w:val="es-CO"/>
                </w:rPr>
                <w:t xml:space="preserve"> N</w:t>
              </w:r>
              <w:r w:rsidR="00525582" w:rsidRPr="00F03A16">
                <w:rPr>
                  <w:rStyle w:val="Hipervnculo"/>
                  <w:rFonts w:ascii="Arial" w:hAnsi="Arial" w:cs="Arial"/>
                  <w:sz w:val="20"/>
                  <w:szCs w:val="20"/>
                  <w:lang w:val="es-CO"/>
                </w:rPr>
                <w:t>o</w:t>
              </w:r>
              <w:r w:rsidR="00525582" w:rsidRPr="00F03A16">
                <w:rPr>
                  <w:rStyle w:val="Hipervnculo"/>
                  <w:rFonts w:ascii="Arial" w:hAnsi="Arial" w:cs="Arial"/>
                  <w:sz w:val="20"/>
                  <w:szCs w:val="20"/>
                  <w:lang w:val="es-CO"/>
                </w:rPr>
                <w:t>. 20</w:t>
              </w:r>
              <w:r w:rsidR="00525582" w:rsidRPr="00F03A16">
                <w:rPr>
                  <w:rStyle w:val="Hipervnculo"/>
                  <w:rFonts w:ascii="Arial" w:hAnsi="Arial" w:cs="Arial"/>
                  <w:sz w:val="20"/>
                  <w:szCs w:val="20"/>
                  <w:lang w:val="es-CO"/>
                </w:rPr>
                <w:t>5</w:t>
              </w:r>
            </w:hyperlink>
          </w:p>
          <w:p w:rsidR="00525582" w:rsidRPr="00F03A16" w:rsidRDefault="00525582" w:rsidP="00FE3A92">
            <w:pPr>
              <w:tabs>
                <w:tab w:val="left" w:pos="228"/>
              </w:tabs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82" w:rsidRPr="003042D4" w:rsidRDefault="00525582" w:rsidP="00FE3A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25582" w:rsidRPr="003042D4" w:rsidRDefault="00525582" w:rsidP="00FE3A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42D4">
              <w:rPr>
                <w:rFonts w:ascii="Arial Narrow" w:hAnsi="Arial Narrow"/>
                <w:sz w:val="20"/>
                <w:szCs w:val="20"/>
              </w:rPr>
              <w:t>2014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2" w:rsidRPr="003042D4" w:rsidRDefault="00525582" w:rsidP="00FE3A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42D4">
              <w:rPr>
                <w:rFonts w:ascii="Arial Narrow" w:hAnsi="Arial Narrow"/>
                <w:sz w:val="20"/>
                <w:szCs w:val="20"/>
              </w:rPr>
              <w:t>CVC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2" w:rsidRPr="003042D4" w:rsidRDefault="00525582" w:rsidP="00FE3A92">
            <w:pPr>
              <w:jc w:val="center"/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8E4590">
              <w:rPr>
                <w:rFonts w:ascii="Arial Narrow" w:hAnsi="Arial Narrow" w:cs="Arial"/>
                <w:sz w:val="20"/>
                <w:szCs w:val="20"/>
                <w:lang w:val="es-CO"/>
              </w:rPr>
              <w:t>Todos</w:t>
            </w:r>
          </w:p>
        </w:tc>
      </w:tr>
      <w:tr w:rsidR="00525582" w:rsidTr="00DA51CB">
        <w:trPr>
          <w:trHeight w:val="233"/>
        </w:trPr>
        <w:tc>
          <w:tcPr>
            <w:tcW w:w="34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2" w:rsidRDefault="0052558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82" w:rsidRPr="00F03A16" w:rsidRDefault="00525582" w:rsidP="00FE3A92">
            <w:pPr>
              <w:tabs>
                <w:tab w:val="left" w:pos="228"/>
              </w:tabs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25582" w:rsidRPr="00F03A16" w:rsidRDefault="004A4587" w:rsidP="00FE3A92">
            <w:pPr>
              <w:tabs>
                <w:tab w:val="left" w:pos="228"/>
              </w:tabs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hyperlink r:id="rId73" w:history="1">
              <w:r w:rsidR="00525582" w:rsidRPr="00F03A16">
                <w:rPr>
                  <w:rStyle w:val="Hipervnculo"/>
                  <w:rFonts w:ascii="Arial" w:hAnsi="Arial" w:cs="Arial"/>
                  <w:sz w:val="20"/>
                  <w:szCs w:val="20"/>
                  <w:lang w:val="es-CO"/>
                </w:rPr>
                <w:t>Resolución 100 No. 110 - 3</w:t>
              </w:r>
              <w:r w:rsidR="00525582" w:rsidRPr="00F03A16">
                <w:rPr>
                  <w:rStyle w:val="Hipervnculo"/>
                  <w:rFonts w:ascii="Arial" w:hAnsi="Arial" w:cs="Arial"/>
                  <w:sz w:val="20"/>
                  <w:szCs w:val="20"/>
                  <w:lang w:val="es-CO"/>
                </w:rPr>
                <w:t>5</w:t>
              </w:r>
              <w:r w:rsidR="00525582" w:rsidRPr="00F03A16">
                <w:rPr>
                  <w:rStyle w:val="Hipervnculo"/>
                  <w:rFonts w:ascii="Arial" w:hAnsi="Arial" w:cs="Arial"/>
                  <w:sz w:val="20"/>
                  <w:szCs w:val="20"/>
                  <w:lang w:val="es-CO"/>
                </w:rPr>
                <w:t>4</w:t>
              </w:r>
            </w:hyperlink>
          </w:p>
          <w:p w:rsidR="00525582" w:rsidRPr="00F03A16" w:rsidRDefault="00525582" w:rsidP="00FE3A92">
            <w:pPr>
              <w:tabs>
                <w:tab w:val="left" w:pos="228"/>
              </w:tabs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03A16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82" w:rsidRPr="003042D4" w:rsidRDefault="00525582" w:rsidP="00FE3A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25582" w:rsidRPr="003042D4" w:rsidRDefault="00525582" w:rsidP="00FE3A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42D4">
              <w:rPr>
                <w:rFonts w:ascii="Arial Narrow" w:hAnsi="Arial Narrow"/>
                <w:sz w:val="20"/>
                <w:szCs w:val="20"/>
              </w:rPr>
              <w:t>2014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2" w:rsidRPr="003042D4" w:rsidRDefault="00525582" w:rsidP="00FE3A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42D4">
              <w:rPr>
                <w:rFonts w:ascii="Arial Narrow" w:hAnsi="Arial Narrow"/>
                <w:sz w:val="20"/>
                <w:szCs w:val="20"/>
              </w:rPr>
              <w:t>CVC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2" w:rsidRPr="003042D4" w:rsidRDefault="00525582" w:rsidP="00FE3A92">
            <w:pPr>
              <w:jc w:val="center"/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8E4590">
              <w:rPr>
                <w:rFonts w:ascii="Arial Narrow" w:hAnsi="Arial Narrow" w:cs="Arial"/>
                <w:sz w:val="20"/>
                <w:szCs w:val="20"/>
                <w:lang w:val="es-CO"/>
              </w:rPr>
              <w:t>Todos</w:t>
            </w:r>
          </w:p>
        </w:tc>
      </w:tr>
      <w:tr w:rsidR="00525582" w:rsidTr="00DA51CB">
        <w:trPr>
          <w:trHeight w:val="232"/>
        </w:trPr>
        <w:tc>
          <w:tcPr>
            <w:tcW w:w="34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2" w:rsidRDefault="0052558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82" w:rsidRPr="00F03A16" w:rsidRDefault="00525582">
            <w:pPr>
              <w:tabs>
                <w:tab w:val="left" w:pos="228"/>
              </w:tabs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25582" w:rsidRPr="00F03A16" w:rsidRDefault="004A4587">
            <w:pPr>
              <w:tabs>
                <w:tab w:val="left" w:pos="228"/>
              </w:tabs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hyperlink r:id="rId74" w:history="1">
              <w:r w:rsidR="00525582" w:rsidRPr="00F03A16">
                <w:rPr>
                  <w:rStyle w:val="Hipervnculo"/>
                  <w:rFonts w:ascii="Arial" w:hAnsi="Arial" w:cs="Arial"/>
                  <w:sz w:val="20"/>
                  <w:szCs w:val="20"/>
                  <w:lang w:val="es-CO"/>
                </w:rPr>
                <w:t>Decreto 1082</w:t>
              </w:r>
            </w:hyperlink>
          </w:p>
          <w:p w:rsidR="00525582" w:rsidRPr="00F03A16" w:rsidRDefault="00525582">
            <w:pPr>
              <w:tabs>
                <w:tab w:val="left" w:pos="228"/>
              </w:tabs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82" w:rsidRPr="003042D4" w:rsidRDefault="00525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5582" w:rsidRPr="003042D4" w:rsidRDefault="00525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2D4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2" w:rsidRPr="003042D4" w:rsidRDefault="00525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2D4">
              <w:rPr>
                <w:rFonts w:ascii="Arial" w:hAnsi="Arial" w:cs="Arial"/>
                <w:sz w:val="20"/>
                <w:szCs w:val="20"/>
              </w:rPr>
              <w:t>Departamento Nacional de Planeación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2" w:rsidRPr="003042D4" w:rsidRDefault="00525582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Todos</w:t>
            </w:r>
          </w:p>
        </w:tc>
      </w:tr>
      <w:tr w:rsidR="00525582" w:rsidTr="00DA51CB">
        <w:trPr>
          <w:trHeight w:val="233"/>
        </w:trPr>
        <w:tc>
          <w:tcPr>
            <w:tcW w:w="34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2" w:rsidRDefault="0052558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82" w:rsidRPr="00F03A16" w:rsidRDefault="00525582">
            <w:pPr>
              <w:tabs>
                <w:tab w:val="left" w:pos="228"/>
              </w:tabs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25582" w:rsidRPr="00F03A16" w:rsidRDefault="00525582">
            <w:pPr>
              <w:tabs>
                <w:tab w:val="left" w:pos="228"/>
              </w:tabs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03A16">
              <w:rPr>
                <w:rFonts w:ascii="Arial" w:hAnsi="Arial" w:cs="Arial"/>
                <w:sz w:val="20"/>
                <w:szCs w:val="20"/>
                <w:lang w:val="es-CO"/>
              </w:rPr>
              <w:t>Decreto 092</w:t>
            </w:r>
          </w:p>
          <w:p w:rsidR="00525582" w:rsidRPr="00F03A16" w:rsidRDefault="00525582">
            <w:pPr>
              <w:tabs>
                <w:tab w:val="left" w:pos="228"/>
              </w:tabs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82" w:rsidRPr="003042D4" w:rsidRDefault="00525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5582" w:rsidRPr="003042D4" w:rsidRDefault="00525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2D4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2" w:rsidRPr="003042D4" w:rsidRDefault="00525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2D4">
              <w:rPr>
                <w:rFonts w:ascii="Arial" w:hAnsi="Arial" w:cs="Arial"/>
                <w:sz w:val="20"/>
                <w:szCs w:val="20"/>
              </w:rPr>
              <w:t>Departamento Nacional de Planeación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2" w:rsidRPr="003042D4" w:rsidRDefault="00525582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042D4">
              <w:rPr>
                <w:rFonts w:ascii="Arial" w:hAnsi="Arial" w:cs="Arial"/>
                <w:sz w:val="20"/>
                <w:szCs w:val="20"/>
                <w:lang w:val="es-CO"/>
              </w:rPr>
              <w:t>Todos</w:t>
            </w:r>
          </w:p>
        </w:tc>
      </w:tr>
      <w:tr w:rsidR="00525582" w:rsidTr="00DA51CB">
        <w:trPr>
          <w:trHeight w:val="233"/>
        </w:trPr>
        <w:tc>
          <w:tcPr>
            <w:tcW w:w="34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2" w:rsidRDefault="0052558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82" w:rsidRPr="00F03A16" w:rsidRDefault="00525582">
            <w:pPr>
              <w:tabs>
                <w:tab w:val="left" w:pos="228"/>
              </w:tabs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25582" w:rsidRPr="00F03A16" w:rsidRDefault="004A4587">
            <w:pPr>
              <w:tabs>
                <w:tab w:val="left" w:pos="228"/>
              </w:tabs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hyperlink r:id="rId75" w:history="1">
              <w:r w:rsidR="00525582" w:rsidRPr="00F03A16">
                <w:rPr>
                  <w:rStyle w:val="Hipervnculo"/>
                  <w:rFonts w:ascii="Arial" w:hAnsi="Arial" w:cs="Arial"/>
                  <w:sz w:val="20"/>
                  <w:szCs w:val="20"/>
                  <w:lang w:val="es-CO"/>
                </w:rPr>
                <w:t>Resolución 100 N</w:t>
              </w:r>
              <w:r w:rsidR="00525582" w:rsidRPr="00F03A16">
                <w:rPr>
                  <w:rStyle w:val="Hipervnculo"/>
                  <w:rFonts w:ascii="Arial" w:hAnsi="Arial" w:cs="Arial"/>
                  <w:sz w:val="20"/>
                  <w:szCs w:val="20"/>
                  <w:lang w:val="es-CO"/>
                </w:rPr>
                <w:t>o</w:t>
              </w:r>
              <w:r w:rsidR="00525582" w:rsidRPr="00F03A16">
                <w:rPr>
                  <w:rStyle w:val="Hipervnculo"/>
                  <w:rFonts w:ascii="Arial" w:hAnsi="Arial" w:cs="Arial"/>
                  <w:sz w:val="20"/>
                  <w:szCs w:val="20"/>
                  <w:lang w:val="es-CO"/>
                </w:rPr>
                <w:t>. 004</w:t>
              </w:r>
            </w:hyperlink>
          </w:p>
          <w:p w:rsidR="00525582" w:rsidRPr="00F03A16" w:rsidRDefault="00525582">
            <w:pPr>
              <w:tabs>
                <w:tab w:val="left" w:pos="228"/>
              </w:tabs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82" w:rsidRPr="003042D4" w:rsidRDefault="005255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42D4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2" w:rsidRPr="003042D4" w:rsidRDefault="005255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42D4">
              <w:rPr>
                <w:rFonts w:ascii="Arial Narrow" w:hAnsi="Arial Narrow"/>
                <w:sz w:val="20"/>
                <w:szCs w:val="20"/>
              </w:rPr>
              <w:t>CVC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2" w:rsidRPr="003042D4" w:rsidRDefault="00525582">
            <w:pPr>
              <w:jc w:val="center"/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8E4590">
              <w:rPr>
                <w:rFonts w:ascii="Arial Narrow" w:hAnsi="Arial Narrow" w:cs="Arial"/>
                <w:sz w:val="20"/>
                <w:szCs w:val="20"/>
                <w:lang w:val="es-CO"/>
              </w:rPr>
              <w:t>Todos</w:t>
            </w:r>
          </w:p>
        </w:tc>
      </w:tr>
      <w:tr w:rsidR="00525582" w:rsidTr="00DA51CB">
        <w:trPr>
          <w:trHeight w:val="233"/>
        </w:trPr>
        <w:tc>
          <w:tcPr>
            <w:tcW w:w="34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2" w:rsidRDefault="0052558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82" w:rsidRPr="00F03A16" w:rsidRDefault="00525582">
            <w:pPr>
              <w:tabs>
                <w:tab w:val="left" w:pos="228"/>
              </w:tabs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25582" w:rsidRPr="00F03A16" w:rsidRDefault="00525582">
            <w:pPr>
              <w:tabs>
                <w:tab w:val="left" w:pos="228"/>
              </w:tabs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03A16">
              <w:rPr>
                <w:rFonts w:ascii="Arial" w:hAnsi="Arial" w:cs="Arial"/>
                <w:sz w:val="20"/>
                <w:szCs w:val="20"/>
                <w:lang w:val="es-CO"/>
              </w:rPr>
              <w:t>Resolución  110 No. 531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82" w:rsidRPr="003042D4" w:rsidRDefault="005255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25582" w:rsidRPr="003042D4" w:rsidRDefault="005255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42D4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2" w:rsidRPr="003042D4" w:rsidRDefault="005255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42D4">
              <w:rPr>
                <w:rFonts w:ascii="Arial Narrow" w:hAnsi="Arial Narrow"/>
                <w:sz w:val="20"/>
                <w:szCs w:val="20"/>
              </w:rPr>
              <w:t>CVC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2" w:rsidRPr="003042D4" w:rsidRDefault="00525582">
            <w:pPr>
              <w:jc w:val="center"/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3042D4">
              <w:rPr>
                <w:rFonts w:ascii="Arial Narrow" w:hAnsi="Arial Narrow" w:cs="Arial"/>
                <w:sz w:val="20"/>
                <w:szCs w:val="20"/>
                <w:lang w:val="es-CO"/>
              </w:rPr>
              <w:t>Todos</w:t>
            </w:r>
          </w:p>
        </w:tc>
      </w:tr>
      <w:tr w:rsidR="00525582" w:rsidTr="00DA51CB">
        <w:trPr>
          <w:trHeight w:val="233"/>
        </w:trPr>
        <w:tc>
          <w:tcPr>
            <w:tcW w:w="34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2" w:rsidRDefault="0052558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82" w:rsidRPr="00F03A16" w:rsidRDefault="00525582">
            <w:pPr>
              <w:tabs>
                <w:tab w:val="left" w:pos="228"/>
              </w:tabs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25582" w:rsidRPr="00F03A16" w:rsidRDefault="00525582">
            <w:pPr>
              <w:tabs>
                <w:tab w:val="left" w:pos="228"/>
              </w:tabs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03A16">
              <w:rPr>
                <w:rFonts w:ascii="Arial" w:hAnsi="Arial" w:cs="Arial"/>
                <w:sz w:val="20"/>
                <w:szCs w:val="20"/>
                <w:lang w:val="es-CO"/>
              </w:rPr>
              <w:t xml:space="preserve">Circulares </w:t>
            </w:r>
          </w:p>
          <w:p w:rsidR="00525582" w:rsidRPr="00F03A16" w:rsidRDefault="00525582">
            <w:pPr>
              <w:tabs>
                <w:tab w:val="left" w:pos="228"/>
              </w:tabs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82" w:rsidRPr="003042D4" w:rsidRDefault="005255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2" w:rsidRPr="003042D4" w:rsidRDefault="005255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42D4">
              <w:rPr>
                <w:rFonts w:ascii="Arial Narrow" w:hAnsi="Arial Narrow"/>
                <w:sz w:val="20"/>
                <w:szCs w:val="20"/>
              </w:rPr>
              <w:t xml:space="preserve">CVC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82" w:rsidRPr="003042D4" w:rsidRDefault="00525582">
            <w:pPr>
              <w:jc w:val="center"/>
              <w:rPr>
                <w:rFonts w:ascii="Arial Narrow" w:hAnsi="Arial Narrow" w:cs="Arial"/>
                <w:sz w:val="20"/>
                <w:szCs w:val="20"/>
                <w:lang w:val="es-CO"/>
              </w:rPr>
            </w:pPr>
          </w:p>
        </w:tc>
      </w:tr>
    </w:tbl>
    <w:p w:rsidR="00AD5DC9" w:rsidRPr="00BF5A8C" w:rsidRDefault="00AD5DC9" w:rsidP="007C6386">
      <w:pPr>
        <w:jc w:val="both"/>
        <w:rPr>
          <w:rFonts w:ascii="Arial" w:hAnsi="Arial" w:cs="Arial"/>
          <w:sz w:val="23"/>
          <w:szCs w:val="23"/>
          <w:lang w:val="es-CO"/>
        </w:rPr>
      </w:pPr>
    </w:p>
    <w:sectPr w:rsidR="00AD5DC9" w:rsidRPr="00BF5A8C" w:rsidSect="001E6528">
      <w:headerReference w:type="even" r:id="rId76"/>
      <w:headerReference w:type="default" r:id="rId77"/>
      <w:footerReference w:type="even" r:id="rId78"/>
      <w:footerReference w:type="default" r:id="rId79"/>
      <w:headerReference w:type="first" r:id="rId80"/>
      <w:footerReference w:type="first" r:id="rId81"/>
      <w:pgSz w:w="15842" w:h="12242" w:orient="landscape" w:code="1"/>
      <w:pgMar w:top="1418" w:right="124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587" w:rsidRDefault="004A4587">
      <w:r>
        <w:separator/>
      </w:r>
    </w:p>
  </w:endnote>
  <w:endnote w:type="continuationSeparator" w:id="0">
    <w:p w:rsidR="004A4587" w:rsidRDefault="004A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rie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rieBlac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587" w:rsidRDefault="004A458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587" w:rsidRDefault="004A4587" w:rsidP="001E6528">
    <w:pPr>
      <w:pStyle w:val="Piedepgina"/>
      <w:ind w:right="-142"/>
      <w:rPr>
        <w:rFonts w:ascii="Arial Narrow" w:hAnsi="Arial Narrow" w:cs="Arial"/>
        <w:sz w:val="16"/>
        <w:szCs w:val="16"/>
        <w:lang w:val="es-CO"/>
      </w:rPr>
    </w:pPr>
    <w:r>
      <w:rPr>
        <w:rFonts w:ascii="Arial Narrow" w:hAnsi="Arial Narrow" w:cs="Arial"/>
        <w:sz w:val="16"/>
        <w:szCs w:val="16"/>
        <w:lang w:val="es-CO"/>
      </w:rPr>
      <w:t xml:space="preserve">Versión: 01 </w:t>
    </w:r>
    <w:proofErr w:type="gramStart"/>
    <w:r>
      <w:rPr>
        <w:rFonts w:ascii="Arial Narrow" w:hAnsi="Arial Narrow" w:cs="Arial"/>
        <w:sz w:val="16"/>
        <w:szCs w:val="16"/>
        <w:lang w:val="es-CO"/>
      </w:rPr>
      <w:t>-  Fecha</w:t>
    </w:r>
    <w:proofErr w:type="gramEnd"/>
    <w:r>
      <w:rPr>
        <w:rFonts w:ascii="Arial Narrow" w:hAnsi="Arial Narrow" w:cs="Arial"/>
        <w:sz w:val="16"/>
        <w:szCs w:val="16"/>
        <w:lang w:val="es-CO"/>
      </w:rPr>
      <w:t xml:space="preserve"> aplicación - 2017-10-15                      </w:t>
    </w:r>
    <w:r w:rsidRPr="00774DAE">
      <w:rPr>
        <w:rFonts w:ascii="Arial Narrow" w:hAnsi="Arial Narrow" w:cs="Arial"/>
        <w:sz w:val="16"/>
        <w:szCs w:val="16"/>
        <w:lang w:val="es-CO"/>
      </w:rPr>
      <w:t xml:space="preserve">Cualquier copia impresa, electrónica o reproducción de este documento </w:t>
    </w:r>
    <w:r w:rsidRPr="00774DAE">
      <w:rPr>
        <w:rFonts w:ascii="Arial Narrow" w:hAnsi="Arial Narrow" w:cs="Arial"/>
        <w:sz w:val="16"/>
        <w:szCs w:val="16"/>
        <w:u w:val="single"/>
        <w:lang w:val="es-CO"/>
      </w:rPr>
      <w:t xml:space="preserve">sin el </w:t>
    </w:r>
    <w:proofErr w:type="spellStart"/>
    <w:r w:rsidRPr="00774DAE">
      <w:rPr>
        <w:rFonts w:ascii="Arial Narrow" w:hAnsi="Arial Narrow" w:cs="Arial"/>
        <w:sz w:val="16"/>
        <w:szCs w:val="16"/>
        <w:u w:val="single"/>
        <w:lang w:val="es-CO"/>
      </w:rPr>
      <w:t>sello</w:t>
    </w:r>
    <w:r w:rsidRPr="00774DAE">
      <w:rPr>
        <w:rFonts w:ascii="Arial Narrow" w:hAnsi="Arial Narrow" w:cs="Arial"/>
        <w:sz w:val="16"/>
        <w:szCs w:val="16"/>
        <w:lang w:val="es-CO"/>
      </w:rPr>
      <w:t>de</w:t>
    </w:r>
    <w:proofErr w:type="spellEnd"/>
    <w:r w:rsidRPr="00774DAE">
      <w:rPr>
        <w:rFonts w:ascii="Arial Narrow" w:hAnsi="Arial Narrow" w:cs="Arial"/>
        <w:sz w:val="16"/>
        <w:szCs w:val="16"/>
        <w:lang w:val="es-CO"/>
      </w:rPr>
      <w:t xml:space="preserve"> control de </w:t>
    </w:r>
    <w:proofErr w:type="spellStart"/>
    <w:r w:rsidRPr="00774DAE">
      <w:rPr>
        <w:rFonts w:ascii="Arial Narrow" w:hAnsi="Arial Narrow" w:cs="Arial"/>
        <w:sz w:val="16"/>
        <w:szCs w:val="16"/>
        <w:lang w:val="es-CO"/>
      </w:rPr>
      <w:t>documentos</w:t>
    </w:r>
    <w:r>
      <w:rPr>
        <w:rFonts w:ascii="Arial Narrow" w:hAnsi="Arial Narrow" w:cs="Arial"/>
        <w:sz w:val="16"/>
        <w:szCs w:val="16"/>
        <w:lang w:val="es-CO"/>
      </w:rPr>
      <w:t>,</w:t>
    </w:r>
    <w:r w:rsidRPr="00774DAE">
      <w:rPr>
        <w:rFonts w:ascii="Arial Narrow" w:hAnsi="Arial Narrow" w:cs="Arial"/>
        <w:sz w:val="16"/>
        <w:szCs w:val="16"/>
        <w:lang w:val="es-CO"/>
      </w:rPr>
      <w:t>se</w:t>
    </w:r>
    <w:proofErr w:type="spellEnd"/>
    <w:r w:rsidRPr="00774DAE">
      <w:rPr>
        <w:rFonts w:ascii="Arial Narrow" w:hAnsi="Arial Narrow" w:cs="Arial"/>
        <w:sz w:val="16"/>
        <w:szCs w:val="16"/>
        <w:lang w:val="es-CO"/>
      </w:rPr>
      <w:t xml:space="preserve"> constituye en una </w:t>
    </w:r>
    <w:r>
      <w:rPr>
        <w:rFonts w:ascii="Arial Narrow" w:hAnsi="Arial Narrow" w:cs="Arial"/>
        <w:sz w:val="16"/>
        <w:szCs w:val="16"/>
        <w:lang w:val="es-CO"/>
      </w:rPr>
      <w:tab/>
      <w:t xml:space="preserve">                         COD: FT.0540.20</w:t>
    </w:r>
  </w:p>
  <w:p w:rsidR="004A4587" w:rsidRPr="00774DAE" w:rsidRDefault="004A4587" w:rsidP="00774DAE">
    <w:pPr>
      <w:pStyle w:val="Piedepgina"/>
      <w:jc w:val="center"/>
      <w:rPr>
        <w:rFonts w:ascii="Arial Narrow" w:hAnsi="Arial Narrow"/>
      </w:rPr>
    </w:pPr>
    <w:r w:rsidRPr="00774DAE">
      <w:rPr>
        <w:rFonts w:ascii="Arial Narrow" w:hAnsi="Arial Narrow" w:cs="Arial"/>
        <w:sz w:val="16"/>
        <w:szCs w:val="16"/>
        <w:lang w:val="es-CO"/>
      </w:rPr>
      <w:t>                                        </w:t>
    </w:r>
    <w:r w:rsidRPr="00774DAE">
      <w:rPr>
        <w:rFonts w:ascii="Arial Narrow" w:hAnsi="Arial Narrow" w:cs="Arial"/>
        <w:sz w:val="16"/>
        <w:szCs w:val="16"/>
        <w:u w:val="single"/>
        <w:lang w:val="es-CO"/>
      </w:rPr>
      <w:t>COPIA NO CONTROLADA</w:t>
    </w:r>
    <w:r w:rsidRPr="00774DAE">
      <w:rPr>
        <w:rFonts w:ascii="Arial Narrow" w:hAnsi="Arial Narrow" w:cs="Arial"/>
        <w:sz w:val="16"/>
        <w:szCs w:val="16"/>
        <w:lang w:val="es-CO"/>
      </w:rPr>
      <w:t xml:space="preserve"> y se debe consultar al Grupo de Gestión </w:t>
    </w:r>
    <w:r>
      <w:rPr>
        <w:rFonts w:ascii="Arial Narrow" w:hAnsi="Arial Narrow" w:cs="Arial"/>
        <w:sz w:val="16"/>
        <w:szCs w:val="16"/>
        <w:lang w:val="es-CO"/>
      </w:rPr>
      <w:t xml:space="preserve">Ambiental y </w:t>
    </w:r>
    <w:r w:rsidRPr="00774DAE">
      <w:rPr>
        <w:rFonts w:ascii="Arial Narrow" w:hAnsi="Arial Narrow" w:cs="Arial"/>
        <w:sz w:val="16"/>
        <w:szCs w:val="16"/>
        <w:lang w:val="es-CO"/>
      </w:rPr>
      <w:t>Calidad de la CVC para verificar su vigencia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587" w:rsidRDefault="004A45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587" w:rsidRDefault="004A4587">
      <w:r>
        <w:separator/>
      </w:r>
    </w:p>
  </w:footnote>
  <w:footnote w:type="continuationSeparator" w:id="0">
    <w:p w:rsidR="004A4587" w:rsidRDefault="004A4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587" w:rsidRDefault="004A458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720"/>
      <w:gridCol w:w="1648"/>
      <w:gridCol w:w="1651"/>
      <w:gridCol w:w="2953"/>
      <w:gridCol w:w="3427"/>
    </w:tblGrid>
    <w:tr w:rsidR="004A4587" w:rsidRPr="00F621FC">
      <w:trPr>
        <w:trHeight w:val="217"/>
      </w:trPr>
      <w:tc>
        <w:tcPr>
          <w:tcW w:w="5000" w:type="pct"/>
          <w:gridSpan w:val="5"/>
          <w:shd w:val="clear" w:color="auto" w:fill="auto"/>
        </w:tcPr>
        <w:p w:rsidR="004A4587" w:rsidRPr="00F621FC" w:rsidRDefault="004A4587" w:rsidP="009D72F7">
          <w:pPr>
            <w:pStyle w:val="Encabezado"/>
            <w:rPr>
              <w:rFonts w:ascii="Arial" w:eastAsia="SimSun" w:hAnsi="Arial" w:cs="Arial"/>
              <w:b/>
              <w:bCs/>
              <w:sz w:val="20"/>
              <w:szCs w:val="20"/>
            </w:rPr>
          </w:pPr>
          <w:r>
            <w:rPr>
              <w:rFonts w:ascii="Arial" w:eastAsia="SimSun" w:hAnsi="Arial" w:cs="Arial"/>
              <w:b/>
              <w:bCs/>
              <w:sz w:val="20"/>
              <w:szCs w:val="20"/>
            </w:rPr>
            <w:t>NORMOGRAMA: ASESORIA Y REPRESENTACION JURIDICA</w:t>
          </w:r>
        </w:p>
      </w:tc>
    </w:tr>
    <w:tr w:rsidR="004A4587" w:rsidRPr="00F621FC">
      <w:trPr>
        <w:trHeight w:val="466"/>
      </w:trPr>
      <w:tc>
        <w:tcPr>
          <w:tcW w:w="1388" w:type="pct"/>
          <w:shd w:val="clear" w:color="auto" w:fill="auto"/>
        </w:tcPr>
        <w:p w:rsidR="004A4587" w:rsidRPr="003042D4" w:rsidRDefault="004A4587" w:rsidP="003042D4">
          <w:pPr>
            <w:pStyle w:val="Encabezado"/>
            <w:rPr>
              <w:rFonts w:ascii="Arial" w:eastAsia="SimSun" w:hAnsi="Arial" w:cs="Arial"/>
              <w:sz w:val="22"/>
              <w:szCs w:val="22"/>
            </w:rPr>
          </w:pPr>
          <w:r w:rsidRPr="003042D4">
            <w:rPr>
              <w:rFonts w:ascii="Arial" w:eastAsia="SimSun" w:hAnsi="Arial" w:cs="Arial"/>
              <w:sz w:val="22"/>
              <w:szCs w:val="22"/>
            </w:rPr>
            <w:t>FECHA DE APLICACIÓN:</w:t>
          </w:r>
        </w:p>
        <w:p w:rsidR="004A4587" w:rsidRPr="003042D4" w:rsidRDefault="004A4587" w:rsidP="003042D4">
          <w:pPr>
            <w:pStyle w:val="Encabezado"/>
            <w:ind w:left="708"/>
            <w:rPr>
              <w:rFonts w:ascii="Arial" w:eastAsia="SimSun" w:hAnsi="Arial" w:cs="Arial"/>
              <w:sz w:val="20"/>
              <w:szCs w:val="20"/>
            </w:rPr>
          </w:pPr>
          <w:r w:rsidRPr="003042D4">
            <w:rPr>
              <w:rFonts w:ascii="Arial" w:eastAsia="SimSun" w:hAnsi="Arial" w:cs="Arial"/>
              <w:sz w:val="20"/>
              <w:szCs w:val="20"/>
            </w:rPr>
            <w:t>2017/10/15</w:t>
          </w:r>
        </w:p>
      </w:tc>
      <w:tc>
        <w:tcPr>
          <w:tcW w:w="615" w:type="pct"/>
          <w:shd w:val="clear" w:color="auto" w:fill="auto"/>
        </w:tcPr>
        <w:p w:rsidR="004A4587" w:rsidRPr="003042D4" w:rsidRDefault="004A4587" w:rsidP="003042D4">
          <w:pPr>
            <w:pStyle w:val="Encabezado"/>
            <w:jc w:val="center"/>
            <w:rPr>
              <w:rFonts w:ascii="Arial" w:eastAsia="SimSun" w:hAnsi="Arial" w:cs="Arial"/>
              <w:sz w:val="20"/>
              <w:szCs w:val="20"/>
            </w:rPr>
          </w:pPr>
          <w:r w:rsidRPr="003042D4">
            <w:rPr>
              <w:rFonts w:ascii="Arial" w:eastAsia="SimSun" w:hAnsi="Arial" w:cs="Arial"/>
              <w:sz w:val="22"/>
              <w:szCs w:val="22"/>
            </w:rPr>
            <w:t>CÓDIGO:</w:t>
          </w:r>
          <w:r w:rsidRPr="003042D4">
            <w:rPr>
              <w:rFonts w:ascii="Arial" w:eastAsia="SimSun" w:hAnsi="Arial" w:cs="Arial"/>
              <w:sz w:val="20"/>
              <w:szCs w:val="20"/>
            </w:rPr>
            <w:t xml:space="preserve"> NM.0550</w:t>
          </w:r>
        </w:p>
      </w:tc>
      <w:tc>
        <w:tcPr>
          <w:tcW w:w="616" w:type="pct"/>
          <w:shd w:val="clear" w:color="auto" w:fill="auto"/>
        </w:tcPr>
        <w:p w:rsidR="004A4587" w:rsidRPr="003042D4" w:rsidRDefault="004A4587" w:rsidP="003042D4">
          <w:pPr>
            <w:pStyle w:val="Encabezado"/>
            <w:rPr>
              <w:rFonts w:ascii="Arial" w:eastAsia="SimSun" w:hAnsi="Arial" w:cs="Arial"/>
              <w:sz w:val="22"/>
              <w:szCs w:val="22"/>
            </w:rPr>
          </w:pPr>
          <w:r w:rsidRPr="003042D4">
            <w:rPr>
              <w:rFonts w:ascii="Arial" w:eastAsia="SimSun" w:hAnsi="Arial" w:cs="Arial"/>
              <w:sz w:val="22"/>
              <w:szCs w:val="22"/>
            </w:rPr>
            <w:t>VERSIÓN:</w:t>
          </w:r>
        </w:p>
        <w:p w:rsidR="004A4587" w:rsidRPr="003042D4" w:rsidRDefault="004A4587" w:rsidP="003042D4">
          <w:pPr>
            <w:pStyle w:val="Encabezado"/>
            <w:jc w:val="center"/>
            <w:rPr>
              <w:rFonts w:ascii="Arial" w:eastAsia="SimSun" w:hAnsi="Arial" w:cs="Arial"/>
              <w:sz w:val="20"/>
              <w:szCs w:val="20"/>
            </w:rPr>
          </w:pPr>
          <w:r>
            <w:rPr>
              <w:rFonts w:ascii="Arial" w:eastAsia="SimSun" w:hAnsi="Arial" w:cs="Arial"/>
              <w:sz w:val="20"/>
              <w:szCs w:val="20"/>
            </w:rPr>
            <w:t>0</w:t>
          </w:r>
          <w:r w:rsidRPr="003042D4">
            <w:rPr>
              <w:rFonts w:ascii="Arial" w:eastAsia="SimSun" w:hAnsi="Arial" w:cs="Arial"/>
              <w:sz w:val="20"/>
              <w:szCs w:val="20"/>
            </w:rPr>
            <w:t>1</w:t>
          </w:r>
        </w:p>
      </w:tc>
      <w:tc>
        <w:tcPr>
          <w:tcW w:w="1102" w:type="pct"/>
          <w:shd w:val="clear" w:color="auto" w:fill="auto"/>
        </w:tcPr>
        <w:p w:rsidR="004A4587" w:rsidRPr="003042D4" w:rsidRDefault="004A4587" w:rsidP="003042D4">
          <w:pPr>
            <w:pStyle w:val="Encabezado"/>
            <w:rPr>
              <w:rFonts w:ascii="Arial" w:eastAsia="SimSun" w:hAnsi="Arial" w:cs="Arial"/>
              <w:sz w:val="22"/>
              <w:szCs w:val="22"/>
            </w:rPr>
          </w:pPr>
          <w:r w:rsidRPr="003042D4">
            <w:rPr>
              <w:rFonts w:ascii="Arial" w:eastAsia="SimSun" w:hAnsi="Arial" w:cs="Arial"/>
              <w:sz w:val="22"/>
              <w:szCs w:val="22"/>
            </w:rPr>
            <w:t xml:space="preserve">Página : </w:t>
          </w:r>
        </w:p>
        <w:p w:rsidR="004A4587" w:rsidRPr="003042D4" w:rsidRDefault="004A4587" w:rsidP="003042D4">
          <w:pPr>
            <w:pStyle w:val="Encabezado"/>
            <w:jc w:val="center"/>
            <w:rPr>
              <w:rFonts w:ascii="Arial" w:eastAsia="SimSun" w:hAnsi="Arial" w:cs="Arial"/>
              <w:sz w:val="20"/>
              <w:szCs w:val="20"/>
            </w:rPr>
          </w:pPr>
          <w:r w:rsidRPr="003042D4">
            <w:rPr>
              <w:rFonts w:ascii="Arial" w:eastAsia="SimSun" w:hAnsi="Arial" w:cs="Arial"/>
              <w:sz w:val="20"/>
              <w:szCs w:val="20"/>
            </w:rPr>
            <w:t>1 de 11</w:t>
          </w:r>
        </w:p>
      </w:tc>
      <w:tc>
        <w:tcPr>
          <w:tcW w:w="1279" w:type="pct"/>
          <w:vMerge w:val="restart"/>
          <w:shd w:val="clear" w:color="auto" w:fill="auto"/>
        </w:tcPr>
        <w:p w:rsidR="004A4587" w:rsidRPr="00F621FC" w:rsidRDefault="004A4587" w:rsidP="00F621FC">
          <w:pPr>
            <w:pStyle w:val="Encabezado"/>
            <w:jc w:val="center"/>
            <w:rPr>
              <w:rFonts w:ascii="Arial" w:eastAsia="SimSun" w:hAnsi="Arial" w:cs="Arial"/>
              <w:sz w:val="20"/>
              <w:szCs w:val="20"/>
            </w:rPr>
          </w:pPr>
          <w:r>
            <w:rPr>
              <w:rFonts w:ascii="Arial" w:eastAsia="SimSun" w:hAnsi="Arial" w:cs="Arial"/>
              <w:noProof/>
              <w:sz w:val="20"/>
              <w:szCs w:val="20"/>
            </w:rPr>
            <w:drawing>
              <wp:inline distT="0" distB="0" distL="0" distR="0">
                <wp:extent cx="1419225" cy="752475"/>
                <wp:effectExtent l="19050" t="0" r="9525" b="0"/>
                <wp:docPr id="1" name="Imagen 1" descr="../../../../../WINDOWS/Escritorio/Logo%20para%20inserta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/../../../../WINDOWS/Escritorio/Logo%20para%20inserta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A4587" w:rsidRPr="00F621FC">
      <w:trPr>
        <w:trHeight w:val="691"/>
      </w:trPr>
      <w:tc>
        <w:tcPr>
          <w:tcW w:w="1388" w:type="pct"/>
          <w:shd w:val="clear" w:color="auto" w:fill="auto"/>
        </w:tcPr>
        <w:p w:rsidR="004A4587" w:rsidRDefault="004A4587" w:rsidP="003042D4">
          <w:pPr>
            <w:autoSpaceDE w:val="0"/>
            <w:autoSpaceDN w:val="0"/>
            <w:adjustRightInd w:val="0"/>
            <w:rPr>
              <w:rFonts w:ascii="Arial" w:eastAsia="SimSun" w:hAnsi="Arial" w:cs="Arial"/>
              <w:sz w:val="22"/>
              <w:szCs w:val="22"/>
            </w:rPr>
          </w:pPr>
          <w:r w:rsidRPr="003042D4">
            <w:rPr>
              <w:rFonts w:ascii="Arial" w:eastAsia="SimSun" w:hAnsi="Arial" w:cs="Arial"/>
              <w:sz w:val="22"/>
              <w:szCs w:val="22"/>
            </w:rPr>
            <w:t>ELABORADO POR:</w:t>
          </w:r>
        </w:p>
        <w:p w:rsidR="004A4587" w:rsidRPr="003042D4" w:rsidRDefault="004A4587" w:rsidP="003042D4">
          <w:pPr>
            <w:autoSpaceDE w:val="0"/>
            <w:autoSpaceDN w:val="0"/>
            <w:adjustRightInd w:val="0"/>
            <w:rPr>
              <w:rFonts w:ascii="Arial" w:eastAsia="SimSun" w:hAnsi="Arial" w:cs="Arial"/>
              <w:sz w:val="22"/>
              <w:szCs w:val="22"/>
            </w:rPr>
          </w:pPr>
          <w:r>
            <w:rPr>
              <w:rFonts w:ascii="Arial" w:eastAsia="SimSun" w:hAnsi="Arial" w:cs="Arial"/>
              <w:sz w:val="22"/>
              <w:szCs w:val="22"/>
            </w:rPr>
            <w:t>Grupos de trabajo del proceso Asesoría y Representación Jurídica</w:t>
          </w:r>
        </w:p>
      </w:tc>
      <w:tc>
        <w:tcPr>
          <w:tcW w:w="1231" w:type="pct"/>
          <w:gridSpan w:val="2"/>
          <w:shd w:val="clear" w:color="auto" w:fill="auto"/>
        </w:tcPr>
        <w:p w:rsidR="004A4587" w:rsidRPr="003042D4" w:rsidRDefault="004A4587" w:rsidP="003042D4">
          <w:pPr>
            <w:autoSpaceDE w:val="0"/>
            <w:autoSpaceDN w:val="0"/>
            <w:adjustRightInd w:val="0"/>
            <w:rPr>
              <w:rFonts w:ascii="Arial" w:eastAsia="SimSun" w:hAnsi="Arial" w:cs="Arial"/>
              <w:sz w:val="22"/>
              <w:szCs w:val="22"/>
            </w:rPr>
          </w:pPr>
          <w:r w:rsidRPr="003042D4">
            <w:rPr>
              <w:rFonts w:ascii="Arial" w:eastAsia="SimSun" w:hAnsi="Arial" w:cs="Arial"/>
              <w:sz w:val="22"/>
              <w:szCs w:val="22"/>
            </w:rPr>
            <w:t>REVISADO POR:</w:t>
          </w:r>
        </w:p>
        <w:p w:rsidR="004A4587" w:rsidRPr="003042D4" w:rsidRDefault="004A4587" w:rsidP="003042D4">
          <w:pPr>
            <w:autoSpaceDE w:val="0"/>
            <w:autoSpaceDN w:val="0"/>
            <w:adjustRightInd w:val="0"/>
            <w:rPr>
              <w:rFonts w:ascii="Arial" w:eastAsia="SimSun" w:hAnsi="Arial" w:cs="Arial"/>
              <w:sz w:val="20"/>
              <w:szCs w:val="20"/>
            </w:rPr>
          </w:pPr>
          <w:r>
            <w:rPr>
              <w:rFonts w:ascii="Arial" w:eastAsia="SimSun" w:hAnsi="Arial" w:cs="Arial"/>
              <w:sz w:val="20"/>
              <w:szCs w:val="20"/>
            </w:rPr>
            <w:t>G</w:t>
          </w:r>
          <w:r w:rsidRPr="003042D4">
            <w:rPr>
              <w:rFonts w:ascii="Arial" w:eastAsia="SimSun" w:hAnsi="Arial" w:cs="Arial"/>
              <w:sz w:val="20"/>
              <w:szCs w:val="20"/>
            </w:rPr>
            <w:t xml:space="preserve">rupo coordinadores del proceso </w:t>
          </w:r>
          <w:r>
            <w:rPr>
              <w:rFonts w:ascii="Arial" w:eastAsia="SimSun" w:hAnsi="Arial" w:cs="Arial"/>
              <w:sz w:val="20"/>
              <w:szCs w:val="20"/>
            </w:rPr>
            <w:t>A</w:t>
          </w:r>
          <w:r w:rsidRPr="003042D4">
            <w:rPr>
              <w:rFonts w:ascii="Arial" w:eastAsia="SimSun" w:hAnsi="Arial" w:cs="Arial"/>
              <w:sz w:val="20"/>
              <w:szCs w:val="20"/>
            </w:rPr>
            <w:t>s</w:t>
          </w:r>
          <w:r>
            <w:rPr>
              <w:rFonts w:ascii="Arial" w:eastAsia="SimSun" w:hAnsi="Arial" w:cs="Arial"/>
              <w:sz w:val="20"/>
              <w:szCs w:val="20"/>
            </w:rPr>
            <w:t>es</w:t>
          </w:r>
          <w:r w:rsidRPr="003042D4">
            <w:rPr>
              <w:rFonts w:ascii="Arial" w:eastAsia="SimSun" w:hAnsi="Arial" w:cs="Arial"/>
              <w:sz w:val="20"/>
              <w:szCs w:val="20"/>
            </w:rPr>
            <w:t xml:space="preserve">. y </w:t>
          </w:r>
          <w:r>
            <w:rPr>
              <w:rFonts w:ascii="Arial" w:eastAsia="SimSun" w:hAnsi="Arial" w:cs="Arial"/>
              <w:sz w:val="20"/>
              <w:szCs w:val="20"/>
            </w:rPr>
            <w:t>R</w:t>
          </w:r>
          <w:r w:rsidRPr="003042D4">
            <w:rPr>
              <w:rFonts w:ascii="Arial" w:eastAsia="SimSun" w:hAnsi="Arial" w:cs="Arial"/>
              <w:sz w:val="20"/>
              <w:szCs w:val="20"/>
            </w:rPr>
            <w:t>ep</w:t>
          </w:r>
          <w:r>
            <w:rPr>
              <w:rFonts w:ascii="Arial" w:eastAsia="SimSun" w:hAnsi="Arial" w:cs="Arial"/>
              <w:sz w:val="20"/>
              <w:szCs w:val="20"/>
            </w:rPr>
            <w:t>resentación</w:t>
          </w:r>
          <w:r w:rsidRPr="003042D4">
            <w:rPr>
              <w:rFonts w:ascii="Arial" w:eastAsia="SimSun" w:hAnsi="Arial" w:cs="Arial"/>
              <w:sz w:val="20"/>
              <w:szCs w:val="20"/>
            </w:rPr>
            <w:t xml:space="preserve"> </w:t>
          </w:r>
          <w:r>
            <w:rPr>
              <w:rFonts w:ascii="Arial" w:eastAsia="SimSun" w:hAnsi="Arial" w:cs="Arial"/>
              <w:sz w:val="20"/>
              <w:szCs w:val="20"/>
            </w:rPr>
            <w:t>J</w:t>
          </w:r>
          <w:r w:rsidRPr="003042D4">
            <w:rPr>
              <w:rFonts w:ascii="Arial" w:eastAsia="SimSun" w:hAnsi="Arial" w:cs="Arial"/>
              <w:sz w:val="20"/>
              <w:szCs w:val="20"/>
            </w:rPr>
            <w:t>ur</w:t>
          </w:r>
          <w:r>
            <w:rPr>
              <w:rFonts w:ascii="Arial" w:eastAsia="SimSun" w:hAnsi="Arial" w:cs="Arial"/>
              <w:sz w:val="20"/>
              <w:szCs w:val="20"/>
            </w:rPr>
            <w:t>í</w:t>
          </w:r>
          <w:r w:rsidRPr="003042D4">
            <w:rPr>
              <w:rFonts w:ascii="Arial" w:eastAsia="SimSun" w:hAnsi="Arial" w:cs="Arial"/>
              <w:sz w:val="20"/>
              <w:szCs w:val="20"/>
            </w:rPr>
            <w:t>dica</w:t>
          </w:r>
        </w:p>
      </w:tc>
      <w:tc>
        <w:tcPr>
          <w:tcW w:w="1102" w:type="pct"/>
          <w:shd w:val="clear" w:color="auto" w:fill="auto"/>
        </w:tcPr>
        <w:p w:rsidR="004A4587" w:rsidRPr="003042D4" w:rsidRDefault="004A4587" w:rsidP="003042D4">
          <w:pPr>
            <w:pStyle w:val="Encabezado"/>
            <w:rPr>
              <w:rFonts w:ascii="Arial" w:eastAsia="SimSun" w:hAnsi="Arial" w:cs="Arial"/>
              <w:sz w:val="22"/>
              <w:szCs w:val="22"/>
            </w:rPr>
          </w:pPr>
          <w:r w:rsidRPr="003042D4">
            <w:rPr>
              <w:rFonts w:ascii="Arial" w:eastAsia="SimSun" w:hAnsi="Arial" w:cs="Arial"/>
              <w:sz w:val="22"/>
              <w:szCs w:val="22"/>
            </w:rPr>
            <w:t>APROBADO POR:</w:t>
          </w:r>
        </w:p>
        <w:p w:rsidR="004A4587" w:rsidRPr="003042D4" w:rsidRDefault="004A4587" w:rsidP="003042D4">
          <w:pPr>
            <w:pStyle w:val="Encabezado"/>
            <w:rPr>
              <w:rFonts w:ascii="Arial" w:eastAsia="SimSun" w:hAnsi="Arial" w:cs="Arial"/>
              <w:sz w:val="20"/>
              <w:szCs w:val="20"/>
            </w:rPr>
          </w:pPr>
          <w:r>
            <w:rPr>
              <w:rFonts w:ascii="Arial" w:eastAsia="SimSun" w:hAnsi="Arial" w:cs="Arial"/>
              <w:sz w:val="20"/>
              <w:szCs w:val="20"/>
            </w:rPr>
            <w:t>Jefe Oficina Asesora Jurídica</w:t>
          </w:r>
        </w:p>
      </w:tc>
      <w:tc>
        <w:tcPr>
          <w:tcW w:w="1279" w:type="pct"/>
          <w:vMerge/>
          <w:shd w:val="clear" w:color="auto" w:fill="auto"/>
        </w:tcPr>
        <w:p w:rsidR="004A4587" w:rsidRPr="00F621FC" w:rsidRDefault="004A4587" w:rsidP="00F621FC">
          <w:pPr>
            <w:pStyle w:val="Encabezado"/>
            <w:jc w:val="both"/>
            <w:rPr>
              <w:rFonts w:ascii="Arial" w:eastAsia="SimSun" w:hAnsi="Arial" w:cs="Arial"/>
              <w:sz w:val="20"/>
              <w:szCs w:val="20"/>
            </w:rPr>
          </w:pPr>
        </w:p>
      </w:tc>
    </w:tr>
  </w:tbl>
  <w:p w:rsidR="004A4587" w:rsidRDefault="004A458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587" w:rsidRDefault="004A45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A4B79"/>
    <w:multiLevelType w:val="hybridMultilevel"/>
    <w:tmpl w:val="5664A9B2"/>
    <w:lvl w:ilvl="0" w:tplc="756AD9C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54BCB"/>
    <w:multiLevelType w:val="hybridMultilevel"/>
    <w:tmpl w:val="949A52D6"/>
    <w:lvl w:ilvl="0" w:tplc="1194DD8A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186101C0"/>
    <w:multiLevelType w:val="hybridMultilevel"/>
    <w:tmpl w:val="BAA28D84"/>
    <w:lvl w:ilvl="0" w:tplc="0FDA8BC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70DEE"/>
    <w:multiLevelType w:val="hybridMultilevel"/>
    <w:tmpl w:val="1B84178E"/>
    <w:lvl w:ilvl="0" w:tplc="1194DD8A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65F07"/>
    <w:multiLevelType w:val="hybridMultilevel"/>
    <w:tmpl w:val="73841952"/>
    <w:lvl w:ilvl="0" w:tplc="B47C9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BC2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46B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701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BE4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A8A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203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B22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842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1C26BF"/>
    <w:multiLevelType w:val="hybridMultilevel"/>
    <w:tmpl w:val="856E5A2A"/>
    <w:lvl w:ilvl="0" w:tplc="1194DD8A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 w15:restartNumberingAfterBreak="0">
    <w:nsid w:val="2C796242"/>
    <w:multiLevelType w:val="singleLevel"/>
    <w:tmpl w:val="63FAD57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2ED27291"/>
    <w:multiLevelType w:val="hybridMultilevel"/>
    <w:tmpl w:val="0DB422AA"/>
    <w:lvl w:ilvl="0" w:tplc="0FDA8BC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E7486"/>
    <w:multiLevelType w:val="hybridMultilevel"/>
    <w:tmpl w:val="F3A22446"/>
    <w:lvl w:ilvl="0" w:tplc="0FDA8BC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620A6"/>
    <w:multiLevelType w:val="hybridMultilevel"/>
    <w:tmpl w:val="7F88261A"/>
    <w:lvl w:ilvl="0" w:tplc="1194DD8A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51F90438"/>
    <w:multiLevelType w:val="hybridMultilevel"/>
    <w:tmpl w:val="0EF41BC8"/>
    <w:lvl w:ilvl="0" w:tplc="1194DD8A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 w15:restartNumberingAfterBreak="0">
    <w:nsid w:val="542E4318"/>
    <w:multiLevelType w:val="hybridMultilevel"/>
    <w:tmpl w:val="668A3D4E"/>
    <w:lvl w:ilvl="0" w:tplc="A22E28A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D3DBE"/>
    <w:multiLevelType w:val="hybridMultilevel"/>
    <w:tmpl w:val="E5243F68"/>
    <w:lvl w:ilvl="0" w:tplc="1194DD8A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57EB2C41"/>
    <w:multiLevelType w:val="hybridMultilevel"/>
    <w:tmpl w:val="BB7623FA"/>
    <w:lvl w:ilvl="0" w:tplc="756AD9C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78C46290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sz w:val="16"/>
        <w:szCs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B4D04"/>
    <w:multiLevelType w:val="hybridMultilevel"/>
    <w:tmpl w:val="6D9ED81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CF0812"/>
    <w:multiLevelType w:val="hybridMultilevel"/>
    <w:tmpl w:val="94B0C60C"/>
    <w:lvl w:ilvl="0" w:tplc="DBFC0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A0B7B"/>
    <w:multiLevelType w:val="hybridMultilevel"/>
    <w:tmpl w:val="4230909E"/>
    <w:lvl w:ilvl="0" w:tplc="0FDA8BC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1521F"/>
    <w:multiLevelType w:val="hybridMultilevel"/>
    <w:tmpl w:val="832CAD3A"/>
    <w:lvl w:ilvl="0" w:tplc="1194DD8A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97FF7"/>
    <w:multiLevelType w:val="hybridMultilevel"/>
    <w:tmpl w:val="FDA411BA"/>
    <w:lvl w:ilvl="0" w:tplc="756AD9C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25D9A"/>
    <w:multiLevelType w:val="hybridMultilevel"/>
    <w:tmpl w:val="43D2397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A4A43"/>
    <w:multiLevelType w:val="hybridMultilevel"/>
    <w:tmpl w:val="D0607032"/>
    <w:lvl w:ilvl="0" w:tplc="DBFC0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30B64"/>
    <w:multiLevelType w:val="hybridMultilevel"/>
    <w:tmpl w:val="2314350E"/>
    <w:lvl w:ilvl="0" w:tplc="0FDA8BC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760C4742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1194DD8A">
      <w:start w:val="1"/>
      <w:numFmt w:val="bullet"/>
      <w:lvlText w:val=""/>
      <w:lvlJc w:val="left"/>
      <w:pPr>
        <w:tabs>
          <w:tab w:val="num" w:pos="1797"/>
        </w:tabs>
        <w:ind w:left="2160" w:hanging="360"/>
      </w:pPr>
      <w:rPr>
        <w:rFonts w:ascii="Symbol" w:hAnsi="Symbol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77DC2"/>
    <w:multiLevelType w:val="hybridMultilevel"/>
    <w:tmpl w:val="A0208C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D62DD"/>
    <w:multiLevelType w:val="hybridMultilevel"/>
    <w:tmpl w:val="021AF9B6"/>
    <w:lvl w:ilvl="0" w:tplc="0FDA8BC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0"/>
  </w:num>
  <w:num w:numId="5">
    <w:abstractNumId w:val="8"/>
  </w:num>
  <w:num w:numId="6">
    <w:abstractNumId w:val="7"/>
  </w:num>
  <w:num w:numId="7">
    <w:abstractNumId w:val="18"/>
  </w:num>
  <w:num w:numId="8">
    <w:abstractNumId w:val="12"/>
  </w:num>
  <w:num w:numId="9">
    <w:abstractNumId w:val="1"/>
  </w:num>
  <w:num w:numId="10">
    <w:abstractNumId w:val="10"/>
  </w:num>
  <w:num w:numId="11">
    <w:abstractNumId w:val="5"/>
  </w:num>
  <w:num w:numId="12">
    <w:abstractNumId w:val="9"/>
  </w:num>
  <w:num w:numId="13">
    <w:abstractNumId w:val="2"/>
  </w:num>
  <w:num w:numId="14">
    <w:abstractNumId w:val="16"/>
  </w:num>
  <w:num w:numId="15">
    <w:abstractNumId w:val="21"/>
  </w:num>
  <w:num w:numId="16">
    <w:abstractNumId w:val="23"/>
  </w:num>
  <w:num w:numId="17">
    <w:abstractNumId w:val="14"/>
  </w:num>
  <w:num w:numId="18">
    <w:abstractNumId w:val="15"/>
  </w:num>
  <w:num w:numId="19">
    <w:abstractNumId w:val="20"/>
  </w:num>
  <w:num w:numId="20">
    <w:abstractNumId w:val="19"/>
  </w:num>
  <w:num w:numId="21">
    <w:abstractNumId w:val="3"/>
  </w:num>
  <w:num w:numId="22">
    <w:abstractNumId w:val="17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CB7"/>
    <w:rsid w:val="00000DCD"/>
    <w:rsid w:val="00002E6E"/>
    <w:rsid w:val="00006886"/>
    <w:rsid w:val="00007C4E"/>
    <w:rsid w:val="00013C77"/>
    <w:rsid w:val="00014105"/>
    <w:rsid w:val="000164E4"/>
    <w:rsid w:val="00030112"/>
    <w:rsid w:val="000376BA"/>
    <w:rsid w:val="00037A56"/>
    <w:rsid w:val="00041DA0"/>
    <w:rsid w:val="00043E05"/>
    <w:rsid w:val="000446AE"/>
    <w:rsid w:val="000462D9"/>
    <w:rsid w:val="00051FA9"/>
    <w:rsid w:val="00052E48"/>
    <w:rsid w:val="0005387E"/>
    <w:rsid w:val="00053B5A"/>
    <w:rsid w:val="00055832"/>
    <w:rsid w:val="000559CF"/>
    <w:rsid w:val="000610A8"/>
    <w:rsid w:val="00065EFD"/>
    <w:rsid w:val="00070796"/>
    <w:rsid w:val="000713F7"/>
    <w:rsid w:val="000756EF"/>
    <w:rsid w:val="00080C2D"/>
    <w:rsid w:val="000824B1"/>
    <w:rsid w:val="00082979"/>
    <w:rsid w:val="00085A0B"/>
    <w:rsid w:val="000864FF"/>
    <w:rsid w:val="00087BF1"/>
    <w:rsid w:val="000902CE"/>
    <w:rsid w:val="00097F3E"/>
    <w:rsid w:val="000A2B5B"/>
    <w:rsid w:val="000A5BEF"/>
    <w:rsid w:val="000A6606"/>
    <w:rsid w:val="000A74F8"/>
    <w:rsid w:val="000B5750"/>
    <w:rsid w:val="000B7A6A"/>
    <w:rsid w:val="000C0FB8"/>
    <w:rsid w:val="000C512E"/>
    <w:rsid w:val="000C7997"/>
    <w:rsid w:val="000D7B21"/>
    <w:rsid w:val="000D7BF2"/>
    <w:rsid w:val="000E31AC"/>
    <w:rsid w:val="000E5716"/>
    <w:rsid w:val="000E6F14"/>
    <w:rsid w:val="000F2A83"/>
    <w:rsid w:val="000F378E"/>
    <w:rsid w:val="000F47DC"/>
    <w:rsid w:val="0010169A"/>
    <w:rsid w:val="001109D3"/>
    <w:rsid w:val="00111149"/>
    <w:rsid w:val="00114A91"/>
    <w:rsid w:val="00115C1D"/>
    <w:rsid w:val="001173D5"/>
    <w:rsid w:val="00131926"/>
    <w:rsid w:val="001334AA"/>
    <w:rsid w:val="0013611C"/>
    <w:rsid w:val="00146762"/>
    <w:rsid w:val="0015515B"/>
    <w:rsid w:val="00166621"/>
    <w:rsid w:val="00172E44"/>
    <w:rsid w:val="00176465"/>
    <w:rsid w:val="001803B3"/>
    <w:rsid w:val="0018225B"/>
    <w:rsid w:val="001843E3"/>
    <w:rsid w:val="0018544E"/>
    <w:rsid w:val="00187CAF"/>
    <w:rsid w:val="0019357D"/>
    <w:rsid w:val="00193F7C"/>
    <w:rsid w:val="00195B8F"/>
    <w:rsid w:val="00197392"/>
    <w:rsid w:val="001A1166"/>
    <w:rsid w:val="001A1FC6"/>
    <w:rsid w:val="001A3E5E"/>
    <w:rsid w:val="001A79C1"/>
    <w:rsid w:val="001B63CE"/>
    <w:rsid w:val="001B6B36"/>
    <w:rsid w:val="001B6B5D"/>
    <w:rsid w:val="001B6C97"/>
    <w:rsid w:val="001C2F26"/>
    <w:rsid w:val="001D07FD"/>
    <w:rsid w:val="001D27E7"/>
    <w:rsid w:val="001D3505"/>
    <w:rsid w:val="001D40B0"/>
    <w:rsid w:val="001E6528"/>
    <w:rsid w:val="001F60D4"/>
    <w:rsid w:val="002031B2"/>
    <w:rsid w:val="00203406"/>
    <w:rsid w:val="00203441"/>
    <w:rsid w:val="00203451"/>
    <w:rsid w:val="002068D5"/>
    <w:rsid w:val="00211512"/>
    <w:rsid w:val="0021349D"/>
    <w:rsid w:val="00215958"/>
    <w:rsid w:val="00222652"/>
    <w:rsid w:val="00224D36"/>
    <w:rsid w:val="0022726B"/>
    <w:rsid w:val="00230071"/>
    <w:rsid w:val="00230447"/>
    <w:rsid w:val="0023104D"/>
    <w:rsid w:val="00232A07"/>
    <w:rsid w:val="00232A3D"/>
    <w:rsid w:val="00237655"/>
    <w:rsid w:val="002376E6"/>
    <w:rsid w:val="002429DD"/>
    <w:rsid w:val="002435A0"/>
    <w:rsid w:val="0024665B"/>
    <w:rsid w:val="002549E1"/>
    <w:rsid w:val="00261577"/>
    <w:rsid w:val="00263D4A"/>
    <w:rsid w:val="00265CB5"/>
    <w:rsid w:val="002665DF"/>
    <w:rsid w:val="0027257A"/>
    <w:rsid w:val="00273DD0"/>
    <w:rsid w:val="00274505"/>
    <w:rsid w:val="00274779"/>
    <w:rsid w:val="00276C93"/>
    <w:rsid w:val="002771BE"/>
    <w:rsid w:val="00284088"/>
    <w:rsid w:val="002A1470"/>
    <w:rsid w:val="002B3AD2"/>
    <w:rsid w:val="002B6387"/>
    <w:rsid w:val="002C4CEE"/>
    <w:rsid w:val="002C510D"/>
    <w:rsid w:val="002C5164"/>
    <w:rsid w:val="002D4FB5"/>
    <w:rsid w:val="002D6FE2"/>
    <w:rsid w:val="002D75F8"/>
    <w:rsid w:val="002E1B2B"/>
    <w:rsid w:val="002E2B8C"/>
    <w:rsid w:val="002E3861"/>
    <w:rsid w:val="002F05D5"/>
    <w:rsid w:val="002F413A"/>
    <w:rsid w:val="002F44EB"/>
    <w:rsid w:val="003042D4"/>
    <w:rsid w:val="003053DF"/>
    <w:rsid w:val="00305B27"/>
    <w:rsid w:val="00307384"/>
    <w:rsid w:val="003207EC"/>
    <w:rsid w:val="00325362"/>
    <w:rsid w:val="00326B05"/>
    <w:rsid w:val="0032798C"/>
    <w:rsid w:val="003279DF"/>
    <w:rsid w:val="0033596F"/>
    <w:rsid w:val="00336FF6"/>
    <w:rsid w:val="003463FC"/>
    <w:rsid w:val="003526CC"/>
    <w:rsid w:val="00361D00"/>
    <w:rsid w:val="0036438D"/>
    <w:rsid w:val="00366309"/>
    <w:rsid w:val="003750A7"/>
    <w:rsid w:val="003771E0"/>
    <w:rsid w:val="00382411"/>
    <w:rsid w:val="003826C1"/>
    <w:rsid w:val="0038272B"/>
    <w:rsid w:val="0038633E"/>
    <w:rsid w:val="00387DE7"/>
    <w:rsid w:val="00387E7D"/>
    <w:rsid w:val="00390477"/>
    <w:rsid w:val="003A2CDF"/>
    <w:rsid w:val="003A7041"/>
    <w:rsid w:val="003A7A90"/>
    <w:rsid w:val="003B2F61"/>
    <w:rsid w:val="003C586E"/>
    <w:rsid w:val="003C6B64"/>
    <w:rsid w:val="003D231E"/>
    <w:rsid w:val="003E4321"/>
    <w:rsid w:val="003E5BA4"/>
    <w:rsid w:val="003E7F6E"/>
    <w:rsid w:val="003F4154"/>
    <w:rsid w:val="003F5755"/>
    <w:rsid w:val="00403312"/>
    <w:rsid w:val="00407B15"/>
    <w:rsid w:val="00421C02"/>
    <w:rsid w:val="00433A9C"/>
    <w:rsid w:val="00435057"/>
    <w:rsid w:val="004437B1"/>
    <w:rsid w:val="004504EF"/>
    <w:rsid w:val="00450FCA"/>
    <w:rsid w:val="00451800"/>
    <w:rsid w:val="00454B84"/>
    <w:rsid w:val="00455D3D"/>
    <w:rsid w:val="0046142A"/>
    <w:rsid w:val="0046386A"/>
    <w:rsid w:val="00464D54"/>
    <w:rsid w:val="00473B8B"/>
    <w:rsid w:val="00474612"/>
    <w:rsid w:val="00474F21"/>
    <w:rsid w:val="00475145"/>
    <w:rsid w:val="004811EB"/>
    <w:rsid w:val="0048336C"/>
    <w:rsid w:val="004836A6"/>
    <w:rsid w:val="00486327"/>
    <w:rsid w:val="00490748"/>
    <w:rsid w:val="00494E4D"/>
    <w:rsid w:val="00496CD7"/>
    <w:rsid w:val="004A0916"/>
    <w:rsid w:val="004A2434"/>
    <w:rsid w:val="004A28E5"/>
    <w:rsid w:val="004A3993"/>
    <w:rsid w:val="004A4587"/>
    <w:rsid w:val="004A4FAA"/>
    <w:rsid w:val="004B0247"/>
    <w:rsid w:val="004C5BBF"/>
    <w:rsid w:val="004C698E"/>
    <w:rsid w:val="004D0ED9"/>
    <w:rsid w:val="004D2070"/>
    <w:rsid w:val="004D2BAC"/>
    <w:rsid w:val="004D55D9"/>
    <w:rsid w:val="004E0786"/>
    <w:rsid w:val="004E3100"/>
    <w:rsid w:val="004E4517"/>
    <w:rsid w:val="004F025B"/>
    <w:rsid w:val="004F551F"/>
    <w:rsid w:val="004F5814"/>
    <w:rsid w:val="00500144"/>
    <w:rsid w:val="00503104"/>
    <w:rsid w:val="00504A0F"/>
    <w:rsid w:val="00505AD7"/>
    <w:rsid w:val="00515450"/>
    <w:rsid w:val="005202CC"/>
    <w:rsid w:val="00520F37"/>
    <w:rsid w:val="00522B60"/>
    <w:rsid w:val="00525582"/>
    <w:rsid w:val="00526752"/>
    <w:rsid w:val="0052767E"/>
    <w:rsid w:val="00531ECF"/>
    <w:rsid w:val="00537284"/>
    <w:rsid w:val="00543F34"/>
    <w:rsid w:val="0056326C"/>
    <w:rsid w:val="005751EB"/>
    <w:rsid w:val="005756CE"/>
    <w:rsid w:val="00576C2E"/>
    <w:rsid w:val="00580362"/>
    <w:rsid w:val="005818AA"/>
    <w:rsid w:val="005839BF"/>
    <w:rsid w:val="00586AB0"/>
    <w:rsid w:val="00591372"/>
    <w:rsid w:val="005A0F39"/>
    <w:rsid w:val="005A138F"/>
    <w:rsid w:val="005A7BF4"/>
    <w:rsid w:val="005B0266"/>
    <w:rsid w:val="005B2E67"/>
    <w:rsid w:val="005B5E65"/>
    <w:rsid w:val="005B66FA"/>
    <w:rsid w:val="005C4712"/>
    <w:rsid w:val="005C6817"/>
    <w:rsid w:val="005D23DF"/>
    <w:rsid w:val="005E10F2"/>
    <w:rsid w:val="005E3656"/>
    <w:rsid w:val="005F7534"/>
    <w:rsid w:val="006016D4"/>
    <w:rsid w:val="006037C6"/>
    <w:rsid w:val="006077BD"/>
    <w:rsid w:val="00614C49"/>
    <w:rsid w:val="00615BB1"/>
    <w:rsid w:val="00620F7D"/>
    <w:rsid w:val="0062416B"/>
    <w:rsid w:val="00624FFD"/>
    <w:rsid w:val="00626178"/>
    <w:rsid w:val="00627AAC"/>
    <w:rsid w:val="00631AD7"/>
    <w:rsid w:val="00636C90"/>
    <w:rsid w:val="0063771F"/>
    <w:rsid w:val="00640802"/>
    <w:rsid w:val="00640A1F"/>
    <w:rsid w:val="006435DC"/>
    <w:rsid w:val="006449C5"/>
    <w:rsid w:val="0064771D"/>
    <w:rsid w:val="00654997"/>
    <w:rsid w:val="00655CB2"/>
    <w:rsid w:val="00662DD8"/>
    <w:rsid w:val="00670FD7"/>
    <w:rsid w:val="0067226C"/>
    <w:rsid w:val="006815F8"/>
    <w:rsid w:val="00681F63"/>
    <w:rsid w:val="00687794"/>
    <w:rsid w:val="006903A5"/>
    <w:rsid w:val="00690A90"/>
    <w:rsid w:val="006B0070"/>
    <w:rsid w:val="006B4AD7"/>
    <w:rsid w:val="006C063A"/>
    <w:rsid w:val="006C0702"/>
    <w:rsid w:val="006C2E07"/>
    <w:rsid w:val="006D2CA2"/>
    <w:rsid w:val="006D59A7"/>
    <w:rsid w:val="006D7002"/>
    <w:rsid w:val="006D74DC"/>
    <w:rsid w:val="006E079A"/>
    <w:rsid w:val="00705941"/>
    <w:rsid w:val="00706B30"/>
    <w:rsid w:val="00707BEA"/>
    <w:rsid w:val="007109A5"/>
    <w:rsid w:val="00710BDF"/>
    <w:rsid w:val="0071143F"/>
    <w:rsid w:val="007170AA"/>
    <w:rsid w:val="00721335"/>
    <w:rsid w:val="00727D3B"/>
    <w:rsid w:val="00731991"/>
    <w:rsid w:val="00732CE6"/>
    <w:rsid w:val="007420AC"/>
    <w:rsid w:val="0074212A"/>
    <w:rsid w:val="00745534"/>
    <w:rsid w:val="007509D1"/>
    <w:rsid w:val="00753C48"/>
    <w:rsid w:val="00754DD8"/>
    <w:rsid w:val="007564BA"/>
    <w:rsid w:val="007642AC"/>
    <w:rsid w:val="007674D9"/>
    <w:rsid w:val="0077029F"/>
    <w:rsid w:val="007707DB"/>
    <w:rsid w:val="00774DAE"/>
    <w:rsid w:val="00776584"/>
    <w:rsid w:val="00777DB0"/>
    <w:rsid w:val="0078508C"/>
    <w:rsid w:val="007A491E"/>
    <w:rsid w:val="007A5F34"/>
    <w:rsid w:val="007B4DAA"/>
    <w:rsid w:val="007C1B4F"/>
    <w:rsid w:val="007C247A"/>
    <w:rsid w:val="007C6386"/>
    <w:rsid w:val="007D0FD8"/>
    <w:rsid w:val="007D2AB5"/>
    <w:rsid w:val="007E09B9"/>
    <w:rsid w:val="007E2604"/>
    <w:rsid w:val="007F003E"/>
    <w:rsid w:val="007F1845"/>
    <w:rsid w:val="007F6D79"/>
    <w:rsid w:val="00800B5B"/>
    <w:rsid w:val="00801AAB"/>
    <w:rsid w:val="008102E8"/>
    <w:rsid w:val="00811365"/>
    <w:rsid w:val="00815A69"/>
    <w:rsid w:val="008163B8"/>
    <w:rsid w:val="00816659"/>
    <w:rsid w:val="00823233"/>
    <w:rsid w:val="00823E57"/>
    <w:rsid w:val="00830C77"/>
    <w:rsid w:val="008321BC"/>
    <w:rsid w:val="00833195"/>
    <w:rsid w:val="0083712E"/>
    <w:rsid w:val="00837729"/>
    <w:rsid w:val="008408AF"/>
    <w:rsid w:val="00844DFE"/>
    <w:rsid w:val="008473DC"/>
    <w:rsid w:val="00853B51"/>
    <w:rsid w:val="00870EB6"/>
    <w:rsid w:val="0087251A"/>
    <w:rsid w:val="00876EBC"/>
    <w:rsid w:val="00890B6B"/>
    <w:rsid w:val="00893365"/>
    <w:rsid w:val="008933B5"/>
    <w:rsid w:val="00894E32"/>
    <w:rsid w:val="008977FD"/>
    <w:rsid w:val="008A20FA"/>
    <w:rsid w:val="008A5412"/>
    <w:rsid w:val="008B200D"/>
    <w:rsid w:val="008B6FDD"/>
    <w:rsid w:val="008B7871"/>
    <w:rsid w:val="008D175C"/>
    <w:rsid w:val="008E15C0"/>
    <w:rsid w:val="008E44CC"/>
    <w:rsid w:val="008E4590"/>
    <w:rsid w:val="008E48D3"/>
    <w:rsid w:val="008E4953"/>
    <w:rsid w:val="008E6633"/>
    <w:rsid w:val="008F2D22"/>
    <w:rsid w:val="008F3A9F"/>
    <w:rsid w:val="008F46F9"/>
    <w:rsid w:val="008F4791"/>
    <w:rsid w:val="008F4AA9"/>
    <w:rsid w:val="00901643"/>
    <w:rsid w:val="009049C7"/>
    <w:rsid w:val="0090571A"/>
    <w:rsid w:val="00906331"/>
    <w:rsid w:val="00907802"/>
    <w:rsid w:val="00910041"/>
    <w:rsid w:val="009307F2"/>
    <w:rsid w:val="00933D20"/>
    <w:rsid w:val="00934F6F"/>
    <w:rsid w:val="00937167"/>
    <w:rsid w:val="009409F8"/>
    <w:rsid w:val="009416AE"/>
    <w:rsid w:val="009430DC"/>
    <w:rsid w:val="009478C0"/>
    <w:rsid w:val="00950B31"/>
    <w:rsid w:val="009541BE"/>
    <w:rsid w:val="00967A4B"/>
    <w:rsid w:val="00972DFE"/>
    <w:rsid w:val="009809C4"/>
    <w:rsid w:val="00981D1D"/>
    <w:rsid w:val="009A02CA"/>
    <w:rsid w:val="009A0EC0"/>
    <w:rsid w:val="009A7991"/>
    <w:rsid w:val="009B76D7"/>
    <w:rsid w:val="009C31BD"/>
    <w:rsid w:val="009D15AF"/>
    <w:rsid w:val="009D4B45"/>
    <w:rsid w:val="009D72B0"/>
    <w:rsid w:val="009D72F7"/>
    <w:rsid w:val="009E3884"/>
    <w:rsid w:val="009E5BD8"/>
    <w:rsid w:val="009E60DC"/>
    <w:rsid w:val="009F5824"/>
    <w:rsid w:val="009F6C79"/>
    <w:rsid w:val="00A03F97"/>
    <w:rsid w:val="00A04E2B"/>
    <w:rsid w:val="00A04FB8"/>
    <w:rsid w:val="00A051A1"/>
    <w:rsid w:val="00A070D5"/>
    <w:rsid w:val="00A12480"/>
    <w:rsid w:val="00A12769"/>
    <w:rsid w:val="00A15629"/>
    <w:rsid w:val="00A15F49"/>
    <w:rsid w:val="00A1674C"/>
    <w:rsid w:val="00A16FB2"/>
    <w:rsid w:val="00A24E1B"/>
    <w:rsid w:val="00A36CB2"/>
    <w:rsid w:val="00A429B4"/>
    <w:rsid w:val="00A50692"/>
    <w:rsid w:val="00A54D83"/>
    <w:rsid w:val="00A55D84"/>
    <w:rsid w:val="00A57A2F"/>
    <w:rsid w:val="00A60634"/>
    <w:rsid w:val="00A73673"/>
    <w:rsid w:val="00A75FDC"/>
    <w:rsid w:val="00A779FD"/>
    <w:rsid w:val="00A822FE"/>
    <w:rsid w:val="00A87552"/>
    <w:rsid w:val="00A8782C"/>
    <w:rsid w:val="00A87901"/>
    <w:rsid w:val="00A91014"/>
    <w:rsid w:val="00A94546"/>
    <w:rsid w:val="00AA5844"/>
    <w:rsid w:val="00AB3FD5"/>
    <w:rsid w:val="00AB7BE3"/>
    <w:rsid w:val="00AC4E00"/>
    <w:rsid w:val="00AD5826"/>
    <w:rsid w:val="00AD5DC9"/>
    <w:rsid w:val="00AD7FB1"/>
    <w:rsid w:val="00AE05A9"/>
    <w:rsid w:val="00AE12C6"/>
    <w:rsid w:val="00AE57C4"/>
    <w:rsid w:val="00AF131B"/>
    <w:rsid w:val="00AF4029"/>
    <w:rsid w:val="00AF54D8"/>
    <w:rsid w:val="00B04CDA"/>
    <w:rsid w:val="00B0673D"/>
    <w:rsid w:val="00B10FB8"/>
    <w:rsid w:val="00B14D08"/>
    <w:rsid w:val="00B1782E"/>
    <w:rsid w:val="00B20693"/>
    <w:rsid w:val="00B21821"/>
    <w:rsid w:val="00B25548"/>
    <w:rsid w:val="00B30EF3"/>
    <w:rsid w:val="00B316FE"/>
    <w:rsid w:val="00B324C2"/>
    <w:rsid w:val="00B358B2"/>
    <w:rsid w:val="00B415E8"/>
    <w:rsid w:val="00B452CB"/>
    <w:rsid w:val="00B45F4C"/>
    <w:rsid w:val="00B46F17"/>
    <w:rsid w:val="00B479B8"/>
    <w:rsid w:val="00B50073"/>
    <w:rsid w:val="00B54B34"/>
    <w:rsid w:val="00B669E8"/>
    <w:rsid w:val="00B7059D"/>
    <w:rsid w:val="00B76C1D"/>
    <w:rsid w:val="00B76DF9"/>
    <w:rsid w:val="00BA0215"/>
    <w:rsid w:val="00BA2AB2"/>
    <w:rsid w:val="00BA565C"/>
    <w:rsid w:val="00BB0620"/>
    <w:rsid w:val="00BB40CD"/>
    <w:rsid w:val="00BB58FF"/>
    <w:rsid w:val="00BC23CC"/>
    <w:rsid w:val="00BC3C7F"/>
    <w:rsid w:val="00BD0EBE"/>
    <w:rsid w:val="00BD48F1"/>
    <w:rsid w:val="00BD6B83"/>
    <w:rsid w:val="00BE2935"/>
    <w:rsid w:val="00BF5A8C"/>
    <w:rsid w:val="00C05E38"/>
    <w:rsid w:val="00C1020C"/>
    <w:rsid w:val="00C12899"/>
    <w:rsid w:val="00C1632E"/>
    <w:rsid w:val="00C23947"/>
    <w:rsid w:val="00C2478A"/>
    <w:rsid w:val="00C259FB"/>
    <w:rsid w:val="00C264F8"/>
    <w:rsid w:val="00C31B65"/>
    <w:rsid w:val="00C33ED1"/>
    <w:rsid w:val="00C4432F"/>
    <w:rsid w:val="00C449EA"/>
    <w:rsid w:val="00C475A1"/>
    <w:rsid w:val="00C51EFD"/>
    <w:rsid w:val="00C52BBD"/>
    <w:rsid w:val="00C578F6"/>
    <w:rsid w:val="00C64131"/>
    <w:rsid w:val="00C67E9E"/>
    <w:rsid w:val="00C71DBC"/>
    <w:rsid w:val="00C72073"/>
    <w:rsid w:val="00C73FF7"/>
    <w:rsid w:val="00C754FC"/>
    <w:rsid w:val="00C77877"/>
    <w:rsid w:val="00C77948"/>
    <w:rsid w:val="00C85DA6"/>
    <w:rsid w:val="00C86846"/>
    <w:rsid w:val="00C8710C"/>
    <w:rsid w:val="00CA36E8"/>
    <w:rsid w:val="00CA592F"/>
    <w:rsid w:val="00CA66D6"/>
    <w:rsid w:val="00CD0CFC"/>
    <w:rsid w:val="00CD1979"/>
    <w:rsid w:val="00CD2E46"/>
    <w:rsid w:val="00CD3FEB"/>
    <w:rsid w:val="00CD5217"/>
    <w:rsid w:val="00CD73DC"/>
    <w:rsid w:val="00CE3656"/>
    <w:rsid w:val="00CE4431"/>
    <w:rsid w:val="00CE55F8"/>
    <w:rsid w:val="00CE68BC"/>
    <w:rsid w:val="00CF2311"/>
    <w:rsid w:val="00CF2A1B"/>
    <w:rsid w:val="00CF68A7"/>
    <w:rsid w:val="00D04634"/>
    <w:rsid w:val="00D04D0D"/>
    <w:rsid w:val="00D054F2"/>
    <w:rsid w:val="00D11433"/>
    <w:rsid w:val="00D114C1"/>
    <w:rsid w:val="00D11FA8"/>
    <w:rsid w:val="00D122A3"/>
    <w:rsid w:val="00D21BEA"/>
    <w:rsid w:val="00D21BFD"/>
    <w:rsid w:val="00D251F5"/>
    <w:rsid w:val="00D2693A"/>
    <w:rsid w:val="00D2762A"/>
    <w:rsid w:val="00D32B5A"/>
    <w:rsid w:val="00D424F0"/>
    <w:rsid w:val="00D442B1"/>
    <w:rsid w:val="00D443B9"/>
    <w:rsid w:val="00D47037"/>
    <w:rsid w:val="00D5200D"/>
    <w:rsid w:val="00D56155"/>
    <w:rsid w:val="00D65125"/>
    <w:rsid w:val="00D71183"/>
    <w:rsid w:val="00D81CB1"/>
    <w:rsid w:val="00D83968"/>
    <w:rsid w:val="00D84908"/>
    <w:rsid w:val="00DA3715"/>
    <w:rsid w:val="00DA51CB"/>
    <w:rsid w:val="00DA6E2E"/>
    <w:rsid w:val="00DB461D"/>
    <w:rsid w:val="00DB5959"/>
    <w:rsid w:val="00DB70EA"/>
    <w:rsid w:val="00DC2CD7"/>
    <w:rsid w:val="00DC6BB3"/>
    <w:rsid w:val="00DD3996"/>
    <w:rsid w:val="00DD4D83"/>
    <w:rsid w:val="00DD5450"/>
    <w:rsid w:val="00DE7145"/>
    <w:rsid w:val="00DF0EE6"/>
    <w:rsid w:val="00DF30FC"/>
    <w:rsid w:val="00DF59A8"/>
    <w:rsid w:val="00E00D47"/>
    <w:rsid w:val="00E05D05"/>
    <w:rsid w:val="00E07E18"/>
    <w:rsid w:val="00E122E2"/>
    <w:rsid w:val="00E139E7"/>
    <w:rsid w:val="00E13D98"/>
    <w:rsid w:val="00E14404"/>
    <w:rsid w:val="00E14B4A"/>
    <w:rsid w:val="00E25213"/>
    <w:rsid w:val="00E27AC2"/>
    <w:rsid w:val="00E30E95"/>
    <w:rsid w:val="00E32642"/>
    <w:rsid w:val="00E33B54"/>
    <w:rsid w:val="00E343CA"/>
    <w:rsid w:val="00E34DC8"/>
    <w:rsid w:val="00E36689"/>
    <w:rsid w:val="00E37CB7"/>
    <w:rsid w:val="00E40589"/>
    <w:rsid w:val="00E51F71"/>
    <w:rsid w:val="00E53A47"/>
    <w:rsid w:val="00E61223"/>
    <w:rsid w:val="00E6683F"/>
    <w:rsid w:val="00E719C3"/>
    <w:rsid w:val="00E71C82"/>
    <w:rsid w:val="00E733C6"/>
    <w:rsid w:val="00E76990"/>
    <w:rsid w:val="00E8035D"/>
    <w:rsid w:val="00E914F6"/>
    <w:rsid w:val="00E91F87"/>
    <w:rsid w:val="00E969B3"/>
    <w:rsid w:val="00EA139B"/>
    <w:rsid w:val="00EA21FE"/>
    <w:rsid w:val="00EA6E2A"/>
    <w:rsid w:val="00EB07B8"/>
    <w:rsid w:val="00EB1FC0"/>
    <w:rsid w:val="00EB26B0"/>
    <w:rsid w:val="00EB2ADE"/>
    <w:rsid w:val="00EB4634"/>
    <w:rsid w:val="00EB5512"/>
    <w:rsid w:val="00EC0014"/>
    <w:rsid w:val="00EC11FD"/>
    <w:rsid w:val="00EC7456"/>
    <w:rsid w:val="00ED0543"/>
    <w:rsid w:val="00ED1A67"/>
    <w:rsid w:val="00ED29DD"/>
    <w:rsid w:val="00ED7026"/>
    <w:rsid w:val="00ED7FAA"/>
    <w:rsid w:val="00EE0F2B"/>
    <w:rsid w:val="00EE2655"/>
    <w:rsid w:val="00EE2BA5"/>
    <w:rsid w:val="00EE40C1"/>
    <w:rsid w:val="00EE416E"/>
    <w:rsid w:val="00EE49ED"/>
    <w:rsid w:val="00EE509A"/>
    <w:rsid w:val="00EE7D7B"/>
    <w:rsid w:val="00EF15FB"/>
    <w:rsid w:val="00EF18A2"/>
    <w:rsid w:val="00EF4B53"/>
    <w:rsid w:val="00F03A16"/>
    <w:rsid w:val="00F04F8C"/>
    <w:rsid w:val="00F115F3"/>
    <w:rsid w:val="00F133F5"/>
    <w:rsid w:val="00F143F5"/>
    <w:rsid w:val="00F17B57"/>
    <w:rsid w:val="00F235DE"/>
    <w:rsid w:val="00F24EE5"/>
    <w:rsid w:val="00F321AC"/>
    <w:rsid w:val="00F503EB"/>
    <w:rsid w:val="00F508C1"/>
    <w:rsid w:val="00F531F7"/>
    <w:rsid w:val="00F55070"/>
    <w:rsid w:val="00F56A53"/>
    <w:rsid w:val="00F621FC"/>
    <w:rsid w:val="00F637B6"/>
    <w:rsid w:val="00F67308"/>
    <w:rsid w:val="00F7429D"/>
    <w:rsid w:val="00F826E1"/>
    <w:rsid w:val="00F87A1F"/>
    <w:rsid w:val="00F90825"/>
    <w:rsid w:val="00F90974"/>
    <w:rsid w:val="00F940DF"/>
    <w:rsid w:val="00FA11C1"/>
    <w:rsid w:val="00FA6427"/>
    <w:rsid w:val="00FB650C"/>
    <w:rsid w:val="00FC21B2"/>
    <w:rsid w:val="00FC2F6D"/>
    <w:rsid w:val="00FD0112"/>
    <w:rsid w:val="00FD4360"/>
    <w:rsid w:val="00FD4E68"/>
    <w:rsid w:val="00FD5691"/>
    <w:rsid w:val="00FE0E6D"/>
    <w:rsid w:val="00FE3A92"/>
    <w:rsid w:val="00FE599E"/>
    <w:rsid w:val="00FF0786"/>
    <w:rsid w:val="00FF4D75"/>
    <w:rsid w:val="00FF78BE"/>
    <w:rsid w:val="00FF7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docId w15:val="{A0C3AC2D-9355-4323-B43D-AFE6BD4D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F78B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 Car Car, Car Car Car Car Car Car,Encabezado1 Car"/>
    <w:basedOn w:val="Normal"/>
    <w:link w:val="EncabezadoCar"/>
    <w:rsid w:val="00FF78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F78B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F7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 Car Car Car Car, Car Car Car Car Car Car Car,Encabezado1 Car Car"/>
    <w:link w:val="Encabezado"/>
    <w:rsid w:val="00FF78BE"/>
    <w:rPr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rsid w:val="00FF78B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Textoennegrita">
    <w:name w:val="Strong"/>
    <w:uiPriority w:val="22"/>
    <w:qFormat/>
    <w:rsid w:val="00FF78BE"/>
    <w:rPr>
      <w:b/>
      <w:bCs/>
    </w:rPr>
  </w:style>
  <w:style w:type="paragraph" w:styleId="Textoindependiente2">
    <w:name w:val="Body Text 2"/>
    <w:basedOn w:val="Normal"/>
    <w:rsid w:val="00FF78BE"/>
    <w:pPr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rsid w:val="006037C6"/>
    <w:pPr>
      <w:spacing w:after="120"/>
    </w:pPr>
    <w:rPr>
      <w:sz w:val="16"/>
      <w:szCs w:val="16"/>
    </w:rPr>
  </w:style>
  <w:style w:type="character" w:styleId="Hipervnculo">
    <w:name w:val="Hyperlink"/>
    <w:rsid w:val="008F2D22"/>
    <w:rPr>
      <w:color w:val="0000FF"/>
      <w:u w:val="single"/>
    </w:rPr>
  </w:style>
  <w:style w:type="paragraph" w:styleId="Textoindependiente">
    <w:name w:val="Body Text"/>
    <w:basedOn w:val="Normal"/>
    <w:rsid w:val="00B324C2"/>
    <w:pPr>
      <w:spacing w:after="120"/>
    </w:pPr>
    <w:rPr>
      <w:lang w:val="es-CO" w:eastAsia="es-CO"/>
    </w:rPr>
  </w:style>
  <w:style w:type="paragraph" w:styleId="Sangradetextonormal">
    <w:name w:val="Body Text Indent"/>
    <w:basedOn w:val="Normal"/>
    <w:rsid w:val="00195B8F"/>
    <w:pPr>
      <w:spacing w:after="120"/>
      <w:ind w:left="283"/>
    </w:pPr>
  </w:style>
  <w:style w:type="paragraph" w:styleId="Sangra3detindependiente">
    <w:name w:val="Body Text Indent 3"/>
    <w:basedOn w:val="Normal"/>
    <w:rsid w:val="008A5412"/>
    <w:pPr>
      <w:spacing w:after="120"/>
      <w:ind w:left="283"/>
    </w:pPr>
    <w:rPr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rsid w:val="009D72F7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detexto">
    <w:name w:val="C. de texto"/>
    <w:rsid w:val="007D2AB5"/>
    <w:pPr>
      <w:widowControl w:val="0"/>
      <w:autoSpaceDE w:val="0"/>
      <w:autoSpaceDN w:val="0"/>
      <w:jc w:val="both"/>
    </w:pPr>
    <w:rPr>
      <w:rFonts w:ascii="Garamond" w:hAnsi="Garamond" w:cs="Garamond"/>
      <w:color w:val="000000"/>
      <w:sz w:val="24"/>
      <w:szCs w:val="24"/>
    </w:rPr>
  </w:style>
  <w:style w:type="paragraph" w:customStyle="1" w:styleId="fecha">
    <w:name w:val="fecha"/>
    <w:basedOn w:val="ley"/>
    <w:rsid w:val="007D2AB5"/>
    <w:rPr>
      <w:rFonts w:ascii="ErieLight" w:hAnsi="ErieLight" w:cs="ErieLight"/>
      <w:sz w:val="34"/>
      <w:szCs w:val="34"/>
    </w:rPr>
  </w:style>
  <w:style w:type="paragraph" w:customStyle="1" w:styleId="ley">
    <w:name w:val="ley"/>
    <w:basedOn w:val="Ttulo"/>
    <w:next w:val="Ttulo"/>
    <w:rsid w:val="007D2AB5"/>
    <w:pPr>
      <w:autoSpaceDE w:val="0"/>
      <w:autoSpaceDN w:val="0"/>
      <w:spacing w:before="0" w:after="57"/>
      <w:outlineLvl w:val="9"/>
    </w:pPr>
    <w:rPr>
      <w:rFonts w:ascii="ErieBlack" w:hAnsi="ErieBlack" w:cs="ErieBlack"/>
      <w:smallCaps/>
      <w:kern w:val="0"/>
      <w:sz w:val="60"/>
      <w:szCs w:val="60"/>
    </w:rPr>
  </w:style>
  <w:style w:type="paragraph" w:styleId="Ttulo">
    <w:name w:val="Title"/>
    <w:basedOn w:val="Normal"/>
    <w:qFormat/>
    <w:rsid w:val="007D2AB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deglobo">
    <w:name w:val="Balloon Text"/>
    <w:basedOn w:val="Normal"/>
    <w:link w:val="TextodegloboCar"/>
    <w:rsid w:val="0021349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1349D"/>
    <w:rPr>
      <w:rFonts w:ascii="Tahoma" w:hAnsi="Tahoma" w:cs="Tahoma"/>
      <w:sz w:val="16"/>
      <w:szCs w:val="16"/>
      <w:lang w:val="es-ES" w:eastAsia="es-ES"/>
    </w:rPr>
  </w:style>
  <w:style w:type="character" w:styleId="Hipervnculovisitado">
    <w:name w:val="FollowedHyperlink"/>
    <w:basedOn w:val="Fuentedeprrafopredeter"/>
    <w:rsid w:val="003463FC"/>
    <w:rPr>
      <w:color w:val="800080"/>
      <w:u w:val="single"/>
    </w:rPr>
  </w:style>
  <w:style w:type="paragraph" w:customStyle="1" w:styleId="Default">
    <w:name w:val="Default"/>
    <w:rsid w:val="001854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entrado">
    <w:name w:val="centrado"/>
    <w:basedOn w:val="Normal"/>
    <w:rsid w:val="00FF7CF8"/>
    <w:pPr>
      <w:spacing w:before="100" w:beforeAutospacing="1" w:after="100" w:afterAutospacing="1"/>
    </w:pPr>
    <w:rPr>
      <w:lang w:val="es-CO" w:eastAsia="es-CO"/>
    </w:rPr>
  </w:style>
  <w:style w:type="character" w:customStyle="1" w:styleId="baj">
    <w:name w:val="b_aj"/>
    <w:basedOn w:val="Fuentedeprrafopredeter"/>
    <w:rsid w:val="00FF7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083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vc.gov.co/sites/default/files/2018-10/Ley%2080%20de%201993-Oct-28.pdf" TargetMode="External"/><Relationship Id="rId18" Type="http://schemas.openxmlformats.org/officeDocument/2006/relationships/hyperlink" Target="http://www.cvc.gov.co/sites/default/files/2018-10/Ley%20472%20de%201998-Ago-05.pdf" TargetMode="External"/><Relationship Id="rId26" Type="http://schemas.openxmlformats.org/officeDocument/2006/relationships/hyperlink" Target="http://www.cvc.gov.co/sites/default/files/2018-10/Ley%201066%20de%202006-Jul-29.pdf" TargetMode="External"/><Relationship Id="rId39" Type="http://schemas.openxmlformats.org/officeDocument/2006/relationships/hyperlink" Target="http://www.cvc.gov.co/sites/default/files/2018-10/Acuerdo%20CD%20068%20de%202011-Dic-19.pdf" TargetMode="External"/><Relationship Id="rId21" Type="http://schemas.openxmlformats.org/officeDocument/2006/relationships/hyperlink" Target="http://www.cvc.gov.co/sites/default/files/2018-10/Ley%20640%20de%202001-Ene-05.pdf" TargetMode="External"/><Relationship Id="rId34" Type="http://schemas.openxmlformats.org/officeDocument/2006/relationships/hyperlink" Target="http://www.cvc.gov.co/sites/default/files/2018-10/Resolucion%202064%20de%202010-Oct-21.pdf" TargetMode="External"/><Relationship Id="rId42" Type="http://schemas.openxmlformats.org/officeDocument/2006/relationships/hyperlink" Target="https://www.cvc.gov.co/sites/default/files/2018-12/Resolucion%200100%20-%20110%20%20No%200756%20de%2007%20Noviembre.pdf" TargetMode="External"/><Relationship Id="rId47" Type="http://schemas.openxmlformats.org/officeDocument/2006/relationships/hyperlink" Target="http://www.cvc.gov.co/sites/default/files/2018-10/Decreto%201077%20de%202015-May-26.pdf" TargetMode="External"/><Relationship Id="rId50" Type="http://schemas.openxmlformats.org/officeDocument/2006/relationships/hyperlink" Target="http://www.cvc.gov.co/sites/default/files/2018-10/Decreto%201082%20de%202015-May-26.pdf" TargetMode="External"/><Relationship Id="rId55" Type="http://schemas.openxmlformats.org/officeDocument/2006/relationships/hyperlink" Target="https://www.cvc.gov.co/sites/default/files/2018-12/Resolucion%201372%20de%202016-Ago-22.pdf" TargetMode="External"/><Relationship Id="rId63" Type="http://schemas.openxmlformats.org/officeDocument/2006/relationships/hyperlink" Target="http://www.cvc.gov.co/sites/default/files/2018-10/Decreto%20410%20de%201971-Mar-27%20Codigo%20de%20Comercio.pdf" TargetMode="External"/><Relationship Id="rId68" Type="http://schemas.openxmlformats.org/officeDocument/2006/relationships/hyperlink" Target="http://www.cvc.gov.co/sites/default/files/2018-10/Ley%201150%20de%202007-Jul-16.pdf" TargetMode="External"/><Relationship Id="rId76" Type="http://schemas.openxmlformats.org/officeDocument/2006/relationships/header" Target="header1.xml"/><Relationship Id="rId7" Type="http://schemas.openxmlformats.org/officeDocument/2006/relationships/hyperlink" Target="http://www.cvc.gov.co/sites/default/files/2018-10/Decreto%20410%20de%201971-Mar-27%20Codigo%20de%20Comercio.pdf" TargetMode="External"/><Relationship Id="rId71" Type="http://schemas.openxmlformats.org/officeDocument/2006/relationships/hyperlink" Target="http://www.cvc.gov.co/sites/default/files/2018-10/Ley%201437%20de%202011-Ene-1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vc.gov.co/sites/default/files/2018-10/Ley%20393%20de%201997-Jul-29.pdf" TargetMode="External"/><Relationship Id="rId29" Type="http://schemas.openxmlformats.org/officeDocument/2006/relationships/hyperlink" Target="http://www.cvc.gov.co/sites/default/files/2018-10/Ley%201285%20de%202009-Ene-22.pdf" TargetMode="External"/><Relationship Id="rId11" Type="http://schemas.openxmlformats.org/officeDocument/2006/relationships/hyperlink" Target="http://www.cvc.gov.co/sites/default/files/2018-10/Constitucion%20Politica%20de%20%20Colombia%20de%201991.pdf" TargetMode="External"/><Relationship Id="rId24" Type="http://schemas.openxmlformats.org/officeDocument/2006/relationships/hyperlink" Target="http://www.cvc.gov.co/sites/default/files/2018-10/Ley%20850%20de%202003-Nov-18.pdf" TargetMode="External"/><Relationship Id="rId32" Type="http://schemas.openxmlformats.org/officeDocument/2006/relationships/hyperlink" Target="http://www.cvc.gov.co/sites/default/files/2018-10/Ley%201333%20de%202009-Jul-21.pdf" TargetMode="External"/><Relationship Id="rId37" Type="http://schemas.openxmlformats.org/officeDocument/2006/relationships/hyperlink" Target="http://www.cvc.gov.co/sites/default/files/2018-10/Decreto%204170%20de%202011-NBov-03.pdf" TargetMode="External"/><Relationship Id="rId40" Type="http://schemas.openxmlformats.org/officeDocument/2006/relationships/hyperlink" Target="http://www.cvc.gov.co/sites/default/files/2018-10/Resolucion%200100-110-1003%20de%202011-Dic-20.pdf" TargetMode="External"/><Relationship Id="rId45" Type="http://schemas.openxmlformats.org/officeDocument/2006/relationships/hyperlink" Target="http://www.cvc.gov.co/sites/default/files/2018-10/Ley%201739%20de%202014-Dic-23.pdf" TargetMode="External"/><Relationship Id="rId53" Type="http://schemas.openxmlformats.org/officeDocument/2006/relationships/hyperlink" Target="http://www.cvc.gov.co/sites/default/files/2018-10/Ley%201755%20de%202015-Jun-30.pdf" TargetMode="External"/><Relationship Id="rId58" Type="http://schemas.openxmlformats.org/officeDocument/2006/relationships/hyperlink" Target="http://www.cvc.gov.co/sites/default/files/2018-10/Decreto%201155%20de%202017-Jul-07.pdf" TargetMode="External"/><Relationship Id="rId66" Type="http://schemas.openxmlformats.org/officeDocument/2006/relationships/hyperlink" Target="http://www.cvc.gov.co/sites/default/files/2018-10/Ley%2099%20DE%201993-Dic-22.pdf" TargetMode="External"/><Relationship Id="rId74" Type="http://schemas.openxmlformats.org/officeDocument/2006/relationships/hyperlink" Target="http://www.cvc.gov.co/sites/default/files/2018-10/Decreto%201082%20de%202015-May-26.pdf" TargetMode="External"/><Relationship Id="rId79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hyperlink" Target="https://defensajuridica.gov.co/normatividad/circulares/Paginas/default.aspx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www.cvc.gov.co/sites/default/files/2018-10/Decreto%20624%20de%201989-Mar-30.pdf" TargetMode="External"/><Relationship Id="rId19" Type="http://schemas.openxmlformats.org/officeDocument/2006/relationships/hyperlink" Target="http://www.cvc.gov.co/sites/default/files/2018-10/Ley%20489%20de%201998-Dic-29.pdf" TargetMode="External"/><Relationship Id="rId31" Type="http://schemas.openxmlformats.org/officeDocument/2006/relationships/hyperlink" Target="http://www.cvc.gov.co/sites/default/files/2018-10/Decreto%201716%20de%202009-May-14.pdf" TargetMode="External"/><Relationship Id="rId44" Type="http://schemas.openxmlformats.org/officeDocument/2006/relationships/hyperlink" Target="http://www.cvc.gov.co/sites/default/files/2018-10/Ley%201564%20DE%202012-Jul-12.pdf" TargetMode="External"/><Relationship Id="rId52" Type="http://schemas.openxmlformats.org/officeDocument/2006/relationships/hyperlink" Target="http://www.cvc.gov.co/sites/default/files/2018-10/Ley%201753%20de%202015-Jun-09.pdf" TargetMode="External"/><Relationship Id="rId60" Type="http://schemas.openxmlformats.org/officeDocument/2006/relationships/hyperlink" Target="https://www.colombiacompra.gov.co/circulares" TargetMode="External"/><Relationship Id="rId65" Type="http://schemas.openxmlformats.org/officeDocument/2006/relationships/hyperlink" Target="http://www.cvc.gov.co/sites/default/files/2018-10/Ley%2080%20de%201993-Oct-28.pdf" TargetMode="External"/><Relationship Id="rId73" Type="http://schemas.openxmlformats.org/officeDocument/2006/relationships/hyperlink" Target="https://www.cvc.gov.co/sites/default/files/2018-12/Resolucion%20%200100%20-%20110%20No%200354%20de%202014-Jul-31.pdf" TargetMode="External"/><Relationship Id="rId78" Type="http://schemas.openxmlformats.org/officeDocument/2006/relationships/footer" Target="footer1.xml"/><Relationship Id="rId8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cvc.gov.co/sites/default/files/2018-10/Decreto%202811%20de%201974-Dic-18.pdf" TargetMode="External"/><Relationship Id="rId14" Type="http://schemas.openxmlformats.org/officeDocument/2006/relationships/hyperlink" Target="http://www.cvc.gov.co/sites/default/files/2018-10/Ley%2099%20DE%201993-Dic-22.pdf" TargetMode="External"/><Relationship Id="rId22" Type="http://schemas.openxmlformats.org/officeDocument/2006/relationships/hyperlink" Target="http://www.cvc.gov.co/sites/default/files/2018-10/Ley%20678%20de%202001-Ago-03.pdf" TargetMode="External"/><Relationship Id="rId27" Type="http://schemas.openxmlformats.org/officeDocument/2006/relationships/hyperlink" Target="http://www.cvc.gov.co/sites/default/files/2018-10/Decreto%204473%20de%202006-Dic-15.pdf" TargetMode="External"/><Relationship Id="rId30" Type="http://schemas.openxmlformats.org/officeDocument/2006/relationships/hyperlink" Target="http://www.secretariasenado.gov.co/senado/basedoc/ley_0270_1996.html" TargetMode="External"/><Relationship Id="rId35" Type="http://schemas.openxmlformats.org/officeDocument/2006/relationships/hyperlink" Target="http://www.cvc.gov.co/sites/default/files/2018-10/Ley%201474%20de%202011-Jul-12.pdf" TargetMode="External"/><Relationship Id="rId43" Type="http://schemas.openxmlformats.org/officeDocument/2006/relationships/hyperlink" Target="http://www.cvc.gov.co/sites/default/files/2018-10/Decreto%200019%20de%202012-Ene-10.pdf" TargetMode="External"/><Relationship Id="rId48" Type="http://schemas.openxmlformats.org/officeDocument/2006/relationships/hyperlink" Target="http://www.cvc.gov.co/sites/default/files/2018-10/Ley%201755%20de%202015-Jun-30.pdf" TargetMode="External"/><Relationship Id="rId56" Type="http://schemas.openxmlformats.org/officeDocument/2006/relationships/hyperlink" Target="http://www.cvc.gov.co/sites/default/files/2018-10/Decreto%202099%20de%202016-Dic-22.pdf" TargetMode="External"/><Relationship Id="rId64" Type="http://schemas.openxmlformats.org/officeDocument/2006/relationships/hyperlink" Target="http://www.cvc.gov.co/sites/default/files/2018-10/Constitucion%20Politica%20de%20%20Colombia%20de%201991.pdf" TargetMode="External"/><Relationship Id="rId69" Type="http://schemas.openxmlformats.org/officeDocument/2006/relationships/hyperlink" Target="http://www.cvc.gov.co/sites/default/files/2018-10/Acuerdo%20AC%2003%20Del%202010%20-%20Reforma%20Estatutos%20CVC.pdf" TargetMode="External"/><Relationship Id="rId77" Type="http://schemas.openxmlformats.org/officeDocument/2006/relationships/header" Target="header2.xml"/><Relationship Id="rId8" Type="http://schemas.openxmlformats.org/officeDocument/2006/relationships/hyperlink" Target="http://www.cvc.gov.co/sites/default/files/2018-10/Ley%2057%20de%201887-Abr-15.pdf" TargetMode="External"/><Relationship Id="rId51" Type="http://schemas.openxmlformats.org/officeDocument/2006/relationships/hyperlink" Target="http://www.cvc.gov.co/sites/default/files/2018-10/Decreto%201076%20de%202015-May-26.pdf" TargetMode="External"/><Relationship Id="rId72" Type="http://schemas.openxmlformats.org/officeDocument/2006/relationships/hyperlink" Target="https://www.cvc.gov.co/sites/default/files/2018-12/Resolucion%20%200100%20-%20110%20No%200205%20de%202014-Abr-21.pdf" TargetMode="External"/><Relationship Id="rId80" Type="http://schemas.openxmlformats.org/officeDocument/2006/relationships/header" Target="header3.xml"/><Relationship Id="rId3" Type="http://schemas.openxmlformats.org/officeDocument/2006/relationships/settings" Target="settings.xml"/><Relationship Id="rId12" Type="http://schemas.openxmlformats.org/officeDocument/2006/relationships/hyperlink" Target="http://www.cvc.gov.co/sites/default/files/2018-10/Ley%206%20de%201992-Jun-30.pdf" TargetMode="External"/><Relationship Id="rId17" Type="http://schemas.openxmlformats.org/officeDocument/2006/relationships/hyperlink" Target="http://www.cvc.gov.co/sites/default/files/2018-10/Ley%20446%20DE%201998-Jul-07.pdf" TargetMode="External"/><Relationship Id="rId25" Type="http://schemas.openxmlformats.org/officeDocument/2006/relationships/hyperlink" Target="http://www.cvc.gov.co/sites/default/files/2018-10/Ley%20909%20de%202004%20-%20Carrera%20Admn%20y%20Gcia%20Publica.pdf" TargetMode="External"/><Relationship Id="rId33" Type="http://schemas.openxmlformats.org/officeDocument/2006/relationships/hyperlink" Target="http://www.cvc.gov.co/sites/default/files/2018-10/Ley%201395%20de%202010-Jul-12.pdf" TargetMode="External"/><Relationship Id="rId38" Type="http://schemas.openxmlformats.org/officeDocument/2006/relationships/hyperlink" Target="http://www.cvc.gov.co/sites/default/files/2018-10/Ley%201450%20de%202011-Jun-16.pdf" TargetMode="External"/><Relationship Id="rId46" Type="http://schemas.openxmlformats.org/officeDocument/2006/relationships/hyperlink" Target="http://www.cvc.gov.co/sites/default/files/2018-10/Decreto%202052%20de%202014-Oct-16.pdf" TargetMode="External"/><Relationship Id="rId59" Type="http://schemas.openxmlformats.org/officeDocument/2006/relationships/hyperlink" Target="http://www.cvc.gov.co/sites/default/files/2018-10/Decreto%20870%20de%202017-May-25.pdf" TargetMode="External"/><Relationship Id="rId67" Type="http://schemas.openxmlformats.org/officeDocument/2006/relationships/hyperlink" Target="http://www.cvc.gov.co/sites/default/files/2018-10/Ley%20489%20de%201998-Dic-29.pdf" TargetMode="External"/><Relationship Id="rId20" Type="http://schemas.openxmlformats.org/officeDocument/2006/relationships/hyperlink" Target="http://www.lexbasecolombia.com/../lexbase/normas/constitucion%20politica/CP%20Art%20189.htm" TargetMode="External"/><Relationship Id="rId41" Type="http://schemas.openxmlformats.org/officeDocument/2006/relationships/hyperlink" Target="https://www.cvc.gov.co/sites/default/files/2018-12/Resolucion%200100%20-%20110%20%20No%200465%20de%202012-Jun-22.pdf" TargetMode="External"/><Relationship Id="rId54" Type="http://schemas.openxmlformats.org/officeDocument/2006/relationships/hyperlink" Target="http://www.cvc.gov.co/sites/default/files/2018-10/Decreto%201272%20de%202016-Ago-03.pdf" TargetMode="External"/><Relationship Id="rId62" Type="http://schemas.openxmlformats.org/officeDocument/2006/relationships/hyperlink" Target="http://www.cvc.gov.co/sites/default/files/2018-10/Ley%2084%20de%201989-Dic-27.pdf" TargetMode="External"/><Relationship Id="rId70" Type="http://schemas.openxmlformats.org/officeDocument/2006/relationships/hyperlink" Target="http://www.cvc.gov.co/sites/default/files/2018-10/Ley%201474%20de%202011-Jul-12.pdf" TargetMode="External"/><Relationship Id="rId75" Type="http://schemas.openxmlformats.org/officeDocument/2006/relationships/hyperlink" Target="https://www.cvc.gov.co/sites/default/files/2018-12/Resolucion%20%200100%20No%200004%20de%202015-Ene-08.pdf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cvc.gov.co/sites/default/files/2018-10/Ley%20270%20de%201996-Mar-07.pdf" TargetMode="External"/><Relationship Id="rId23" Type="http://schemas.openxmlformats.org/officeDocument/2006/relationships/hyperlink" Target="http://www.cvc.gov.co/sites/default/files/2018-12/Decreto%202591%20de%201991-Nov-19.pdf" TargetMode="External"/><Relationship Id="rId28" Type="http://schemas.openxmlformats.org/officeDocument/2006/relationships/hyperlink" Target="http://www.cvc.gov.co/sites/default/files/2018-10/Ley%201150%20de%202007-Jul-16.pdf" TargetMode="External"/><Relationship Id="rId36" Type="http://schemas.openxmlformats.org/officeDocument/2006/relationships/hyperlink" Target="http://www.cvc.gov.co/sites/default/files/2018-10/Decreto%204085%20de%202011-Nov-01.pdf" TargetMode="External"/><Relationship Id="rId49" Type="http://schemas.openxmlformats.org/officeDocument/2006/relationships/hyperlink" Target="http://www.cvc.gov.co/sites/default/files/2018-10/Decreto%201077%20de%202015-May-26.pdf" TargetMode="External"/><Relationship Id="rId57" Type="http://schemas.openxmlformats.org/officeDocument/2006/relationships/hyperlink" Target="http://www.cvc.gov.co/sites/default/files/2018-10/Ley%201801%20de%202016-Jul-29%20Codigo%20de%20Policia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nts%20and%20Settings\WINDOWS\Escritorio\Logo%20para%20inserta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9</Pages>
  <Words>3244</Words>
  <Characters>17847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Procedimientos / servicio</vt:lpstr>
    </vt:vector>
  </TitlesOfParts>
  <Company>CVC</Company>
  <LinksUpToDate>false</LinksUpToDate>
  <CharactersWithSpaces>21049</CharactersWithSpaces>
  <SharedDoc>false</SharedDoc>
  <HLinks>
    <vt:vector size="6" baseType="variant">
      <vt:variant>
        <vt:i4>4718663</vt:i4>
      </vt:variant>
      <vt:variant>
        <vt:i4>2999</vt:i4>
      </vt:variant>
      <vt:variant>
        <vt:i4>1025</vt:i4>
      </vt:variant>
      <vt:variant>
        <vt:i4>1</vt:i4>
      </vt:variant>
      <vt:variant>
        <vt:lpwstr>../../../../../WINDOWS/Escritorio/Logo%20para%20insertar.jpg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Procedimientos / servicio</dc:title>
  <dc:subject/>
  <dc:creator>yeison-fabian.ortiz</dc:creator>
  <cp:keywords/>
  <cp:lastModifiedBy>ARQ-Jesusdp</cp:lastModifiedBy>
  <cp:revision>24</cp:revision>
  <cp:lastPrinted>2017-05-02T20:44:00Z</cp:lastPrinted>
  <dcterms:created xsi:type="dcterms:W3CDTF">2017-10-13T19:56:00Z</dcterms:created>
  <dcterms:modified xsi:type="dcterms:W3CDTF">2018-12-03T22:05:00Z</dcterms:modified>
</cp:coreProperties>
</file>