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3"/>
      </w:tblGrid>
      <w:tr w:rsidR="008C0C28" w14:paraId="417F3AD4" w14:textId="77777777" w:rsidTr="02DE98DF">
        <w:trPr>
          <w:trHeight w:val="364"/>
        </w:trPr>
        <w:tc>
          <w:tcPr>
            <w:tcW w:w="2764" w:type="dxa"/>
            <w:vAlign w:val="center"/>
          </w:tcPr>
          <w:p w14:paraId="6289DD80" w14:textId="77777777" w:rsidR="008C0C28" w:rsidRDefault="008C0C28" w:rsidP="00301EC7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Fecha de Registro:</w:t>
            </w:r>
          </w:p>
        </w:tc>
        <w:permStart w:id="312245119" w:edGrp="everyone" w:displacedByCustomXml="next"/>
        <w:sdt>
          <w:sdtPr>
            <w:rPr>
              <w:i w:val="0"/>
              <w:sz w:val="22"/>
              <w:szCs w:val="22"/>
            </w:rPr>
            <w:alias w:val="Fecha"/>
            <w:tag w:val="Fecha"/>
            <w:id w:val="-1667784326"/>
            <w:lock w:val="sdtLocked"/>
            <w:placeholder>
              <w:docPart w:val="54CDA7431A39475EA55A3D7E0F34B323"/>
            </w:placeholder>
            <w:showingPlcHdr/>
            <w:date w:fullDate="2021-11-22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303" w:type="dxa"/>
                <w:vAlign w:val="center"/>
              </w:tcPr>
              <w:p w14:paraId="5E035921" w14:textId="5BB374CE" w:rsidR="008C0C28" w:rsidRDefault="00442838" w:rsidP="00301EC7">
                <w:pPr>
                  <w:pStyle w:val="Textoindependiente"/>
                  <w:rPr>
                    <w:i w:val="0"/>
                    <w:sz w:val="20"/>
                  </w:rPr>
                </w:pPr>
                <w:r w:rsidRPr="00E86F90">
                  <w:rPr>
                    <w:rStyle w:val="Textodelmarcadordeposicin"/>
                    <w:rFonts w:eastAsiaTheme="minorHAnsi" w:cs="Arial"/>
                    <w:sz w:val="22"/>
                    <w:szCs w:val="22"/>
                  </w:rPr>
                  <w:t>Haga clic aquí o pulse para escribir una fecha</w:t>
                </w:r>
                <w:r w:rsidRPr="00CF0D02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8C0C28" w14:paraId="667B3619" w14:textId="77777777" w:rsidTr="02DE98DF">
        <w:trPr>
          <w:trHeight w:val="354"/>
        </w:trPr>
        <w:tc>
          <w:tcPr>
            <w:tcW w:w="2764" w:type="dxa"/>
            <w:vAlign w:val="center"/>
          </w:tcPr>
          <w:p w14:paraId="4900A9D0" w14:textId="7EE8469D" w:rsidR="008C0C28" w:rsidRDefault="008C0C28" w:rsidP="00301EC7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Nombre del Proyecto:</w:t>
            </w:r>
          </w:p>
        </w:tc>
        <w:tc>
          <w:tcPr>
            <w:tcW w:w="6303" w:type="dxa"/>
            <w:vAlign w:val="center"/>
          </w:tcPr>
          <w:p w14:paraId="397F5F63" w14:textId="0A5381E5" w:rsidR="008C0C28" w:rsidRPr="00B05DD6" w:rsidRDefault="005B1375" w:rsidP="00301EC7">
            <w:pPr>
              <w:pStyle w:val="Textoindependiente"/>
              <w:rPr>
                <w:i w:val="0"/>
                <w:sz w:val="22"/>
                <w:szCs w:val="22"/>
              </w:rPr>
            </w:pPr>
            <w:permStart w:id="930233892" w:edGrp="everyone"/>
            <w:r>
              <w:rPr>
                <w:i w:val="0"/>
                <w:sz w:val="22"/>
                <w:szCs w:val="22"/>
              </w:rPr>
              <w:t xml:space="preserve"> </w:t>
            </w:r>
            <w:r w:rsidR="00FA399B">
              <w:rPr>
                <w:i w:val="0"/>
                <w:sz w:val="22"/>
                <w:szCs w:val="22"/>
              </w:rPr>
              <w:t xml:space="preserve"> </w:t>
            </w:r>
            <w:permEnd w:id="930233892"/>
          </w:p>
        </w:tc>
      </w:tr>
      <w:tr w:rsidR="008C0C28" w14:paraId="2F2DF28C" w14:textId="77777777" w:rsidTr="02DE98DF">
        <w:trPr>
          <w:trHeight w:val="358"/>
        </w:trPr>
        <w:tc>
          <w:tcPr>
            <w:tcW w:w="2764" w:type="dxa"/>
            <w:vAlign w:val="center"/>
          </w:tcPr>
          <w:p w14:paraId="1FD754D2" w14:textId="2522FF87" w:rsidR="008C0C28" w:rsidRDefault="2039BB30" w:rsidP="0416E80F">
            <w:pPr>
              <w:pStyle w:val="Textoindependiente"/>
              <w:rPr>
                <w:b/>
                <w:bCs/>
                <w:i w:val="0"/>
                <w:sz w:val="22"/>
                <w:szCs w:val="22"/>
              </w:rPr>
            </w:pPr>
            <w:r w:rsidRPr="0416E80F">
              <w:rPr>
                <w:b/>
                <w:bCs/>
                <w:i w:val="0"/>
                <w:sz w:val="22"/>
                <w:szCs w:val="22"/>
              </w:rPr>
              <w:t>Actividad</w:t>
            </w:r>
            <w:r w:rsidR="008C0C28" w:rsidRPr="0416E80F">
              <w:rPr>
                <w:b/>
                <w:bCs/>
                <w:i w:val="0"/>
                <w:sz w:val="22"/>
                <w:szCs w:val="22"/>
              </w:rPr>
              <w:t>:</w:t>
            </w:r>
          </w:p>
        </w:tc>
        <w:tc>
          <w:tcPr>
            <w:tcW w:w="6303" w:type="dxa"/>
            <w:vAlign w:val="center"/>
          </w:tcPr>
          <w:p w14:paraId="22DDB9CF" w14:textId="40AAF094" w:rsidR="008C0C28" w:rsidRPr="00B05DD6" w:rsidRDefault="005B1375" w:rsidP="00301EC7">
            <w:pPr>
              <w:pStyle w:val="Textoindependiente"/>
              <w:rPr>
                <w:i w:val="0"/>
                <w:sz w:val="22"/>
                <w:szCs w:val="22"/>
              </w:rPr>
            </w:pPr>
            <w:permStart w:id="942479986" w:edGrp="everyone"/>
            <w:r>
              <w:rPr>
                <w:i w:val="0"/>
                <w:sz w:val="22"/>
                <w:szCs w:val="22"/>
              </w:rPr>
              <w:t xml:space="preserve"> </w:t>
            </w:r>
            <w:r w:rsidR="00FA399B">
              <w:rPr>
                <w:i w:val="0"/>
                <w:sz w:val="22"/>
                <w:szCs w:val="22"/>
              </w:rPr>
              <w:t xml:space="preserve"> </w:t>
            </w:r>
            <w:permEnd w:id="942479986"/>
          </w:p>
        </w:tc>
      </w:tr>
      <w:tr w:rsidR="008C0C28" w14:paraId="7BB96528" w14:textId="77777777" w:rsidTr="02DE98DF">
        <w:trPr>
          <w:trHeight w:val="389"/>
        </w:trPr>
        <w:tc>
          <w:tcPr>
            <w:tcW w:w="2764" w:type="dxa"/>
            <w:vAlign w:val="center"/>
          </w:tcPr>
          <w:p w14:paraId="10BEAF1E" w14:textId="0D37D348" w:rsidR="008C0C28" w:rsidRDefault="00780A87" w:rsidP="02DE98DF">
            <w:pPr>
              <w:pStyle w:val="Textoindependiente"/>
              <w:rPr>
                <w:b/>
                <w:bCs/>
                <w:i w:val="0"/>
                <w:sz w:val="22"/>
                <w:szCs w:val="22"/>
              </w:rPr>
            </w:pPr>
            <w:r w:rsidRPr="02DE98DF">
              <w:rPr>
                <w:b/>
                <w:bCs/>
                <w:i w:val="0"/>
                <w:sz w:val="22"/>
                <w:szCs w:val="22"/>
              </w:rPr>
              <w:t>Subactividad</w:t>
            </w:r>
          </w:p>
        </w:tc>
        <w:tc>
          <w:tcPr>
            <w:tcW w:w="6303" w:type="dxa"/>
            <w:vAlign w:val="center"/>
          </w:tcPr>
          <w:p w14:paraId="7E50C598" w14:textId="78DC350E" w:rsidR="008C0C28" w:rsidRPr="00B05DD6" w:rsidRDefault="005B1375" w:rsidP="00301EC7">
            <w:pPr>
              <w:pStyle w:val="Textoindependiente"/>
              <w:rPr>
                <w:i w:val="0"/>
                <w:sz w:val="22"/>
                <w:szCs w:val="22"/>
              </w:rPr>
            </w:pPr>
            <w:permStart w:id="1118193026" w:edGrp="everyone"/>
            <w:r>
              <w:rPr>
                <w:i w:val="0"/>
                <w:sz w:val="22"/>
                <w:szCs w:val="22"/>
              </w:rPr>
              <w:t xml:space="preserve"> </w:t>
            </w:r>
            <w:r w:rsidR="00FA399B">
              <w:rPr>
                <w:i w:val="0"/>
                <w:sz w:val="22"/>
                <w:szCs w:val="22"/>
              </w:rPr>
              <w:t xml:space="preserve"> </w:t>
            </w:r>
            <w:permEnd w:id="1118193026"/>
          </w:p>
        </w:tc>
      </w:tr>
    </w:tbl>
    <w:p w14:paraId="126AA300" w14:textId="77777777" w:rsidR="008C0C28" w:rsidRDefault="008C0C28" w:rsidP="008C0C28">
      <w:pPr>
        <w:pStyle w:val="Textoindependiente"/>
        <w:rPr>
          <w:i w:val="0"/>
          <w:sz w:val="20"/>
        </w:rPr>
      </w:pPr>
    </w:p>
    <w:p w14:paraId="1FFBE708" w14:textId="16D360AD" w:rsidR="001C1E39" w:rsidRDefault="008432AD" w:rsidP="001C1E39">
      <w:pPr>
        <w:pStyle w:val="Textoindependiente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Relacione la</w:t>
      </w:r>
      <w:r w:rsidR="001C1E39" w:rsidRPr="00E859CE">
        <w:rPr>
          <w:b/>
          <w:i w:val="0"/>
          <w:sz w:val="22"/>
        </w:rPr>
        <w:t xml:space="preserve"> </w:t>
      </w:r>
      <w:r w:rsidR="001C1E39" w:rsidRPr="001C1E39">
        <w:rPr>
          <w:b/>
          <w:i w:val="0"/>
          <w:sz w:val="22"/>
        </w:rPr>
        <w:t>Lección</w:t>
      </w:r>
      <w:r w:rsidR="001C1E39" w:rsidRPr="001C1E39">
        <w:rPr>
          <w:b/>
          <w:i w:val="0"/>
          <w:sz w:val="20"/>
        </w:rPr>
        <w:t xml:space="preserve"> </w:t>
      </w:r>
      <w:r w:rsidR="001C1E39" w:rsidRPr="001C1E39">
        <w:rPr>
          <w:b/>
          <w:i w:val="0"/>
          <w:sz w:val="22"/>
        </w:rPr>
        <w:t>Aprendida</w:t>
      </w:r>
    </w:p>
    <w:p w14:paraId="1DDAE1F2" w14:textId="75197FC3" w:rsidR="001C1E39" w:rsidRPr="00757307" w:rsidRDefault="00757307" w:rsidP="001C1E39">
      <w:pPr>
        <w:pStyle w:val="Textoindependiente"/>
        <w:jc w:val="center"/>
        <w:rPr>
          <w:b/>
          <w:i w:val="0"/>
          <w:sz w:val="16"/>
        </w:rPr>
      </w:pPr>
      <w:r w:rsidRPr="00554DC8">
        <w:rPr>
          <w:b/>
          <w:i w:val="0"/>
          <w:sz w:val="16"/>
        </w:rPr>
        <w:t xml:space="preserve">(Seleccione uno </w:t>
      </w:r>
      <w:r w:rsidR="00C612C3">
        <w:rPr>
          <w:b/>
          <w:i w:val="0"/>
          <w:sz w:val="16"/>
        </w:rPr>
        <w:t xml:space="preserve">o varios </w:t>
      </w:r>
      <w:r w:rsidRPr="00554DC8">
        <w:rPr>
          <w:b/>
          <w:i w:val="0"/>
          <w:sz w:val="16"/>
        </w:rPr>
        <w:t xml:space="preserve">de los </w:t>
      </w:r>
      <w:r w:rsidR="008432AD" w:rsidRPr="00554DC8">
        <w:rPr>
          <w:b/>
          <w:i w:val="0"/>
          <w:sz w:val="16"/>
        </w:rPr>
        <w:t xml:space="preserve">ítems </w:t>
      </w:r>
      <w:r w:rsidR="00154893" w:rsidRPr="00554DC8">
        <w:rPr>
          <w:b/>
          <w:i w:val="0"/>
          <w:sz w:val="16"/>
        </w:rPr>
        <w:t>descritos a</w:t>
      </w:r>
      <w:r w:rsidRPr="00554DC8">
        <w:rPr>
          <w:b/>
          <w:i w:val="0"/>
          <w:sz w:val="16"/>
        </w:rPr>
        <w:t xml:space="preserve"> continuación)</w:t>
      </w:r>
    </w:p>
    <w:p w14:paraId="711AB1B1" w14:textId="77777777" w:rsidR="00757307" w:rsidRDefault="00757307" w:rsidP="001C1E39">
      <w:pPr>
        <w:pStyle w:val="Textoindependiente"/>
        <w:jc w:val="center"/>
        <w:rPr>
          <w:i w:val="0"/>
          <w:sz w:val="20"/>
        </w:rPr>
      </w:pPr>
    </w:p>
    <w:tbl>
      <w:tblPr>
        <w:tblW w:w="9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379"/>
        <w:gridCol w:w="284"/>
        <w:gridCol w:w="4110"/>
      </w:tblGrid>
      <w:tr w:rsidR="008D4756" w14:paraId="07BD9D5C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FB6A8" w14:textId="3096D2A5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2041526985" w:edGrp="everyone" w:colFirst="0" w:colLast="0"/>
            <w:permStart w:id="915224427" w:edGrp="everyone" w:colFirst="2" w:colLast="2"/>
          </w:p>
        </w:tc>
        <w:tc>
          <w:tcPr>
            <w:tcW w:w="4379" w:type="dxa"/>
            <w:tcBorders>
              <w:left w:val="nil"/>
            </w:tcBorders>
          </w:tcPr>
          <w:p w14:paraId="63AF1F79" w14:textId="77777777" w:rsidR="008D4756" w:rsidRPr="008D4756" w:rsidRDefault="008D4756" w:rsidP="008D4756">
            <w:pPr>
              <w:pStyle w:val="Textoindependiente"/>
              <w:rPr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Socialización de la actividad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759FF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42245AD6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Estimación y cumplimiento de cronograma</w:t>
            </w:r>
          </w:p>
        </w:tc>
      </w:tr>
      <w:tr w:rsidR="008D4756" w14:paraId="5EB37B3A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A8F31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1048476668" w:edGrp="everyone" w:colFirst="0" w:colLast="0"/>
            <w:permStart w:id="616853285" w:edGrp="everyone" w:colFirst="2" w:colLast="2"/>
            <w:permEnd w:id="2041526985"/>
            <w:permEnd w:id="915224427"/>
          </w:p>
        </w:tc>
        <w:tc>
          <w:tcPr>
            <w:tcW w:w="4379" w:type="dxa"/>
            <w:tcBorders>
              <w:left w:val="nil"/>
            </w:tcBorders>
          </w:tcPr>
          <w:p w14:paraId="17640A31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Gestión precontractual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7C6E6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1DC6623D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Estimación y cumplimiento de presupuesto</w:t>
            </w:r>
          </w:p>
        </w:tc>
      </w:tr>
      <w:tr w:rsidR="008D4756" w14:paraId="23DB50EF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B3B56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848967634" w:edGrp="everyone" w:colFirst="0" w:colLast="0"/>
            <w:permStart w:id="1947605423" w:edGrp="everyone" w:colFirst="2" w:colLast="2"/>
            <w:permEnd w:id="1048476668"/>
            <w:permEnd w:id="616853285"/>
          </w:p>
        </w:tc>
        <w:tc>
          <w:tcPr>
            <w:tcW w:w="4379" w:type="dxa"/>
            <w:tcBorders>
              <w:left w:val="nil"/>
            </w:tcBorders>
          </w:tcPr>
          <w:p w14:paraId="46700EDC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Gestión contractual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6E5BD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41D85901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Gestión de Riesgos</w:t>
            </w:r>
          </w:p>
        </w:tc>
      </w:tr>
      <w:tr w:rsidR="008D4756" w14:paraId="2092005A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CA4EF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132348832" w:edGrp="everyone" w:colFirst="0" w:colLast="0"/>
            <w:permStart w:id="1963275873" w:edGrp="everyone" w:colFirst="2" w:colLast="2"/>
            <w:permEnd w:id="848967634"/>
            <w:permEnd w:id="1947605423"/>
          </w:p>
        </w:tc>
        <w:tc>
          <w:tcPr>
            <w:tcW w:w="4379" w:type="dxa"/>
            <w:tcBorders>
              <w:left w:val="nil"/>
            </w:tcBorders>
          </w:tcPr>
          <w:p w14:paraId="731042EE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Concertación con interesados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4AA0F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4C5CD631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 xml:space="preserve">Reporte de información </w:t>
            </w:r>
          </w:p>
        </w:tc>
      </w:tr>
      <w:tr w:rsidR="008D4756" w14:paraId="46FF87F8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43B6A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1975864270" w:edGrp="everyone" w:colFirst="0" w:colLast="0"/>
            <w:permStart w:id="324667275" w:edGrp="everyone" w:colFirst="2" w:colLast="2"/>
            <w:permEnd w:id="132348832"/>
            <w:permEnd w:id="1963275873"/>
          </w:p>
        </w:tc>
        <w:tc>
          <w:tcPr>
            <w:tcW w:w="4379" w:type="dxa"/>
            <w:tcBorders>
              <w:left w:val="nil"/>
              <w:right w:val="single" w:sz="12" w:space="0" w:color="auto"/>
            </w:tcBorders>
          </w:tcPr>
          <w:p w14:paraId="35080642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Ejecución en campo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4E706" w14:textId="77777777" w:rsidR="008D4756" w:rsidRPr="00554DC8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single" w:sz="12" w:space="0" w:color="auto"/>
            </w:tcBorders>
          </w:tcPr>
          <w:p w14:paraId="5B7F8AE0" w14:textId="77777777" w:rsidR="008D4756" w:rsidRPr="00554DC8" w:rsidRDefault="00784CBC" w:rsidP="008D4756">
            <w:pPr>
              <w:pStyle w:val="Textoindependiente"/>
              <w:rPr>
                <w:i w:val="0"/>
                <w:sz w:val="18"/>
              </w:rPr>
            </w:pPr>
            <w:r w:rsidRPr="00554DC8">
              <w:rPr>
                <w:b/>
                <w:i w:val="0"/>
                <w:sz w:val="18"/>
              </w:rPr>
              <w:t xml:space="preserve">Desempeño de roles en la gestión </w:t>
            </w:r>
          </w:p>
        </w:tc>
      </w:tr>
      <w:tr w:rsidR="008D4756" w14:paraId="6A11C98B" w14:textId="77777777" w:rsidTr="000F2B5A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011B4" w14:textId="77777777" w:rsidR="008D4756" w:rsidRDefault="008D4756" w:rsidP="008D4756">
            <w:pPr>
              <w:pStyle w:val="Textoindependiente"/>
              <w:rPr>
                <w:i w:val="0"/>
                <w:sz w:val="20"/>
              </w:rPr>
            </w:pPr>
            <w:permStart w:id="1643005371" w:edGrp="everyone" w:colFirst="0" w:colLast="0"/>
            <w:permStart w:id="579078415" w:edGrp="everyone" w:colFirst="2" w:colLast="2"/>
            <w:permEnd w:id="1975864270"/>
            <w:permEnd w:id="324667275"/>
          </w:p>
        </w:tc>
        <w:tc>
          <w:tcPr>
            <w:tcW w:w="4379" w:type="dxa"/>
            <w:tcBorders>
              <w:left w:val="nil"/>
              <w:right w:val="single" w:sz="12" w:space="0" w:color="auto"/>
            </w:tcBorders>
          </w:tcPr>
          <w:p w14:paraId="078413B7" w14:textId="77777777" w:rsidR="008D4756" w:rsidRPr="008D4756" w:rsidRDefault="008D4756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8D4756">
              <w:rPr>
                <w:b/>
                <w:i w:val="0"/>
                <w:sz w:val="18"/>
              </w:rPr>
              <w:t>Estimación y cumplimiento de metas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5077A" w14:textId="77777777" w:rsidR="008D4756" w:rsidRPr="00554DC8" w:rsidRDefault="008D4756" w:rsidP="008D4756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4110" w:type="dxa"/>
            <w:tcBorders>
              <w:left w:val="single" w:sz="12" w:space="0" w:color="auto"/>
            </w:tcBorders>
          </w:tcPr>
          <w:p w14:paraId="032CD5C6" w14:textId="12636746" w:rsidR="008D4756" w:rsidRPr="00554DC8" w:rsidRDefault="00784CBC" w:rsidP="008D4756">
            <w:pPr>
              <w:pStyle w:val="Textoindependiente"/>
              <w:rPr>
                <w:b/>
                <w:i w:val="0"/>
                <w:sz w:val="18"/>
              </w:rPr>
            </w:pPr>
            <w:r w:rsidRPr="00554DC8">
              <w:rPr>
                <w:b/>
                <w:i w:val="0"/>
                <w:sz w:val="18"/>
              </w:rPr>
              <w:t>Otro</w:t>
            </w:r>
            <w:r w:rsidR="00E84BE4">
              <w:rPr>
                <w:b/>
                <w:i w:val="0"/>
                <w:sz w:val="18"/>
              </w:rPr>
              <w:t xml:space="preserve">, cual  </w:t>
            </w:r>
            <w:permStart w:id="972908802" w:edGrp="everyone"/>
            <w:r w:rsidR="00E84BE4">
              <w:rPr>
                <w:b/>
                <w:i w:val="0"/>
                <w:sz w:val="18"/>
              </w:rPr>
              <w:t xml:space="preserve">   </w:t>
            </w:r>
            <w:permEnd w:id="972908802"/>
          </w:p>
        </w:tc>
      </w:tr>
    </w:tbl>
    <w:permEnd w:id="1643005371"/>
    <w:permEnd w:id="579078415"/>
    <w:p w14:paraId="476DD7AD" w14:textId="77777777" w:rsidR="001C1E39" w:rsidRDefault="001C1E39" w:rsidP="001C1E39">
      <w:pPr>
        <w:tabs>
          <w:tab w:val="left" w:pos="2640"/>
        </w:tabs>
      </w:pPr>
      <w:r>
        <w:tab/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6"/>
      </w:tblGrid>
      <w:tr w:rsidR="008C0C28" w14:paraId="4553DB0E" w14:textId="77777777" w:rsidTr="009203E9">
        <w:trPr>
          <w:trHeight w:val="299"/>
        </w:trPr>
        <w:tc>
          <w:tcPr>
            <w:tcW w:w="9006" w:type="dxa"/>
            <w:vAlign w:val="center"/>
          </w:tcPr>
          <w:p w14:paraId="525FEEAA" w14:textId="77777777" w:rsidR="008C0C28" w:rsidRDefault="008C0C28" w:rsidP="003A40F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Descripción:</w:t>
            </w:r>
          </w:p>
        </w:tc>
      </w:tr>
      <w:tr w:rsidR="008C0C28" w14:paraId="3A84BA72" w14:textId="77777777" w:rsidTr="00FA399B">
        <w:trPr>
          <w:trHeight w:val="1509"/>
        </w:trPr>
        <w:tc>
          <w:tcPr>
            <w:tcW w:w="9006" w:type="dxa"/>
          </w:tcPr>
          <w:p w14:paraId="332DEC2D" w14:textId="3F06D274" w:rsidR="006A28D0" w:rsidRDefault="00757307" w:rsidP="00BF78F1">
            <w:pPr>
              <w:pStyle w:val="Prrafodelista"/>
              <w:numPr>
                <w:ilvl w:val="0"/>
                <w:numId w:val="2"/>
              </w:numPr>
              <w:spacing w:before="60"/>
              <w:ind w:left="284" w:hanging="284"/>
              <w:rPr>
                <w:rFonts w:ascii="Arial" w:hAnsi="Arial"/>
                <w:sz w:val="22"/>
                <w:szCs w:val="22"/>
              </w:rPr>
            </w:pPr>
            <w:r w:rsidRPr="006E5015">
              <w:rPr>
                <w:rFonts w:ascii="Arial" w:hAnsi="Arial"/>
                <w:sz w:val="22"/>
                <w:szCs w:val="22"/>
              </w:rPr>
              <w:t xml:space="preserve">Describa </w:t>
            </w:r>
            <w:r w:rsidR="008C0C28" w:rsidRPr="006E5015">
              <w:rPr>
                <w:rFonts w:ascii="Arial" w:hAnsi="Arial"/>
                <w:sz w:val="22"/>
                <w:szCs w:val="22"/>
              </w:rPr>
              <w:t>detalladamen</w:t>
            </w:r>
            <w:r w:rsidR="006A28D0" w:rsidRPr="006E5015">
              <w:rPr>
                <w:rFonts w:ascii="Arial" w:hAnsi="Arial"/>
                <w:sz w:val="22"/>
                <w:szCs w:val="22"/>
              </w:rPr>
              <w:t>te la situación que se presentó.</w:t>
            </w:r>
          </w:p>
          <w:p w14:paraId="2C19009C" w14:textId="77777777" w:rsidR="00723D0D" w:rsidRDefault="00FA399B" w:rsidP="00723D0D">
            <w:pPr>
              <w:spacing w:before="60"/>
              <w:rPr>
                <w:rFonts w:ascii="Arial" w:hAnsi="Arial"/>
                <w:sz w:val="24"/>
              </w:rPr>
            </w:pPr>
            <w:permStart w:id="2122398339" w:edGrp="everyone"/>
            <w:r>
              <w:rPr>
                <w:rFonts w:ascii="Arial" w:hAnsi="Arial"/>
                <w:sz w:val="24"/>
              </w:rPr>
              <w:t xml:space="preserve"> </w:t>
            </w:r>
          </w:p>
          <w:p w14:paraId="68A6D1E0" w14:textId="77777777" w:rsidR="00723D0D" w:rsidRDefault="00723D0D" w:rsidP="00812981">
            <w:pPr>
              <w:rPr>
                <w:rFonts w:ascii="Arial" w:hAnsi="Arial"/>
                <w:sz w:val="24"/>
              </w:rPr>
            </w:pPr>
          </w:p>
          <w:p w14:paraId="2722A235" w14:textId="77777777" w:rsidR="00723D0D" w:rsidRDefault="00723D0D" w:rsidP="00812981">
            <w:pPr>
              <w:rPr>
                <w:rFonts w:ascii="Arial" w:hAnsi="Arial"/>
                <w:sz w:val="24"/>
              </w:rPr>
            </w:pPr>
          </w:p>
          <w:p w14:paraId="7D582B5E" w14:textId="2776E096" w:rsidR="006A28D0" w:rsidRPr="006A28D0" w:rsidRDefault="00FA399B" w:rsidP="008129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                                                         </w:t>
            </w:r>
            <w:r w:rsidR="000F2B5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</w:t>
            </w:r>
            <w:permEnd w:id="2122398339"/>
          </w:p>
        </w:tc>
      </w:tr>
      <w:tr w:rsidR="00812981" w14:paraId="0E40AD01" w14:textId="77777777" w:rsidTr="00A92BD8">
        <w:trPr>
          <w:trHeight w:val="301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44A" w14:textId="18D81258" w:rsidR="00812981" w:rsidRPr="00812981" w:rsidRDefault="00812981" w:rsidP="00CD0E2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Acciones de respuesta inmediata:</w:t>
            </w:r>
          </w:p>
        </w:tc>
      </w:tr>
      <w:tr w:rsidR="00812981" w:rsidRPr="006A28D0" w14:paraId="188993CA" w14:textId="77777777" w:rsidTr="00A92BD8">
        <w:trPr>
          <w:trHeight w:val="173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052" w14:textId="63810A0F" w:rsidR="00C132B6" w:rsidRPr="00C132B6" w:rsidRDefault="00C132B6" w:rsidP="00BF78F1">
            <w:pPr>
              <w:pStyle w:val="Prrafodelista"/>
              <w:numPr>
                <w:ilvl w:val="0"/>
                <w:numId w:val="2"/>
              </w:numPr>
              <w:spacing w:before="60"/>
              <w:ind w:left="284" w:hanging="284"/>
              <w:jc w:val="both"/>
              <w:rPr>
                <w:rFonts w:ascii="Arial" w:hAnsi="Arial"/>
                <w:sz w:val="22"/>
                <w:szCs w:val="22"/>
              </w:rPr>
            </w:pPr>
            <w:r w:rsidRPr="00C132B6">
              <w:rPr>
                <w:rFonts w:ascii="Arial" w:hAnsi="Arial"/>
                <w:sz w:val="22"/>
                <w:szCs w:val="22"/>
              </w:rPr>
              <w:t>Describa detalladamente los mecanismos que dieron respuesta a la situación que se presentó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3CDC7900" w14:textId="555E4618" w:rsidR="00FD468B" w:rsidRDefault="00FD468B" w:rsidP="00CA2D3E">
            <w:pPr>
              <w:jc w:val="both"/>
              <w:rPr>
                <w:rFonts w:ascii="Arial" w:hAnsi="Arial"/>
                <w:sz w:val="22"/>
                <w:szCs w:val="22"/>
              </w:rPr>
            </w:pPr>
            <w:permStart w:id="1256981302" w:edGrp="everyone"/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1CB3FC0F" w14:textId="307CECDE" w:rsidR="00FD468B" w:rsidRDefault="00FD468B" w:rsidP="00CA2D3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97C834" w14:textId="1720B692" w:rsidR="00FD468B" w:rsidRDefault="00FD468B" w:rsidP="00CA2D3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88CF68" w14:textId="11236056" w:rsidR="00812981" w:rsidRPr="00FD468B" w:rsidRDefault="00FD468B" w:rsidP="00FD468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="000F2B5A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permEnd w:id="1256981302"/>
          </w:p>
        </w:tc>
      </w:tr>
      <w:tr w:rsidR="00812981" w:rsidRPr="006A28D0" w14:paraId="35EF7F3E" w14:textId="77777777" w:rsidTr="00A92BD8">
        <w:trPr>
          <w:trHeight w:val="301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8FAC" w14:textId="084100B5" w:rsidR="00812981" w:rsidRDefault="00812981" w:rsidP="00CD0E2E">
            <w:pPr>
              <w:rPr>
                <w:rFonts w:ascii="Arial" w:hAnsi="Arial"/>
              </w:rPr>
            </w:pPr>
            <w:r w:rsidRPr="00812981">
              <w:rPr>
                <w:rFonts w:ascii="Arial" w:hAnsi="Arial"/>
                <w:b/>
                <w:bCs/>
                <w:sz w:val="22"/>
                <w:szCs w:val="22"/>
              </w:rPr>
              <w:t>Recomendaciones:</w:t>
            </w:r>
          </w:p>
        </w:tc>
      </w:tr>
      <w:tr w:rsidR="00812981" w:rsidRPr="006A28D0" w14:paraId="7D19342C" w14:textId="77777777" w:rsidTr="009203E9">
        <w:trPr>
          <w:trHeight w:val="1581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004" w14:textId="4DDBD9EA" w:rsidR="00644352" w:rsidRPr="00C132B6" w:rsidRDefault="00644352" w:rsidP="00BF78F1">
            <w:pPr>
              <w:pStyle w:val="Prrafodelista"/>
              <w:numPr>
                <w:ilvl w:val="0"/>
                <w:numId w:val="2"/>
              </w:numPr>
              <w:spacing w:before="60"/>
              <w:ind w:left="284" w:hanging="284"/>
              <w:jc w:val="both"/>
              <w:rPr>
                <w:rFonts w:ascii="Arial" w:hAnsi="Arial"/>
                <w:sz w:val="22"/>
                <w:szCs w:val="22"/>
              </w:rPr>
            </w:pPr>
            <w:r w:rsidRPr="00C132B6">
              <w:rPr>
                <w:rFonts w:ascii="Arial" w:hAnsi="Arial"/>
                <w:sz w:val="22"/>
                <w:szCs w:val="22"/>
              </w:rPr>
              <w:t xml:space="preserve">Describa </w:t>
            </w:r>
            <w:r w:rsidR="001B4C7F">
              <w:rPr>
                <w:rFonts w:ascii="Arial" w:hAnsi="Arial"/>
                <w:sz w:val="22"/>
                <w:szCs w:val="22"/>
              </w:rPr>
              <w:t>algunas recomendaciones sobre la lección aprendida (¿Qué funcionó bien?, ¿Qué se puede mejorar?).</w:t>
            </w:r>
          </w:p>
          <w:p w14:paraId="537888CE" w14:textId="116B0F64" w:rsidR="009203E9" w:rsidRDefault="00FD468B" w:rsidP="003C5B42">
            <w:pPr>
              <w:jc w:val="both"/>
              <w:rPr>
                <w:rFonts w:ascii="Arial" w:hAnsi="Arial"/>
                <w:sz w:val="22"/>
                <w:szCs w:val="22"/>
              </w:rPr>
            </w:pPr>
            <w:permStart w:id="1352733034" w:edGrp="everyone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D13AC0C" w14:textId="18773F46" w:rsidR="00FD468B" w:rsidRDefault="00FD468B" w:rsidP="003C5B4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C32178" w14:textId="25E7C58C" w:rsidR="00FD468B" w:rsidRDefault="00FD468B" w:rsidP="003C5B4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CD2BE0" w14:textId="4C25DDBD" w:rsidR="00812981" w:rsidRPr="009203E9" w:rsidRDefault="00FD468B" w:rsidP="009203E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0F2B5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</w:t>
            </w:r>
            <w:permEnd w:id="1352733034"/>
          </w:p>
        </w:tc>
      </w:tr>
    </w:tbl>
    <w:p w14:paraId="10F186A7" w14:textId="77777777" w:rsidR="008C0C28" w:rsidRDefault="008C0C28">
      <w:pPr>
        <w:rPr>
          <w:rFonts w:ascii="Arial" w:hAnsi="Arial" w:cs="Arial"/>
          <w:lang w:val="es-CO"/>
        </w:rPr>
      </w:pPr>
    </w:p>
    <w:p w14:paraId="3540F416" w14:textId="0A6A5B2A" w:rsidR="00F73B56" w:rsidRDefault="00C63340" w:rsidP="008C0C28">
      <w:pPr>
        <w:rPr>
          <w:rFonts w:ascii="Arial" w:hAnsi="Arial" w:cs="Arial"/>
          <w:lang w:val="es-CO"/>
        </w:rPr>
      </w:pPr>
      <w:permStart w:id="1524764321" w:edGrp="everyone"/>
      <w:r>
        <w:rPr>
          <w:rFonts w:ascii="Arial" w:hAnsi="Arial" w:cs="Arial"/>
          <w:lang w:val="es-CO"/>
        </w:rPr>
        <w:t xml:space="preserve">    </w:t>
      </w:r>
    </w:p>
    <w:permEnd w:id="1524764321"/>
    <w:p w14:paraId="5A42D92A" w14:textId="1CAB6581" w:rsidR="00F73B56" w:rsidRDefault="00F73B56" w:rsidP="003A40F7">
      <w:pPr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5D18" wp14:editId="22DCA5B1">
                <wp:simplePos x="0" y="0"/>
                <wp:positionH relativeFrom="column">
                  <wp:posOffset>7620</wp:posOffset>
                </wp:positionH>
                <wp:positionV relativeFrom="paragraph">
                  <wp:posOffset>148590</wp:posOffset>
                </wp:positionV>
                <wp:extent cx="30289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5FA1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23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" strokecolor="black [3040]"/>
            </w:pict>
          </mc:Fallback>
        </mc:AlternateContent>
      </w:r>
    </w:p>
    <w:p w14:paraId="74CAF3C8" w14:textId="3648A9EB" w:rsidR="00BF78F1" w:rsidRPr="005B1375" w:rsidRDefault="00BF78F1" w:rsidP="003A40F7">
      <w:pPr>
        <w:rPr>
          <w:rFonts w:ascii="Arial" w:hAnsi="Arial" w:cs="Arial"/>
          <w:lang w:val="es-CO"/>
        </w:rPr>
      </w:pPr>
      <w:r w:rsidRPr="02DE98DF">
        <w:rPr>
          <w:rFonts w:ascii="Arial" w:hAnsi="Arial" w:cs="Arial"/>
          <w:b/>
          <w:bCs/>
          <w:sz w:val="22"/>
          <w:szCs w:val="22"/>
          <w:lang w:val="es-CO"/>
        </w:rPr>
        <w:t>Firma (Quien registra la lección aprendida)</w:t>
      </w:r>
    </w:p>
    <w:p w14:paraId="6A697765" w14:textId="73D3755A" w:rsidR="00F1651D" w:rsidRDefault="00F1651D" w:rsidP="003A40F7">
      <w:pPr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Nombre:</w:t>
      </w:r>
      <w:r w:rsidR="00C63340">
        <w:rPr>
          <w:rFonts w:ascii="Arial" w:hAnsi="Arial" w:cs="Arial"/>
          <w:b/>
          <w:sz w:val="22"/>
          <w:lang w:val="es-CO"/>
        </w:rPr>
        <w:t xml:space="preserve"> </w:t>
      </w:r>
      <w:permStart w:id="246354244" w:edGrp="everyone"/>
      <w:r w:rsidR="00C63340">
        <w:rPr>
          <w:rFonts w:ascii="Arial" w:hAnsi="Arial" w:cs="Arial"/>
          <w:b/>
          <w:sz w:val="22"/>
          <w:lang w:val="es-CO"/>
        </w:rPr>
        <w:t xml:space="preserve">  </w:t>
      </w:r>
      <w:permEnd w:id="246354244"/>
    </w:p>
    <w:p w14:paraId="66258BA4" w14:textId="68184BBC" w:rsidR="008E346C" w:rsidRPr="00D86CB9" w:rsidRDefault="00F1651D">
      <w:pPr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Rol en la gestión de proyectos:</w:t>
      </w:r>
      <w:r w:rsidR="00C63340">
        <w:rPr>
          <w:rFonts w:ascii="Arial" w:hAnsi="Arial" w:cs="Arial"/>
          <w:b/>
          <w:sz w:val="22"/>
          <w:lang w:val="es-CO"/>
        </w:rPr>
        <w:t xml:space="preserve"> </w:t>
      </w:r>
      <w:permStart w:id="950876241" w:edGrp="everyone"/>
      <w:permEnd w:id="312245119"/>
      <w:sdt>
        <w:sdtPr>
          <w:rPr>
            <w:rFonts w:ascii="Arial" w:hAnsi="Arial" w:cs="Arial"/>
            <w:bCs/>
            <w:sz w:val="22"/>
            <w:szCs w:val="22"/>
            <w:lang w:val="es-CO"/>
          </w:rPr>
          <w:tag w:val="Rol en la gestión de proyectos"/>
          <w:id w:val="-758596906"/>
          <w:lock w:val="sdtLocked"/>
          <w:placeholder>
            <w:docPart w:val="23A00169068E49C48A1DCA2DC16D46ED"/>
          </w:placeholder>
          <w:comboBox>
            <w:listItem w:value="Elija un elemento."/>
            <w:listItem w:displayText="  " w:value="  "/>
            <w:listItem w:displayText="Líder del proyecto" w:value="Líder del proyecto"/>
            <w:listItem w:displayText="Par metodológico" w:value="Par metodológico"/>
            <w:listItem w:displayText="Responsable de resultado" w:value="Responsable de resultado"/>
            <w:listItem w:displayText="Responsable de actividad" w:value="Responsable de actividad"/>
            <w:listItem w:displayText="Supervisor o Interventor" w:value="Supervisor o Interventor"/>
            <w:listItem w:displayText="Facilitador DAR" w:value="Facilitador DAR"/>
          </w:comboBox>
        </w:sdtPr>
        <w:sdtEndPr>
          <w:rPr>
            <w:szCs w:val="20"/>
          </w:rPr>
        </w:sdtEndPr>
        <w:sdtContent>
          <w:r w:rsidR="005B1375">
            <w:rPr>
              <w:rFonts w:ascii="Arial" w:hAnsi="Arial" w:cs="Arial"/>
              <w:bCs/>
              <w:sz w:val="22"/>
              <w:szCs w:val="22"/>
              <w:lang w:val="es-CO"/>
            </w:rPr>
            <w:t xml:space="preserve">  </w:t>
          </w:r>
          <w:permEnd w:id="950876241"/>
        </w:sdtContent>
      </w:sdt>
    </w:p>
    <w:sectPr w:rsidR="008E346C" w:rsidRPr="00D86CB9" w:rsidSect="009203E9">
      <w:headerReference w:type="default" r:id="rId7"/>
      <w:footerReference w:type="default" r:id="rId8"/>
      <w:pgSz w:w="12240" w:h="15840" w:code="1"/>
      <w:pgMar w:top="1418" w:right="1418" w:bottom="1418" w:left="1418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E8859" w14:textId="77777777" w:rsidR="005916C5" w:rsidRDefault="005916C5" w:rsidP="00AB3C02">
      <w:r>
        <w:separator/>
      </w:r>
    </w:p>
  </w:endnote>
  <w:endnote w:type="continuationSeparator" w:id="0">
    <w:p w14:paraId="3093DFBC" w14:textId="77777777" w:rsidR="005916C5" w:rsidRDefault="005916C5" w:rsidP="00A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D025" w14:textId="388FC6B4" w:rsidR="00AB3C02" w:rsidRDefault="00AB3C02" w:rsidP="00F1651D">
    <w:pPr>
      <w:pStyle w:val="Piedepgina"/>
      <w:tabs>
        <w:tab w:val="clear" w:pos="8504"/>
        <w:tab w:val="right" w:pos="8931"/>
      </w:tabs>
      <w:rPr>
        <w:rFonts w:ascii="Arial" w:hAnsi="Arial" w:cs="Arial"/>
        <w:sz w:val="16"/>
        <w:szCs w:val="16"/>
      </w:rPr>
    </w:pPr>
    <w:r w:rsidRPr="00AB3C02">
      <w:rPr>
        <w:rFonts w:ascii="Arial" w:hAnsi="Arial" w:cs="Arial"/>
        <w:sz w:val="16"/>
        <w:szCs w:val="16"/>
      </w:rPr>
      <w:t>VERSI</w:t>
    </w:r>
    <w:r w:rsidR="00D22B22">
      <w:rPr>
        <w:rFonts w:ascii="Arial" w:hAnsi="Arial" w:cs="Arial"/>
        <w:sz w:val="16"/>
        <w:szCs w:val="16"/>
      </w:rPr>
      <w:t>Ó</w:t>
    </w:r>
    <w:r w:rsidRPr="00AB3C02">
      <w:rPr>
        <w:rFonts w:ascii="Arial" w:hAnsi="Arial" w:cs="Arial"/>
        <w:sz w:val="16"/>
        <w:szCs w:val="16"/>
      </w:rPr>
      <w:t xml:space="preserve">N: </w:t>
    </w:r>
    <w:r w:rsidR="00F73B56">
      <w:rPr>
        <w:rFonts w:ascii="Arial" w:hAnsi="Arial" w:cs="Arial"/>
        <w:sz w:val="16"/>
        <w:szCs w:val="16"/>
      </w:rPr>
      <w:t>0</w:t>
    </w:r>
    <w:r w:rsidR="00D61BF9">
      <w:rPr>
        <w:rFonts w:ascii="Arial" w:hAnsi="Arial" w:cs="Arial"/>
        <w:sz w:val="16"/>
        <w:szCs w:val="16"/>
      </w:rPr>
      <w:t xml:space="preserve">03 </w:t>
    </w:r>
    <w:r w:rsidR="00F1651D">
      <w:rPr>
        <w:rFonts w:ascii="Arial" w:hAnsi="Arial" w:cs="Arial"/>
        <w:sz w:val="16"/>
        <w:szCs w:val="16"/>
      </w:rPr>
      <w:t xml:space="preserve">- </w:t>
    </w:r>
    <w:r w:rsidRPr="00AB3C02">
      <w:rPr>
        <w:rFonts w:ascii="Arial" w:hAnsi="Arial" w:cs="Arial"/>
        <w:sz w:val="16"/>
        <w:szCs w:val="16"/>
      </w:rPr>
      <w:t>Fecha de aplicación: 20</w:t>
    </w:r>
    <w:r w:rsidR="00F1651D">
      <w:rPr>
        <w:rFonts w:ascii="Arial" w:hAnsi="Arial" w:cs="Arial"/>
        <w:sz w:val="16"/>
        <w:szCs w:val="16"/>
      </w:rPr>
      <w:t>2</w:t>
    </w:r>
    <w:r w:rsidR="00D61BF9">
      <w:rPr>
        <w:rFonts w:ascii="Arial" w:hAnsi="Arial" w:cs="Arial"/>
        <w:sz w:val="16"/>
        <w:szCs w:val="16"/>
      </w:rPr>
      <w:t>4</w:t>
    </w:r>
    <w:r w:rsidRPr="00AB3C02">
      <w:rPr>
        <w:rFonts w:ascii="Arial" w:hAnsi="Arial" w:cs="Arial"/>
        <w:sz w:val="16"/>
        <w:szCs w:val="16"/>
      </w:rPr>
      <w:t>/</w:t>
    </w:r>
    <w:r w:rsidR="00F1651D">
      <w:rPr>
        <w:rFonts w:ascii="Arial" w:hAnsi="Arial" w:cs="Arial"/>
        <w:sz w:val="16"/>
        <w:szCs w:val="16"/>
      </w:rPr>
      <w:t>1</w:t>
    </w:r>
    <w:r w:rsidR="00D61BF9">
      <w:rPr>
        <w:rFonts w:ascii="Arial" w:hAnsi="Arial" w:cs="Arial"/>
        <w:sz w:val="16"/>
        <w:szCs w:val="16"/>
      </w:rPr>
      <w:t>2</w:t>
    </w:r>
    <w:r w:rsidRPr="00AB3C02">
      <w:rPr>
        <w:rFonts w:ascii="Arial" w:hAnsi="Arial" w:cs="Arial"/>
        <w:sz w:val="16"/>
        <w:szCs w:val="16"/>
      </w:rPr>
      <w:t>/</w:t>
    </w:r>
    <w:r w:rsidR="00D61BF9">
      <w:rPr>
        <w:rFonts w:ascii="Arial" w:hAnsi="Arial" w:cs="Arial"/>
        <w:sz w:val="16"/>
        <w:szCs w:val="16"/>
      </w:rPr>
      <w:t>1</w:t>
    </w:r>
    <w:r w:rsidR="00F73B56">
      <w:rPr>
        <w:rFonts w:ascii="Arial" w:hAnsi="Arial" w:cs="Arial"/>
        <w:sz w:val="16"/>
        <w:szCs w:val="16"/>
      </w:rPr>
      <w:t>1</w:t>
    </w:r>
    <w:r w:rsidRPr="00AB3C0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          </w:t>
    </w:r>
    <w:r w:rsidR="00F1651D">
      <w:rPr>
        <w:rFonts w:ascii="Arial" w:hAnsi="Arial" w:cs="Arial"/>
        <w:sz w:val="16"/>
        <w:szCs w:val="16"/>
      </w:rPr>
      <w:tab/>
      <w:t xml:space="preserve">      </w:t>
    </w:r>
    <w:r>
      <w:rPr>
        <w:rFonts w:ascii="Arial" w:hAnsi="Arial" w:cs="Arial"/>
        <w:sz w:val="16"/>
        <w:szCs w:val="16"/>
      </w:rPr>
      <w:t>C</w:t>
    </w:r>
    <w:r w:rsidR="00D22B22">
      <w:rPr>
        <w:rFonts w:ascii="Arial" w:hAnsi="Arial" w:cs="Arial"/>
        <w:sz w:val="16"/>
        <w:szCs w:val="16"/>
      </w:rPr>
      <w:t>Ó</w:t>
    </w:r>
    <w:r>
      <w:rPr>
        <w:rFonts w:ascii="Arial" w:hAnsi="Arial" w:cs="Arial"/>
        <w:sz w:val="16"/>
        <w:szCs w:val="16"/>
      </w:rPr>
      <w:t>D</w:t>
    </w:r>
    <w:r w:rsidR="0067087D">
      <w:rPr>
        <w:rFonts w:ascii="Arial" w:hAnsi="Arial" w:cs="Arial"/>
        <w:sz w:val="16"/>
        <w:szCs w:val="16"/>
      </w:rPr>
      <w:t>IGO</w:t>
    </w:r>
    <w:r>
      <w:rPr>
        <w:rFonts w:ascii="Arial" w:hAnsi="Arial" w:cs="Arial"/>
        <w:sz w:val="16"/>
        <w:szCs w:val="16"/>
      </w:rPr>
      <w:t xml:space="preserve">: </w:t>
    </w:r>
    <w:r w:rsidR="008C18D0">
      <w:rPr>
        <w:rFonts w:ascii="Arial" w:hAnsi="Arial" w:cs="Arial"/>
        <w:sz w:val="16"/>
        <w:szCs w:val="16"/>
      </w:rPr>
      <w:t>FT.</w:t>
    </w:r>
    <w:r>
      <w:rPr>
        <w:rFonts w:ascii="Arial" w:hAnsi="Arial" w:cs="Arial"/>
        <w:sz w:val="16"/>
        <w:szCs w:val="16"/>
      </w:rPr>
      <w:t>0220.07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222D" w14:textId="77777777" w:rsidR="005916C5" w:rsidRDefault="005916C5" w:rsidP="00AB3C02">
      <w:r>
        <w:separator/>
      </w:r>
    </w:p>
  </w:footnote>
  <w:footnote w:type="continuationSeparator" w:id="0">
    <w:p w14:paraId="31CBB62A" w14:textId="77777777" w:rsidR="005916C5" w:rsidRDefault="005916C5" w:rsidP="00A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6E9D" w14:textId="39FCCEB8" w:rsidR="00F3103B" w:rsidRDefault="00D22B22" w:rsidP="00F3103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5E344" wp14:editId="3CD92330">
          <wp:simplePos x="0" y="0"/>
          <wp:positionH relativeFrom="margin">
            <wp:posOffset>2430145</wp:posOffset>
          </wp:positionH>
          <wp:positionV relativeFrom="paragraph">
            <wp:posOffset>635</wp:posOffset>
          </wp:positionV>
          <wp:extent cx="1111250" cy="755650"/>
          <wp:effectExtent l="0" t="0" r="0" b="6350"/>
          <wp:wrapTopAndBottom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9229F" w14:textId="7B8BB71D" w:rsidR="00F3103B" w:rsidRDefault="00F3103B" w:rsidP="000F2B5A">
    <w:pPr>
      <w:pStyle w:val="Encabezado"/>
      <w:tabs>
        <w:tab w:val="clear" w:pos="8504"/>
        <w:tab w:val="right" w:pos="9356"/>
      </w:tabs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REGISTRO DE LECCIONES APRENDIDAS</w:t>
    </w:r>
  </w:p>
  <w:p w14:paraId="5D070DEC" w14:textId="77777777" w:rsidR="00A92BD8" w:rsidRPr="00F3103B" w:rsidRDefault="00A92BD8" w:rsidP="00F3103B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74A"/>
    <w:multiLevelType w:val="hybridMultilevel"/>
    <w:tmpl w:val="CFF21B26"/>
    <w:lvl w:ilvl="0" w:tplc="F9A61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4E7"/>
    <w:multiLevelType w:val="hybridMultilevel"/>
    <w:tmpl w:val="A13CEF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00744">
    <w:abstractNumId w:val="0"/>
  </w:num>
  <w:num w:numId="2" w16cid:durableId="16282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39"/>
    <w:rsid w:val="000519D0"/>
    <w:rsid w:val="00092534"/>
    <w:rsid w:val="000F2B5A"/>
    <w:rsid w:val="00154893"/>
    <w:rsid w:val="00187F9F"/>
    <w:rsid w:val="001A3FD8"/>
    <w:rsid w:val="001B4C7F"/>
    <w:rsid w:val="001C1E39"/>
    <w:rsid w:val="00233CC0"/>
    <w:rsid w:val="00262222"/>
    <w:rsid w:val="00277CCA"/>
    <w:rsid w:val="002E7599"/>
    <w:rsid w:val="00313818"/>
    <w:rsid w:val="00377811"/>
    <w:rsid w:val="00392B92"/>
    <w:rsid w:val="003A40F7"/>
    <w:rsid w:val="003C5B42"/>
    <w:rsid w:val="00442838"/>
    <w:rsid w:val="00466AD2"/>
    <w:rsid w:val="004B2623"/>
    <w:rsid w:val="004F5F47"/>
    <w:rsid w:val="0053372A"/>
    <w:rsid w:val="00554DC8"/>
    <w:rsid w:val="005701B9"/>
    <w:rsid w:val="005916C5"/>
    <w:rsid w:val="005B1375"/>
    <w:rsid w:val="005B379B"/>
    <w:rsid w:val="005E07A1"/>
    <w:rsid w:val="006372F8"/>
    <w:rsid w:val="00644352"/>
    <w:rsid w:val="0067087D"/>
    <w:rsid w:val="006813C1"/>
    <w:rsid w:val="006A28D0"/>
    <w:rsid w:val="006E5015"/>
    <w:rsid w:val="006E72D0"/>
    <w:rsid w:val="007053EF"/>
    <w:rsid w:val="00723D0D"/>
    <w:rsid w:val="00757307"/>
    <w:rsid w:val="00780A87"/>
    <w:rsid w:val="007823E0"/>
    <w:rsid w:val="00784CBC"/>
    <w:rsid w:val="007A45CA"/>
    <w:rsid w:val="00812981"/>
    <w:rsid w:val="008432AD"/>
    <w:rsid w:val="0085601D"/>
    <w:rsid w:val="008C0C28"/>
    <w:rsid w:val="008C18D0"/>
    <w:rsid w:val="008D4756"/>
    <w:rsid w:val="008E346C"/>
    <w:rsid w:val="009053D8"/>
    <w:rsid w:val="009149AF"/>
    <w:rsid w:val="009203E9"/>
    <w:rsid w:val="0097383A"/>
    <w:rsid w:val="00A9210C"/>
    <w:rsid w:val="00A92BD8"/>
    <w:rsid w:val="00AA1CF2"/>
    <w:rsid w:val="00AB3C02"/>
    <w:rsid w:val="00B05DD6"/>
    <w:rsid w:val="00B06D43"/>
    <w:rsid w:val="00BD644F"/>
    <w:rsid w:val="00BD7F96"/>
    <w:rsid w:val="00BF0C7F"/>
    <w:rsid w:val="00BF78F1"/>
    <w:rsid w:val="00C060E4"/>
    <w:rsid w:val="00C132B6"/>
    <w:rsid w:val="00C42088"/>
    <w:rsid w:val="00C53CAE"/>
    <w:rsid w:val="00C612C3"/>
    <w:rsid w:val="00C63340"/>
    <w:rsid w:val="00C641CA"/>
    <w:rsid w:val="00C74C93"/>
    <w:rsid w:val="00CA2D3E"/>
    <w:rsid w:val="00CB75D6"/>
    <w:rsid w:val="00CD7D83"/>
    <w:rsid w:val="00D22B22"/>
    <w:rsid w:val="00D61BF9"/>
    <w:rsid w:val="00D868E1"/>
    <w:rsid w:val="00D86CB9"/>
    <w:rsid w:val="00D96CEA"/>
    <w:rsid w:val="00E017C5"/>
    <w:rsid w:val="00E02E25"/>
    <w:rsid w:val="00E47A90"/>
    <w:rsid w:val="00E84BE4"/>
    <w:rsid w:val="00E86F90"/>
    <w:rsid w:val="00E94605"/>
    <w:rsid w:val="00EA2A01"/>
    <w:rsid w:val="00EA46E9"/>
    <w:rsid w:val="00F1651D"/>
    <w:rsid w:val="00F3103B"/>
    <w:rsid w:val="00F73B56"/>
    <w:rsid w:val="00FA399B"/>
    <w:rsid w:val="00FA55F8"/>
    <w:rsid w:val="00FD468B"/>
    <w:rsid w:val="02DE98DF"/>
    <w:rsid w:val="0416E80F"/>
    <w:rsid w:val="08273B45"/>
    <w:rsid w:val="12693038"/>
    <w:rsid w:val="1C6D5FFF"/>
    <w:rsid w:val="2039BB30"/>
    <w:rsid w:val="48D019F1"/>
    <w:rsid w:val="5F78AEF7"/>
    <w:rsid w:val="6226447F"/>
    <w:rsid w:val="7B0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51F13"/>
  <w15:docId w15:val="{64A8F389-5283-4536-A3B2-DA07EF23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C1E39"/>
    <w:pPr>
      <w:jc w:val="both"/>
    </w:pPr>
    <w:rPr>
      <w:rFonts w:ascii="Arial" w:hAnsi="Arial"/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C1E39"/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8C0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8C0C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C0C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C0C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A28D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B3C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C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C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02"/>
    <w:rPr>
      <w:rFonts w:ascii="Segoe UI" w:eastAsia="Times New Roman" w:hAnsi="Segoe UI" w:cs="Segoe UI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86F90"/>
    <w:rPr>
      <w:color w:val="808080"/>
    </w:rPr>
  </w:style>
  <w:style w:type="paragraph" w:styleId="Revisin">
    <w:name w:val="Revision"/>
    <w:hidden/>
    <w:uiPriority w:val="99"/>
    <w:semiHidden/>
    <w:rsid w:val="00277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CDA7431A39475EA55A3D7E0F34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03FE-249D-4ADA-ABDD-D8FC5BB0F844}"/>
      </w:docPartPr>
      <w:docPartBody>
        <w:p w:rsidR="003235E5" w:rsidRDefault="001A3FD8" w:rsidP="001A3FD8">
          <w:pPr>
            <w:pStyle w:val="54CDA7431A39475EA55A3D7E0F34B3234"/>
          </w:pPr>
          <w:r w:rsidRPr="00E86F90">
            <w:rPr>
              <w:rStyle w:val="Textodelmarcadordeposicin"/>
              <w:rFonts w:eastAsiaTheme="minorHAnsi" w:cs="Arial"/>
              <w:sz w:val="22"/>
              <w:szCs w:val="22"/>
            </w:rPr>
            <w:t>Haga clic aquí o pulse para escribir una fecha</w:t>
          </w:r>
          <w:r w:rsidRPr="00CF0D02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23A00169068E49C48A1DCA2DC16D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0D38-7B6A-4ECB-A207-47224CA15D84}"/>
      </w:docPartPr>
      <w:docPartBody>
        <w:p w:rsidR="003235E5" w:rsidRDefault="001A3FD8" w:rsidP="001A3FD8">
          <w:pPr>
            <w:pStyle w:val="23A00169068E49C48A1DCA2DC16D46ED2"/>
          </w:pPr>
          <w:r w:rsidRPr="00187F9F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8"/>
    <w:rsid w:val="000A4513"/>
    <w:rsid w:val="000F02B6"/>
    <w:rsid w:val="001A3FD8"/>
    <w:rsid w:val="00313818"/>
    <w:rsid w:val="00316A86"/>
    <w:rsid w:val="003235E5"/>
    <w:rsid w:val="00433020"/>
    <w:rsid w:val="00891D12"/>
    <w:rsid w:val="009F6EE3"/>
    <w:rsid w:val="00A41ED0"/>
    <w:rsid w:val="00A9210C"/>
    <w:rsid w:val="00B1214B"/>
    <w:rsid w:val="00C641CA"/>
    <w:rsid w:val="00DE7E64"/>
    <w:rsid w:val="00E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3FD8"/>
    <w:rPr>
      <w:color w:val="808080"/>
    </w:rPr>
  </w:style>
  <w:style w:type="paragraph" w:customStyle="1" w:styleId="54CDA7431A39475EA55A3D7E0F34B3234">
    <w:name w:val="54CDA7431A39475EA55A3D7E0F34B3234"/>
    <w:rsid w:val="001A3FD8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customStyle="1" w:styleId="23A00169068E49C48A1DCA2DC16D46ED2">
    <w:name w:val="23A00169068E49C48A1DCA2DC16D46ED2"/>
    <w:rsid w:val="001A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Rios</dc:creator>
  <cp:lastModifiedBy>LILIANA ARIAS GUTIERREZ</cp:lastModifiedBy>
  <cp:revision>2</cp:revision>
  <cp:lastPrinted>2021-11-22T22:15:00Z</cp:lastPrinted>
  <dcterms:created xsi:type="dcterms:W3CDTF">2024-12-11T16:52:00Z</dcterms:created>
  <dcterms:modified xsi:type="dcterms:W3CDTF">2024-12-11T16:52:00Z</dcterms:modified>
</cp:coreProperties>
</file>