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903F" w14:textId="77777777" w:rsidR="000A2128" w:rsidRPr="00CC61B7" w:rsidRDefault="000A2128" w:rsidP="00CD7BF7">
      <w:pPr>
        <w:spacing w:after="0"/>
        <w:rPr>
          <w:rFonts w:ascii="Arial" w:eastAsia="Arial" w:hAnsi="Arial" w:cs="Arial"/>
          <w:b/>
        </w:rPr>
      </w:pPr>
    </w:p>
    <w:p w14:paraId="7E6F6D90" w14:textId="77777777" w:rsidR="00435C97" w:rsidRPr="00CC61B7" w:rsidRDefault="00435C97" w:rsidP="00CD7BF7">
      <w:pPr>
        <w:spacing w:after="0"/>
        <w:rPr>
          <w:rFonts w:ascii="Arial" w:eastAsia="Arial" w:hAnsi="Arial" w:cs="Arial"/>
          <w:b/>
        </w:rPr>
      </w:pPr>
    </w:p>
    <w:p w14:paraId="09E96647" w14:textId="2424EAF0" w:rsidR="006C6B83" w:rsidRPr="00CC61B7" w:rsidRDefault="00435C97" w:rsidP="00F02061">
      <w:pPr>
        <w:spacing w:after="0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LISTADO DE</w:t>
      </w:r>
      <w:r w:rsidR="007117F7" w:rsidRPr="00CC61B7">
        <w:rPr>
          <w:rFonts w:ascii="Arial" w:eastAsia="Arial" w:hAnsi="Arial" w:cs="Arial"/>
          <w:b/>
        </w:rPr>
        <w:t xml:space="preserve"> FICHAS, FORMATOS Y ANEXOS,</w:t>
      </w:r>
    </w:p>
    <w:p w14:paraId="7669E07E" w14:textId="77777777" w:rsidR="006C6B83" w:rsidRPr="00CC61B7" w:rsidRDefault="006C6B83" w:rsidP="00F02061">
      <w:pPr>
        <w:spacing w:after="0"/>
        <w:jc w:val="center"/>
        <w:rPr>
          <w:rFonts w:ascii="Arial" w:eastAsia="Arial" w:hAnsi="Arial" w:cs="Arial"/>
          <w:b/>
        </w:rPr>
      </w:pPr>
    </w:p>
    <w:p w14:paraId="1650E68C" w14:textId="77777777" w:rsidR="00F02061" w:rsidRPr="00CC61B7" w:rsidRDefault="00F02061" w:rsidP="00F02061">
      <w:pPr>
        <w:spacing w:after="0"/>
        <w:jc w:val="center"/>
        <w:rPr>
          <w:rFonts w:ascii="Arial" w:eastAsia="Arial" w:hAnsi="Arial" w:cs="Arial"/>
          <w:b/>
        </w:rPr>
      </w:pPr>
    </w:p>
    <w:p w14:paraId="7C9A941F" w14:textId="77777777" w:rsidR="00D6386C" w:rsidRPr="00CC61B7" w:rsidRDefault="00D6386C" w:rsidP="00D6386C">
      <w:pPr>
        <w:spacing w:after="0"/>
        <w:jc w:val="both"/>
        <w:rPr>
          <w:rFonts w:ascii="Arial" w:eastAsia="Arial" w:hAnsi="Arial" w:cs="Arial"/>
          <w:bCs/>
        </w:rPr>
      </w:pPr>
    </w:p>
    <w:p w14:paraId="0146E564" w14:textId="3F2F03E6" w:rsidR="00AD1924" w:rsidRPr="00CC61B7" w:rsidRDefault="00AD1924" w:rsidP="007117F7">
      <w:pPr>
        <w:spacing w:line="276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Fichas</w:t>
      </w:r>
    </w:p>
    <w:p w14:paraId="23267CAE" w14:textId="0EE15552" w:rsidR="00F02061" w:rsidRPr="00CC61B7" w:rsidRDefault="00B87C46" w:rsidP="007117F7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Cs/>
        </w:rPr>
        <w:t>Ficha de formulación de</w:t>
      </w:r>
      <w:r w:rsidR="00A0090D">
        <w:rPr>
          <w:rFonts w:ascii="Arial" w:eastAsia="Arial" w:hAnsi="Arial" w:cs="Arial"/>
          <w:bCs/>
        </w:rPr>
        <w:t xml:space="preserve"> la propuesta </w:t>
      </w:r>
      <w:r w:rsidRPr="00CC61B7">
        <w:rPr>
          <w:rFonts w:ascii="Arial" w:eastAsia="Arial" w:hAnsi="Arial" w:cs="Arial"/>
          <w:bCs/>
        </w:rPr>
        <w:t xml:space="preserve">del FPAA </w:t>
      </w:r>
      <w:r w:rsidR="002715E6" w:rsidRPr="00CC61B7">
        <w:rPr>
          <w:rFonts w:ascii="Arial" w:eastAsia="Arial" w:hAnsi="Arial" w:cs="Arial"/>
          <w:bCs/>
        </w:rPr>
        <w:t>(diligenciar)</w:t>
      </w:r>
    </w:p>
    <w:p w14:paraId="3F0BB988" w14:textId="3F8A15B4" w:rsidR="00F02061" w:rsidRPr="00CC61B7" w:rsidRDefault="006C6B83" w:rsidP="007117F7">
      <w:pPr>
        <w:pStyle w:val="Prrafodelista"/>
        <w:numPr>
          <w:ilvl w:val="0"/>
          <w:numId w:val="41"/>
        </w:numPr>
        <w:spacing w:line="276" w:lineRule="auto"/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Cs/>
        </w:rPr>
        <w:t>Matriz de</w:t>
      </w:r>
      <w:r w:rsidR="00727679" w:rsidRPr="00CC61B7">
        <w:rPr>
          <w:rFonts w:ascii="Arial" w:eastAsia="Arial" w:hAnsi="Arial" w:cs="Arial"/>
          <w:bCs/>
        </w:rPr>
        <w:t xml:space="preserve"> modelo lógico</w:t>
      </w:r>
      <w:r w:rsidRPr="00CC61B7">
        <w:rPr>
          <w:rFonts w:ascii="Arial" w:eastAsia="Arial" w:hAnsi="Arial" w:cs="Arial"/>
          <w:bCs/>
        </w:rPr>
        <w:t xml:space="preserve"> </w:t>
      </w:r>
      <w:r w:rsidR="00BC6CF1" w:rsidRPr="00CC61B7">
        <w:rPr>
          <w:rFonts w:ascii="Arial" w:eastAsia="Arial" w:hAnsi="Arial" w:cs="Arial"/>
          <w:bCs/>
        </w:rPr>
        <w:t>(</w:t>
      </w:r>
      <w:r w:rsidRPr="00CC61B7">
        <w:rPr>
          <w:rFonts w:ascii="Arial" w:eastAsia="Arial" w:hAnsi="Arial" w:cs="Arial"/>
          <w:bCs/>
        </w:rPr>
        <w:t>indicadores</w:t>
      </w:r>
      <w:r w:rsidR="00D6386C" w:rsidRPr="00CC61B7">
        <w:rPr>
          <w:rFonts w:ascii="Arial" w:eastAsia="Arial" w:hAnsi="Arial" w:cs="Arial"/>
          <w:bCs/>
        </w:rPr>
        <w:t>,</w:t>
      </w:r>
      <w:r w:rsidRPr="00CC61B7">
        <w:rPr>
          <w:rFonts w:ascii="Arial" w:eastAsia="Arial" w:hAnsi="Arial" w:cs="Arial"/>
          <w:bCs/>
        </w:rPr>
        <w:t xml:space="preserve"> presupuesto</w:t>
      </w:r>
      <w:r w:rsidR="00D6386C" w:rsidRPr="00CC61B7">
        <w:rPr>
          <w:rFonts w:ascii="Arial" w:eastAsia="Arial" w:hAnsi="Arial" w:cs="Arial"/>
          <w:bCs/>
        </w:rPr>
        <w:t xml:space="preserve"> y riesgos</w:t>
      </w:r>
      <w:bookmarkStart w:id="0" w:name="_heading=h.1pxezwc" w:colFirst="0" w:colLast="0"/>
      <w:bookmarkEnd w:id="0"/>
      <w:r w:rsidR="00BC6CF1" w:rsidRPr="00CC61B7">
        <w:rPr>
          <w:rFonts w:ascii="Arial" w:eastAsia="Arial" w:hAnsi="Arial" w:cs="Arial"/>
          <w:bCs/>
        </w:rPr>
        <w:t>)</w:t>
      </w:r>
    </w:p>
    <w:p w14:paraId="35A063B3" w14:textId="77777777" w:rsidR="00305C90" w:rsidRPr="00CC61B7" w:rsidRDefault="00305C90" w:rsidP="007117F7">
      <w:pPr>
        <w:pStyle w:val="Prrafodelista"/>
        <w:spacing w:line="276" w:lineRule="auto"/>
        <w:jc w:val="both"/>
        <w:rPr>
          <w:rFonts w:ascii="Arial" w:eastAsia="Arial" w:hAnsi="Arial" w:cs="Arial"/>
          <w:b/>
        </w:rPr>
      </w:pPr>
    </w:p>
    <w:p w14:paraId="482D1C81" w14:textId="599919B0" w:rsidR="00305C90" w:rsidRPr="00CC61B7" w:rsidRDefault="007117F7" w:rsidP="007117F7">
      <w:pPr>
        <w:spacing w:line="276" w:lineRule="auto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F</w:t>
      </w:r>
      <w:r w:rsidR="00305C90" w:rsidRPr="00CC61B7">
        <w:rPr>
          <w:rFonts w:ascii="Arial" w:eastAsia="Arial" w:hAnsi="Arial" w:cs="Arial"/>
          <w:b/>
        </w:rPr>
        <w:t>ormatos</w:t>
      </w:r>
    </w:p>
    <w:p w14:paraId="444307EE" w14:textId="7EEB3BAF" w:rsidR="001A1D06" w:rsidRPr="00CC61B7" w:rsidRDefault="000956F1" w:rsidP="007117F7">
      <w:pPr>
        <w:shd w:val="clear" w:color="auto" w:fill="FFFFFF" w:themeFill="background1"/>
        <w:spacing w:line="276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 xml:space="preserve">Formato 1: </w:t>
      </w:r>
      <w:r w:rsidR="00A14734" w:rsidRPr="00CC61B7">
        <w:rPr>
          <w:rFonts w:ascii="Arial" w:eastAsia="Arial" w:hAnsi="Arial" w:cs="Arial"/>
          <w:bCs/>
        </w:rPr>
        <w:t>Carta de presentación de</w:t>
      </w:r>
      <w:r w:rsidR="00A0090D">
        <w:rPr>
          <w:rFonts w:ascii="Arial" w:eastAsia="Arial" w:hAnsi="Arial" w:cs="Arial"/>
          <w:bCs/>
        </w:rPr>
        <w:t xml:space="preserve"> la propuesta </w:t>
      </w:r>
      <w:r w:rsidR="00A14734" w:rsidRPr="00CC61B7">
        <w:rPr>
          <w:rFonts w:ascii="Arial" w:eastAsia="Arial" w:hAnsi="Arial" w:cs="Arial"/>
          <w:bCs/>
        </w:rPr>
        <w:t>por parte de la ESAL</w:t>
      </w:r>
    </w:p>
    <w:p w14:paraId="6FFE9191" w14:textId="75439BFE" w:rsidR="000A2128" w:rsidRPr="00CC61B7" w:rsidRDefault="001A1D06" w:rsidP="007117F7">
      <w:pPr>
        <w:shd w:val="clear" w:color="auto" w:fill="FFFFFF" w:themeFill="background1"/>
        <w:spacing w:line="276" w:lineRule="auto"/>
        <w:jc w:val="both"/>
        <w:rPr>
          <w:rFonts w:ascii="Arial" w:eastAsia="Arial" w:hAnsi="Arial" w:cs="Arial"/>
          <w:i/>
        </w:rPr>
      </w:pPr>
      <w:r w:rsidRPr="00CC61B7">
        <w:rPr>
          <w:rFonts w:ascii="Arial" w:eastAsia="Arial" w:hAnsi="Arial" w:cs="Arial"/>
          <w:b/>
          <w:bCs/>
        </w:rPr>
        <w:t xml:space="preserve">Formato 2: </w:t>
      </w:r>
      <w:r w:rsidR="00A14734" w:rsidRPr="00CC61B7">
        <w:rPr>
          <w:rFonts w:ascii="Arial" w:eastAsia="Arial" w:hAnsi="Arial" w:cs="Arial"/>
        </w:rPr>
        <w:t>Relación de certificados de experiencia de ESAL</w:t>
      </w:r>
      <w:r w:rsidR="004E738D" w:rsidRPr="00CC61B7">
        <w:rPr>
          <w:rFonts w:ascii="Arial" w:eastAsia="Arial" w:hAnsi="Arial" w:cs="Arial"/>
        </w:rPr>
        <w:t>.</w:t>
      </w:r>
    </w:p>
    <w:p w14:paraId="2FE3E0EE" w14:textId="54A42F28" w:rsidR="00E63C36" w:rsidRPr="00CC61B7" w:rsidRDefault="00E63C36" w:rsidP="007117F7">
      <w:pPr>
        <w:spacing w:line="276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  <w:b/>
          <w:bCs/>
        </w:rPr>
        <w:t xml:space="preserve">Formato </w:t>
      </w:r>
      <w:r w:rsidR="001A1D06" w:rsidRPr="00CC61B7">
        <w:rPr>
          <w:rFonts w:ascii="Arial" w:eastAsia="Arial" w:hAnsi="Arial" w:cs="Arial"/>
          <w:b/>
          <w:bCs/>
        </w:rPr>
        <w:t>3</w:t>
      </w:r>
      <w:r w:rsidRPr="00CC61B7">
        <w:rPr>
          <w:rFonts w:ascii="Arial" w:eastAsia="Arial" w:hAnsi="Arial" w:cs="Arial"/>
          <w:b/>
          <w:bCs/>
        </w:rPr>
        <w:t xml:space="preserve">: </w:t>
      </w:r>
      <w:r w:rsidR="00A14734" w:rsidRPr="00CC61B7">
        <w:rPr>
          <w:rFonts w:ascii="Arial" w:eastAsia="Arial" w:hAnsi="Arial" w:cs="Arial"/>
          <w:bCs/>
        </w:rPr>
        <w:t>Manifestación de aporte del 30% en dinero por parte de la ESAL para la ejecución del convenio de asociación.</w:t>
      </w:r>
      <w:r w:rsidR="00A14734" w:rsidRPr="00CC61B7">
        <w:rPr>
          <w:rFonts w:ascii="Arial" w:eastAsia="Arial" w:hAnsi="Arial" w:cs="Arial"/>
          <w:b/>
        </w:rPr>
        <w:t xml:space="preserve">  </w:t>
      </w:r>
    </w:p>
    <w:p w14:paraId="45CED529" w14:textId="1221A061" w:rsidR="00217560" w:rsidRPr="00CC61B7" w:rsidRDefault="00C95B6B" w:rsidP="007117F7">
      <w:pPr>
        <w:spacing w:line="276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 xml:space="preserve">Formato </w:t>
      </w:r>
      <w:r w:rsidR="001A1D06" w:rsidRPr="00CC61B7">
        <w:rPr>
          <w:rFonts w:ascii="Arial" w:eastAsia="Arial" w:hAnsi="Arial" w:cs="Arial"/>
          <w:b/>
        </w:rPr>
        <w:t>4</w:t>
      </w:r>
      <w:r w:rsidRPr="00CC61B7">
        <w:rPr>
          <w:rFonts w:ascii="Arial" w:eastAsia="Arial" w:hAnsi="Arial" w:cs="Arial"/>
          <w:b/>
        </w:rPr>
        <w:t xml:space="preserve">: </w:t>
      </w:r>
      <w:r w:rsidR="00A14734" w:rsidRPr="00CC61B7">
        <w:rPr>
          <w:rFonts w:ascii="Arial" w:eastAsia="Arial" w:hAnsi="Arial" w:cs="Arial"/>
          <w:bCs/>
        </w:rPr>
        <w:t>Acta de concertación con la comunidad beneficiaria,</w:t>
      </w:r>
    </w:p>
    <w:p w14:paraId="6FFE9194" w14:textId="2067440F" w:rsidR="000A2128" w:rsidRPr="00CC61B7" w:rsidRDefault="00D3082E" w:rsidP="007117F7">
      <w:pPr>
        <w:spacing w:line="276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  <w:b/>
        </w:rPr>
        <w:t xml:space="preserve">Formato </w:t>
      </w:r>
      <w:r w:rsidR="001A1D06" w:rsidRPr="00CC61B7">
        <w:rPr>
          <w:rFonts w:ascii="Arial" w:eastAsia="Arial" w:hAnsi="Arial" w:cs="Arial"/>
          <w:b/>
        </w:rPr>
        <w:t>5</w:t>
      </w:r>
      <w:r w:rsidRPr="00CC61B7">
        <w:rPr>
          <w:rFonts w:ascii="Arial" w:eastAsia="Arial" w:hAnsi="Arial" w:cs="Arial"/>
          <w:b/>
        </w:rPr>
        <w:t xml:space="preserve">: </w:t>
      </w:r>
      <w:r w:rsidR="00A14734" w:rsidRPr="00CC61B7">
        <w:rPr>
          <w:rFonts w:ascii="Arial" w:hAnsi="Arial" w:cs="Arial"/>
        </w:rPr>
        <w:t xml:space="preserve">Acta de autorización para la ejecución </w:t>
      </w:r>
      <w:r w:rsidR="00FF20D7">
        <w:rPr>
          <w:rFonts w:ascii="Arial" w:hAnsi="Arial" w:cs="Arial"/>
        </w:rPr>
        <w:t>de acciones</w:t>
      </w:r>
      <w:r w:rsidR="00A14734" w:rsidRPr="00CC61B7">
        <w:rPr>
          <w:rFonts w:ascii="Arial" w:hAnsi="Arial" w:cs="Arial"/>
        </w:rPr>
        <w:t xml:space="preserve"> por parte de los propietarios de predios o de las autoridades de los territorios colectivos</w:t>
      </w:r>
    </w:p>
    <w:p w14:paraId="1316EFC6" w14:textId="0692B941" w:rsidR="004E5339" w:rsidRPr="00CC61B7" w:rsidRDefault="004E5339" w:rsidP="007117F7">
      <w:pPr>
        <w:spacing w:line="276" w:lineRule="auto"/>
        <w:jc w:val="both"/>
        <w:rPr>
          <w:rFonts w:ascii="Arial" w:eastAsia="Arial" w:hAnsi="Arial" w:cs="Arial"/>
        </w:rPr>
      </w:pPr>
      <w:r w:rsidRPr="00CC61B7">
        <w:rPr>
          <w:rFonts w:ascii="Arial" w:hAnsi="Arial" w:cs="Arial"/>
          <w:b/>
          <w:bCs/>
        </w:rPr>
        <w:t xml:space="preserve">Formato </w:t>
      </w:r>
      <w:r w:rsidR="001A1D06" w:rsidRPr="00CC61B7">
        <w:rPr>
          <w:rFonts w:ascii="Arial" w:hAnsi="Arial" w:cs="Arial"/>
          <w:b/>
          <w:bCs/>
        </w:rPr>
        <w:t>6</w:t>
      </w:r>
      <w:r w:rsidRPr="00CC61B7">
        <w:rPr>
          <w:rFonts w:ascii="Arial" w:hAnsi="Arial" w:cs="Arial"/>
          <w:b/>
          <w:bCs/>
        </w:rPr>
        <w:t xml:space="preserve">: </w:t>
      </w:r>
      <w:r w:rsidR="00A14734" w:rsidRPr="00CC61B7">
        <w:rPr>
          <w:rFonts w:ascii="Arial" w:eastAsia="Arial" w:hAnsi="Arial" w:cs="Arial"/>
          <w:bCs/>
        </w:rPr>
        <w:t>Carta de compromiso de las personas del equipo de trabajo responsable de la ejecución de</w:t>
      </w:r>
      <w:r w:rsidR="00FF20D7">
        <w:rPr>
          <w:rFonts w:ascii="Arial" w:eastAsia="Arial" w:hAnsi="Arial" w:cs="Arial"/>
          <w:bCs/>
        </w:rPr>
        <w:t xml:space="preserve"> la propuesta</w:t>
      </w:r>
    </w:p>
    <w:p w14:paraId="6A7C37B7" w14:textId="101C0C22" w:rsidR="00490A12" w:rsidRPr="00CC61B7" w:rsidRDefault="007B55F7" w:rsidP="007117F7">
      <w:pPr>
        <w:spacing w:line="276" w:lineRule="auto"/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/>
        </w:rPr>
        <w:t xml:space="preserve">Formato </w:t>
      </w:r>
      <w:r w:rsidR="001A1D06" w:rsidRPr="00CC61B7">
        <w:rPr>
          <w:rFonts w:ascii="Arial" w:eastAsia="Arial" w:hAnsi="Arial" w:cs="Arial"/>
          <w:b/>
        </w:rPr>
        <w:t>7</w:t>
      </w:r>
      <w:r w:rsidRPr="00CC61B7">
        <w:rPr>
          <w:rFonts w:ascii="Arial" w:eastAsia="Arial" w:hAnsi="Arial" w:cs="Arial"/>
          <w:bCs/>
        </w:rPr>
        <w:t xml:space="preserve">: </w:t>
      </w:r>
      <w:r w:rsidR="00A14734" w:rsidRPr="00CC61B7">
        <w:rPr>
          <w:rFonts w:ascii="Arial" w:eastAsia="Arial" w:hAnsi="Arial" w:cs="Arial"/>
          <w:bCs/>
        </w:rPr>
        <w:t>Relación de experiencia del equipo técnico mínimo.</w:t>
      </w:r>
    </w:p>
    <w:p w14:paraId="55152FC1" w14:textId="4AB52FA0" w:rsidR="00490A12" w:rsidRPr="00CC61B7" w:rsidRDefault="00490A12" w:rsidP="007117F7">
      <w:pPr>
        <w:spacing w:line="276" w:lineRule="auto"/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/>
        </w:rPr>
        <w:t xml:space="preserve">Formato </w:t>
      </w:r>
      <w:r w:rsidR="001A1D06" w:rsidRPr="00CC61B7">
        <w:rPr>
          <w:rFonts w:ascii="Arial" w:eastAsia="Arial" w:hAnsi="Arial" w:cs="Arial"/>
          <w:b/>
        </w:rPr>
        <w:t>8</w:t>
      </w:r>
      <w:r w:rsidR="00976840" w:rsidRPr="00CC61B7">
        <w:rPr>
          <w:rFonts w:ascii="Arial" w:eastAsia="Arial" w:hAnsi="Arial" w:cs="Arial"/>
          <w:b/>
        </w:rPr>
        <w:t>:</w:t>
      </w:r>
      <w:r w:rsidR="00976840" w:rsidRPr="00CC61B7">
        <w:rPr>
          <w:rFonts w:ascii="Arial" w:eastAsia="Arial" w:hAnsi="Arial" w:cs="Arial"/>
          <w:bCs/>
        </w:rPr>
        <w:t xml:space="preserve"> </w:t>
      </w:r>
      <w:r w:rsidR="00A14734" w:rsidRPr="00CC61B7">
        <w:rPr>
          <w:rFonts w:ascii="Arial" w:eastAsia="Arial" w:hAnsi="Arial" w:cs="Arial"/>
          <w:bCs/>
        </w:rPr>
        <w:t>Carta de autorización para verificar el registro de inhabilidades por delitos sexuales contra menores de edad, de conformidad con lo establecido en la ley 1918 de 2018</w:t>
      </w:r>
    </w:p>
    <w:p w14:paraId="10EFFADE" w14:textId="77777777" w:rsidR="00CA2574" w:rsidRPr="00CC61B7" w:rsidRDefault="00CA2574" w:rsidP="007117F7">
      <w:pPr>
        <w:spacing w:line="276" w:lineRule="auto"/>
        <w:rPr>
          <w:rFonts w:ascii="Arial" w:eastAsia="Arial" w:hAnsi="Arial" w:cs="Arial"/>
          <w:b/>
        </w:rPr>
      </w:pPr>
    </w:p>
    <w:p w14:paraId="4BCF5425" w14:textId="7603F58C" w:rsidR="00003445" w:rsidRPr="00CC61B7" w:rsidRDefault="00003445" w:rsidP="007117F7">
      <w:pPr>
        <w:spacing w:line="276" w:lineRule="auto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Anexos</w:t>
      </w:r>
    </w:p>
    <w:p w14:paraId="6BDBFAE3" w14:textId="77777777" w:rsidR="00003445" w:rsidRPr="00CC61B7" w:rsidRDefault="00003445" w:rsidP="007117F7">
      <w:pPr>
        <w:pStyle w:val="Prrafodelist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Cs/>
        </w:rPr>
        <w:t>Guía de educación ambiental</w:t>
      </w:r>
    </w:p>
    <w:p w14:paraId="7134C26F" w14:textId="24E0B902" w:rsidR="00003445" w:rsidRPr="00CC61B7" w:rsidRDefault="00003445" w:rsidP="007117F7">
      <w:pPr>
        <w:pStyle w:val="Prrafodelist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Cs/>
        </w:rPr>
        <w:t>Métodos y Costos de Implementación Técnica HMP -</w:t>
      </w:r>
      <w:r w:rsidR="00CC61B7" w:rsidRPr="00CC61B7">
        <w:rPr>
          <w:rFonts w:ascii="Arial" w:eastAsia="Arial" w:hAnsi="Arial" w:cs="Arial"/>
          <w:bCs/>
        </w:rPr>
        <w:t>202</w:t>
      </w:r>
      <w:r w:rsidR="00850375">
        <w:rPr>
          <w:rFonts w:ascii="Arial" w:eastAsia="Arial" w:hAnsi="Arial" w:cs="Arial"/>
          <w:bCs/>
        </w:rPr>
        <w:t>6</w:t>
      </w:r>
    </w:p>
    <w:p w14:paraId="21BD9AD7" w14:textId="101412CA" w:rsidR="00C82A82" w:rsidRPr="00CC61B7" w:rsidRDefault="00C82A82">
      <w:pPr>
        <w:rPr>
          <w:rFonts w:ascii="Arial" w:eastAsia="Arial" w:hAnsi="Arial" w:cs="Arial"/>
          <w:bCs/>
        </w:rPr>
      </w:pPr>
    </w:p>
    <w:p w14:paraId="1819745E" w14:textId="77777777" w:rsidR="00881446" w:rsidRPr="00CC61B7" w:rsidRDefault="00881446" w:rsidP="00D57B18">
      <w:pPr>
        <w:shd w:val="clear" w:color="auto" w:fill="FFFFFF" w:themeFill="background1"/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32051166" w14:textId="77777777" w:rsidR="00881446" w:rsidRPr="00CC61B7" w:rsidRDefault="00881446" w:rsidP="00D57B18">
      <w:pPr>
        <w:shd w:val="clear" w:color="auto" w:fill="FFFFFF" w:themeFill="background1"/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0E857586" w14:textId="77777777" w:rsidR="00DF7E57" w:rsidRPr="00CC61B7" w:rsidRDefault="00DF7E57">
      <w:pPr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br w:type="page"/>
      </w:r>
    </w:p>
    <w:p w14:paraId="3252D359" w14:textId="2C212497" w:rsidR="00BF408C" w:rsidRPr="00CC61B7" w:rsidRDefault="00BF408C" w:rsidP="00D57B18">
      <w:pPr>
        <w:shd w:val="clear" w:color="auto" w:fill="FFFFFF" w:themeFill="background1"/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lastRenderedPageBreak/>
        <w:t>FORMATO No. 1</w:t>
      </w:r>
    </w:p>
    <w:p w14:paraId="7206E96B" w14:textId="37B2B558" w:rsidR="00C82A82" w:rsidRPr="00CC61B7" w:rsidRDefault="00ED2D80" w:rsidP="00ED2D80">
      <w:pPr>
        <w:shd w:val="clear" w:color="auto" w:fill="FFFFFF" w:themeFill="background1"/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CARTA DE PRESENTACIÓN DEL PROPUESTA POR PARTE DE LA ESAL</w:t>
      </w:r>
    </w:p>
    <w:p w14:paraId="27D653FC" w14:textId="77777777" w:rsidR="00C82A82" w:rsidRPr="00CC61B7" w:rsidRDefault="00C82A82" w:rsidP="00C82A82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000EFB1E" w14:textId="77777777" w:rsidR="004247E9" w:rsidRPr="00CC61B7" w:rsidRDefault="004247E9" w:rsidP="004247E9">
      <w:pPr>
        <w:jc w:val="both"/>
        <w:rPr>
          <w:rFonts w:ascii="Arial" w:eastAsia="Arial" w:hAnsi="Arial" w:cs="Arial"/>
        </w:rPr>
      </w:pPr>
    </w:p>
    <w:p w14:paraId="59C45F93" w14:textId="4D583553" w:rsidR="004247E9" w:rsidRPr="00CC61B7" w:rsidRDefault="00D26610" w:rsidP="005D2D16">
      <w:pPr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(</w:t>
      </w:r>
      <w:r w:rsidR="005D2D16" w:rsidRPr="00CC61B7">
        <w:rPr>
          <w:rFonts w:ascii="Arial" w:eastAsia="Arial" w:hAnsi="Arial" w:cs="Arial"/>
        </w:rPr>
        <w:t>Ciudad</w:t>
      </w:r>
      <w:r w:rsidRPr="00CC61B7">
        <w:rPr>
          <w:rFonts w:ascii="Arial" w:eastAsia="Arial" w:hAnsi="Arial" w:cs="Arial"/>
        </w:rPr>
        <w:t>)</w:t>
      </w:r>
      <w:r w:rsidR="005D2D16" w:rsidRPr="00CC61B7">
        <w:rPr>
          <w:rFonts w:ascii="Arial" w:eastAsia="Arial" w:hAnsi="Arial" w:cs="Arial"/>
        </w:rPr>
        <w:t xml:space="preserve">, </w:t>
      </w:r>
      <w:r w:rsidR="004247E9" w:rsidRPr="00CC61B7">
        <w:rPr>
          <w:rFonts w:ascii="Arial" w:eastAsia="Arial" w:hAnsi="Arial" w:cs="Arial"/>
        </w:rPr>
        <w:t xml:space="preserve">Fecha___________ </w:t>
      </w:r>
    </w:p>
    <w:p w14:paraId="745280BB" w14:textId="77777777" w:rsidR="00CC61B7" w:rsidRPr="00CC61B7" w:rsidRDefault="00CC61B7" w:rsidP="00CC61B7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Señor</w:t>
      </w:r>
      <w:r>
        <w:rPr>
          <w:rFonts w:ascii="Arial" w:eastAsia="Arial" w:hAnsi="Arial" w:cs="Arial"/>
        </w:rPr>
        <w:t>es</w:t>
      </w:r>
    </w:p>
    <w:p w14:paraId="1C21726F" w14:textId="77777777" w:rsidR="00CC61B7" w:rsidRPr="00CC61B7" w:rsidRDefault="00CC61B7" w:rsidP="00CC61B7">
      <w:pPr>
        <w:spacing w:after="0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CORPORACIÓN AUTÓNOMA REGIONAL DEL VALLE DEL CAUCA “CVC”</w:t>
      </w:r>
    </w:p>
    <w:p w14:paraId="4A2FC066" w14:textId="77777777" w:rsidR="00CC61B7" w:rsidRPr="00CC61B7" w:rsidRDefault="00CC61B7" w:rsidP="00CC61B7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Dirección de Gestión Ambiental </w:t>
      </w:r>
    </w:p>
    <w:p w14:paraId="24F4EC1D" w14:textId="77777777" w:rsidR="00CC61B7" w:rsidRPr="00CC61B7" w:rsidRDefault="00CC61B7" w:rsidP="00CC61B7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Santiago de Cali</w:t>
      </w:r>
    </w:p>
    <w:p w14:paraId="45332F65" w14:textId="77777777" w:rsidR="004247E9" w:rsidRPr="00CC61B7" w:rsidRDefault="004247E9" w:rsidP="004247E9">
      <w:pPr>
        <w:jc w:val="both"/>
        <w:rPr>
          <w:rFonts w:ascii="Arial" w:eastAsia="Arial" w:hAnsi="Arial" w:cs="Arial"/>
        </w:rPr>
      </w:pPr>
    </w:p>
    <w:p w14:paraId="4BEA0254" w14:textId="68D8F3F7" w:rsidR="004247E9" w:rsidRPr="00CC61B7" w:rsidRDefault="004247E9" w:rsidP="004247E9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Cordial saludo</w:t>
      </w:r>
      <w:r w:rsidR="00486D3F" w:rsidRPr="00CC61B7">
        <w:rPr>
          <w:rFonts w:ascii="Arial" w:eastAsia="Arial" w:hAnsi="Arial" w:cs="Arial"/>
        </w:rPr>
        <w:t>,</w:t>
      </w:r>
    </w:p>
    <w:p w14:paraId="6B68257B" w14:textId="4CF350BC" w:rsidR="004247E9" w:rsidRPr="00CC61B7" w:rsidRDefault="004247E9" w:rsidP="003C3A08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De conformidad con la </w:t>
      </w:r>
      <w:r w:rsidR="00B07375">
        <w:rPr>
          <w:rFonts w:ascii="Arial" w:eastAsia="Arial" w:hAnsi="Arial" w:cs="Arial"/>
        </w:rPr>
        <w:t>XVII</w:t>
      </w:r>
      <w:r w:rsidRPr="00CC61B7">
        <w:rPr>
          <w:rFonts w:ascii="Arial" w:eastAsia="Arial" w:hAnsi="Arial" w:cs="Arial"/>
        </w:rPr>
        <w:t xml:space="preserve"> Convocatoria del Fondo Participativo para la Acción Ambiental </w:t>
      </w:r>
      <w:r w:rsidR="00CC61B7" w:rsidRPr="00CC61B7">
        <w:rPr>
          <w:rFonts w:ascii="Arial" w:eastAsia="Arial" w:hAnsi="Arial" w:cs="Arial"/>
        </w:rPr>
        <w:t>202</w:t>
      </w:r>
      <w:r w:rsidR="00B93248">
        <w:rPr>
          <w:rFonts w:ascii="Arial" w:eastAsia="Arial" w:hAnsi="Arial" w:cs="Arial"/>
        </w:rPr>
        <w:t>6</w:t>
      </w:r>
      <w:r w:rsidR="00BA50A3" w:rsidRPr="00CC61B7">
        <w:rPr>
          <w:rFonts w:ascii="Arial" w:eastAsia="Arial" w:hAnsi="Arial" w:cs="Arial"/>
        </w:rPr>
        <w:t>-202</w:t>
      </w:r>
      <w:r w:rsidR="00B93248">
        <w:rPr>
          <w:rFonts w:ascii="Arial" w:eastAsia="Arial" w:hAnsi="Arial" w:cs="Arial"/>
        </w:rPr>
        <w:t>7</w:t>
      </w:r>
      <w:r w:rsidRPr="00CC61B7">
        <w:rPr>
          <w:rFonts w:ascii="Arial" w:eastAsia="Arial" w:hAnsi="Arial" w:cs="Arial"/>
        </w:rPr>
        <w:t xml:space="preserve">, con fecha de apertura entre el </w:t>
      </w:r>
      <w:r w:rsidR="003C3A08" w:rsidRPr="003C3A08">
        <w:rPr>
          <w:rFonts w:ascii="Arial" w:eastAsia="Arial" w:hAnsi="Arial" w:cs="Arial"/>
        </w:rPr>
        <w:t>24 agosto al 16 octubre de 2026</w:t>
      </w:r>
      <w:r w:rsidRPr="00CC61B7">
        <w:rPr>
          <w:rFonts w:ascii="Arial" w:eastAsia="Arial" w:hAnsi="Arial" w:cs="Arial"/>
        </w:rPr>
        <w:t xml:space="preserve">, el (la) suscrito(a) ____________________________________________________ identificado(a)  con la cédula de ciudadanía No.___________________ expedida en _______________________, actuando en nombre y representación legal de ____________________________________________________, identificada con el NIT.:______________, por medio del presente radico la siguiente </w:t>
      </w:r>
      <w:r w:rsidR="009F0676">
        <w:rPr>
          <w:rFonts w:ascii="Arial" w:eastAsia="Arial" w:hAnsi="Arial" w:cs="Arial"/>
        </w:rPr>
        <w:t>i</w:t>
      </w:r>
      <w:r w:rsidRPr="00CC61B7">
        <w:rPr>
          <w:rFonts w:ascii="Arial" w:eastAsia="Arial" w:hAnsi="Arial" w:cs="Arial"/>
        </w:rPr>
        <w:t>niciativa</w:t>
      </w:r>
      <w:r w:rsidR="009F0676">
        <w:rPr>
          <w:rFonts w:ascii="Arial" w:eastAsia="Arial" w:hAnsi="Arial" w:cs="Arial"/>
        </w:rPr>
        <w:t>/propuesta</w:t>
      </w:r>
      <w:r w:rsidRPr="00CC61B7">
        <w:rPr>
          <w:rFonts w:ascii="Arial" w:eastAsia="Arial" w:hAnsi="Arial" w:cs="Arial"/>
        </w:rPr>
        <w:t xml:space="preserve"> denominada _______________________________________________________________________, con la cual anexo los documentos requeridos en</w:t>
      </w:r>
      <w:r w:rsidR="00FB1DB0" w:rsidRPr="00CC61B7">
        <w:rPr>
          <w:rFonts w:ascii="Arial" w:eastAsia="Arial" w:hAnsi="Arial" w:cs="Arial"/>
        </w:rPr>
        <w:t xml:space="preserve"> los</w:t>
      </w:r>
      <w:r w:rsidRPr="00CC61B7">
        <w:rPr>
          <w:rFonts w:ascii="Arial" w:eastAsia="Arial" w:hAnsi="Arial" w:cs="Arial"/>
        </w:rPr>
        <w:t xml:space="preserve"> </w:t>
      </w:r>
      <w:r w:rsidR="00FB1DB0" w:rsidRPr="00CC61B7">
        <w:rPr>
          <w:rFonts w:ascii="Arial" w:eastAsia="Arial" w:hAnsi="Arial" w:cs="Arial"/>
        </w:rPr>
        <w:t>términos de referencia</w:t>
      </w:r>
      <w:r w:rsidR="00B206CC" w:rsidRPr="00CC61B7">
        <w:rPr>
          <w:rFonts w:ascii="Arial" w:eastAsia="Arial" w:hAnsi="Arial" w:cs="Arial"/>
        </w:rPr>
        <w:t xml:space="preserve"> </w:t>
      </w:r>
      <w:r w:rsidRPr="00CC61B7">
        <w:rPr>
          <w:rFonts w:ascii="Arial" w:eastAsia="Arial" w:hAnsi="Arial" w:cs="Arial"/>
        </w:rPr>
        <w:t>.</w:t>
      </w:r>
    </w:p>
    <w:p w14:paraId="1572DF24" w14:textId="77777777" w:rsidR="004247E9" w:rsidRPr="00CC61B7" w:rsidRDefault="004247E9" w:rsidP="004247E9">
      <w:pPr>
        <w:jc w:val="both"/>
        <w:rPr>
          <w:rFonts w:ascii="Arial" w:eastAsia="Arial" w:hAnsi="Arial" w:cs="Arial"/>
        </w:rPr>
      </w:pPr>
    </w:p>
    <w:p w14:paraId="26F0AA12" w14:textId="6B0A20E6" w:rsidR="004247E9" w:rsidRPr="00CC61B7" w:rsidRDefault="004247E9" w:rsidP="004247E9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En ese orden de ideas, Declaro expresamente:</w:t>
      </w:r>
    </w:p>
    <w:p w14:paraId="1D5CA8A4" w14:textId="2434EAE3" w:rsidR="005B2A62" w:rsidRPr="00CC61B7" w:rsidRDefault="004247E9" w:rsidP="005D2D16">
      <w:pPr>
        <w:pStyle w:val="Prrafodelista"/>
        <w:numPr>
          <w:ilvl w:val="0"/>
          <w:numId w:val="28"/>
        </w:numPr>
        <w:spacing w:line="276" w:lineRule="auto"/>
        <w:ind w:left="36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Que conozco el Reglamento</w:t>
      </w:r>
      <w:r w:rsidR="00FB1DB0" w:rsidRPr="00CC61B7">
        <w:rPr>
          <w:rFonts w:ascii="Arial" w:eastAsia="Arial" w:hAnsi="Arial" w:cs="Arial"/>
        </w:rPr>
        <w:t xml:space="preserve"> del FPAA</w:t>
      </w:r>
      <w:r w:rsidRPr="00CC61B7">
        <w:rPr>
          <w:rFonts w:ascii="Arial" w:eastAsia="Arial" w:hAnsi="Arial" w:cs="Arial"/>
        </w:rPr>
        <w:t xml:space="preserve"> y los </w:t>
      </w:r>
      <w:r w:rsidR="00FB1DB0" w:rsidRPr="00CC61B7">
        <w:rPr>
          <w:rFonts w:ascii="Arial" w:eastAsia="Arial" w:hAnsi="Arial" w:cs="Arial"/>
          <w:bCs/>
        </w:rPr>
        <w:t>términos de referencia</w:t>
      </w:r>
      <w:r w:rsidR="00FB1DB0" w:rsidRPr="00CC61B7">
        <w:rPr>
          <w:rFonts w:ascii="Arial" w:eastAsia="Arial" w:hAnsi="Arial" w:cs="Arial"/>
        </w:rPr>
        <w:t xml:space="preserve"> </w:t>
      </w:r>
      <w:r w:rsidRPr="00CC61B7">
        <w:rPr>
          <w:rFonts w:ascii="Arial" w:eastAsia="Arial" w:hAnsi="Arial" w:cs="Arial"/>
        </w:rPr>
        <w:t xml:space="preserve">para participar en la </w:t>
      </w:r>
      <w:r w:rsidR="008D2CE5">
        <w:rPr>
          <w:rFonts w:ascii="Arial" w:eastAsia="Arial" w:hAnsi="Arial" w:cs="Arial"/>
        </w:rPr>
        <w:t>XVII</w:t>
      </w:r>
      <w:r w:rsidRPr="00CC61B7">
        <w:rPr>
          <w:rFonts w:ascii="Arial" w:eastAsia="Arial" w:hAnsi="Arial" w:cs="Arial"/>
        </w:rPr>
        <w:t xml:space="preserve"> Convocatoria del Fondo Participativo para la Acción Ambiental de la CVC y por lo tanto acepto todos los requisitos y condiciones en ellos exigidos.</w:t>
      </w:r>
    </w:p>
    <w:p w14:paraId="06679FEF" w14:textId="3056742C" w:rsidR="005B2A62" w:rsidRPr="00CC61B7" w:rsidRDefault="004247E9" w:rsidP="005D2D16">
      <w:pPr>
        <w:pStyle w:val="Prrafodelista"/>
        <w:numPr>
          <w:ilvl w:val="0"/>
          <w:numId w:val="28"/>
        </w:numPr>
        <w:spacing w:line="276" w:lineRule="auto"/>
        <w:ind w:left="36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Como Representante Legal </w:t>
      </w:r>
      <w:r w:rsidR="00255724" w:rsidRPr="00CC61B7">
        <w:rPr>
          <w:rFonts w:ascii="Arial" w:eastAsia="Arial" w:hAnsi="Arial" w:cs="Arial"/>
          <w:color w:val="7F7F7F" w:themeColor="text1" w:themeTint="80"/>
        </w:rPr>
        <w:t>(</w:t>
      </w:r>
      <w:r w:rsidR="00480296" w:rsidRPr="00CC61B7">
        <w:rPr>
          <w:rFonts w:ascii="Arial" w:eastAsia="Arial" w:hAnsi="Arial" w:cs="Arial"/>
          <w:i/>
          <w:iCs/>
          <w:color w:val="7F7F7F" w:themeColor="text1" w:themeTint="80"/>
          <w:u w:val="single"/>
        </w:rPr>
        <w:t xml:space="preserve">nombre de la </w:t>
      </w:r>
      <w:r w:rsidR="00255724" w:rsidRPr="00CC61B7">
        <w:rPr>
          <w:rFonts w:ascii="Arial" w:eastAsia="Arial" w:hAnsi="Arial" w:cs="Arial"/>
          <w:i/>
          <w:iCs/>
          <w:color w:val="7F7F7F" w:themeColor="text1" w:themeTint="80"/>
          <w:u w:val="single"/>
        </w:rPr>
        <w:t>ESAL)</w:t>
      </w:r>
      <w:r w:rsidRPr="00CC61B7">
        <w:rPr>
          <w:rFonts w:ascii="Arial" w:eastAsia="Arial" w:hAnsi="Arial" w:cs="Arial"/>
          <w:i/>
          <w:iCs/>
          <w:color w:val="7F7F7F" w:themeColor="text1" w:themeTint="80"/>
        </w:rPr>
        <w:t xml:space="preserve"> </w:t>
      </w:r>
      <w:r w:rsidRPr="00CC61B7">
        <w:rPr>
          <w:rFonts w:ascii="Arial" w:eastAsia="Arial" w:hAnsi="Arial" w:cs="Arial"/>
        </w:rPr>
        <w:t>declaro que ni yo, ni los demás directivo</w:t>
      </w:r>
      <w:r w:rsidR="00B9401E" w:rsidRPr="00CC61B7">
        <w:rPr>
          <w:rFonts w:ascii="Arial" w:eastAsia="Arial" w:hAnsi="Arial" w:cs="Arial"/>
        </w:rPr>
        <w:t>s</w:t>
      </w:r>
      <w:r w:rsidRPr="00CC61B7">
        <w:rPr>
          <w:rFonts w:ascii="Arial" w:eastAsia="Arial" w:hAnsi="Arial" w:cs="Arial"/>
        </w:rPr>
        <w:t xml:space="preserve">, se encuentran incursos en ninguna de las inhabilidades o incompatibilidades de que trata el artículo 8º de la Ley 80 de 1993. Declaro además que habrá lugar a lo dispuesto en el artículo 9º de la precitada Ley sobre inhabilidades o incompatibilidades sobrevinientes si fuere el caso. </w:t>
      </w:r>
    </w:p>
    <w:p w14:paraId="634097CC" w14:textId="7948D340" w:rsidR="005B2A62" w:rsidRPr="00CC61B7" w:rsidRDefault="004247E9" w:rsidP="005D2D16">
      <w:pPr>
        <w:pStyle w:val="Prrafodelista"/>
        <w:numPr>
          <w:ilvl w:val="0"/>
          <w:numId w:val="30"/>
        </w:numPr>
        <w:spacing w:line="276" w:lineRule="auto"/>
        <w:ind w:left="36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Declaro bajo la gravedad del juramento, que toda la información suministrada en la presente convocatoria es verídica </w:t>
      </w:r>
      <w:r w:rsidR="0082451A" w:rsidRPr="00CC61B7">
        <w:rPr>
          <w:rFonts w:ascii="Arial" w:eastAsia="Arial" w:hAnsi="Arial" w:cs="Arial"/>
        </w:rPr>
        <w:t>y,</w:t>
      </w:r>
      <w:r w:rsidRPr="00CC61B7">
        <w:rPr>
          <w:rFonts w:ascii="Arial" w:eastAsia="Arial" w:hAnsi="Arial" w:cs="Arial"/>
        </w:rPr>
        <w:t xml:space="preserve"> por tanto, autorizo a la CVC para comprobar por cualquier medio está veracidad.</w:t>
      </w:r>
    </w:p>
    <w:p w14:paraId="5A9B8D7E" w14:textId="77777777" w:rsidR="004247E9" w:rsidRDefault="004247E9" w:rsidP="004247E9">
      <w:pPr>
        <w:jc w:val="both"/>
        <w:rPr>
          <w:rFonts w:ascii="Arial" w:eastAsia="Arial" w:hAnsi="Arial" w:cs="Arial"/>
        </w:rPr>
      </w:pPr>
    </w:p>
    <w:p w14:paraId="634DA439" w14:textId="0C0F8BCE" w:rsidR="00CC61B7" w:rsidRPr="00CC61B7" w:rsidRDefault="00CC61B7" w:rsidP="00CC61B7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</w:t>
      </w:r>
    </w:p>
    <w:p w14:paraId="51C34778" w14:textId="096BF11B" w:rsidR="004247E9" w:rsidRPr="00CC61B7" w:rsidRDefault="006269F9" w:rsidP="00CC61B7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Firma Representante legal </w:t>
      </w:r>
    </w:p>
    <w:p w14:paraId="4B99BA0F" w14:textId="77777777" w:rsidR="004247E9" w:rsidRPr="00CC61B7" w:rsidRDefault="004247E9" w:rsidP="00CC61B7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Nombre Representante Legal </w:t>
      </w:r>
    </w:p>
    <w:p w14:paraId="3785B5DB" w14:textId="37B38FC8" w:rsidR="00486D3F" w:rsidRPr="00CC61B7" w:rsidRDefault="00486D3F">
      <w:pPr>
        <w:rPr>
          <w:rFonts w:ascii="Arial" w:eastAsia="Arial" w:hAnsi="Arial" w:cs="Arial"/>
          <w:b/>
          <w:bCs/>
        </w:rPr>
      </w:pPr>
    </w:p>
    <w:p w14:paraId="662302AA" w14:textId="77777777" w:rsidR="00255724" w:rsidRPr="00CC61B7" w:rsidRDefault="00255724" w:rsidP="00103CEA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5461892F" w14:textId="77777777" w:rsidR="0010246B" w:rsidRPr="00CC61B7" w:rsidRDefault="0010246B" w:rsidP="0010246B">
      <w:pPr>
        <w:shd w:val="clear" w:color="auto" w:fill="FFFFFF" w:themeFill="background1"/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FORMATO No.2</w:t>
      </w:r>
    </w:p>
    <w:p w14:paraId="1646CD59" w14:textId="77EE406F" w:rsidR="00E41594" w:rsidRPr="00CC61B7" w:rsidRDefault="007F3EEF" w:rsidP="00103CEA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CC61B7">
        <w:rPr>
          <w:rFonts w:ascii="Arial" w:eastAsia="Arial" w:hAnsi="Arial" w:cs="Arial"/>
          <w:b/>
          <w:bCs/>
        </w:rPr>
        <w:t>RELACIÓN DE CERTIFICADOS DE EXPERIENCIA DE LA ESAL</w:t>
      </w:r>
    </w:p>
    <w:p w14:paraId="1B7B0E2F" w14:textId="77777777" w:rsidR="00103CEA" w:rsidRPr="00CC61B7" w:rsidRDefault="00103CEA" w:rsidP="00103CEA">
      <w:pPr>
        <w:spacing w:after="0" w:line="240" w:lineRule="auto"/>
        <w:rPr>
          <w:rFonts w:ascii="Arial" w:eastAsia="Arial" w:hAnsi="Arial" w:cs="Arial"/>
        </w:rPr>
      </w:pPr>
    </w:p>
    <w:p w14:paraId="532CEA65" w14:textId="1A59AE5F" w:rsidR="0073327B" w:rsidRPr="00CC61B7" w:rsidRDefault="0073327B" w:rsidP="0073327B">
      <w:pPr>
        <w:rPr>
          <w:rFonts w:ascii="Arial" w:eastAsia="Arial" w:hAnsi="Arial" w:cs="Arial"/>
        </w:rPr>
      </w:pPr>
    </w:p>
    <w:p w14:paraId="0881CDFF" w14:textId="02531068" w:rsidR="00E41594" w:rsidRPr="00CC61B7" w:rsidRDefault="009534A4" w:rsidP="001D3A00">
      <w:pPr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Cs/>
        </w:rPr>
        <w:t>De acuerdo con los criterios de</w:t>
      </w:r>
      <w:r w:rsidR="00AF4B2A" w:rsidRPr="00CC61B7">
        <w:rPr>
          <w:rFonts w:ascii="Arial" w:eastAsia="Arial" w:hAnsi="Arial" w:cs="Arial"/>
          <w:bCs/>
        </w:rPr>
        <w:t xml:space="preserve"> experiencia</w:t>
      </w:r>
      <w:r w:rsidRPr="00CC61B7">
        <w:rPr>
          <w:rFonts w:ascii="Arial" w:eastAsia="Arial" w:hAnsi="Arial" w:cs="Arial"/>
          <w:bCs/>
        </w:rPr>
        <w:t xml:space="preserve"> </w:t>
      </w:r>
      <w:r w:rsidR="00AF4B2A" w:rsidRPr="00CC61B7">
        <w:rPr>
          <w:rFonts w:ascii="Arial" w:eastAsia="Arial" w:hAnsi="Arial" w:cs="Arial"/>
          <w:bCs/>
        </w:rPr>
        <w:t xml:space="preserve">requeridos en la Convocatoria </w:t>
      </w:r>
      <w:r w:rsidR="008D2CE5">
        <w:rPr>
          <w:rFonts w:ascii="Arial" w:eastAsia="Arial" w:hAnsi="Arial" w:cs="Arial"/>
          <w:bCs/>
        </w:rPr>
        <w:t>XVII</w:t>
      </w:r>
      <w:r w:rsidR="00AF4B2A" w:rsidRPr="00CC61B7">
        <w:rPr>
          <w:rFonts w:ascii="Arial" w:eastAsia="Arial" w:hAnsi="Arial" w:cs="Arial"/>
          <w:bCs/>
        </w:rPr>
        <w:t xml:space="preserve"> del FPAA de la CVC </w:t>
      </w:r>
      <w:r w:rsidR="00BA50A3" w:rsidRPr="00CC61B7">
        <w:rPr>
          <w:rFonts w:ascii="Arial" w:eastAsia="Arial" w:hAnsi="Arial" w:cs="Arial"/>
          <w:bCs/>
        </w:rPr>
        <w:t>vigencia</w:t>
      </w:r>
      <w:r w:rsidR="00AF4B2A" w:rsidRPr="00CC61B7">
        <w:rPr>
          <w:rFonts w:ascii="Arial" w:eastAsia="Arial" w:hAnsi="Arial" w:cs="Arial"/>
          <w:bCs/>
        </w:rPr>
        <w:t xml:space="preserve"> </w:t>
      </w:r>
      <w:r w:rsidR="008D2CE5">
        <w:rPr>
          <w:rFonts w:ascii="Arial" w:eastAsia="Arial" w:hAnsi="Arial" w:cs="Arial"/>
          <w:bCs/>
        </w:rPr>
        <w:t>2026-2027</w:t>
      </w:r>
      <w:r w:rsidR="00E41594" w:rsidRPr="00CC61B7">
        <w:rPr>
          <w:rFonts w:ascii="Arial" w:eastAsia="Arial" w:hAnsi="Arial" w:cs="Arial"/>
          <w:bCs/>
        </w:rPr>
        <w:t xml:space="preserve"> me permito relacionar las certificaciones contractuales que evidencian el cumplimiento de</w:t>
      </w:r>
      <w:r w:rsidR="00E76174" w:rsidRPr="00CC61B7">
        <w:rPr>
          <w:rFonts w:ascii="Arial" w:eastAsia="Arial" w:hAnsi="Arial" w:cs="Arial"/>
          <w:bCs/>
        </w:rPr>
        <w:t xml:space="preserve"> los requisitos</w:t>
      </w:r>
      <w:r w:rsidR="00B06F23" w:rsidRPr="00CC61B7">
        <w:rPr>
          <w:rFonts w:ascii="Arial" w:eastAsia="Arial" w:hAnsi="Arial" w:cs="Arial"/>
          <w:bCs/>
        </w:rPr>
        <w:t>.</w:t>
      </w:r>
    </w:p>
    <w:p w14:paraId="13CE7615" w14:textId="6818E3CB" w:rsidR="00E634D3" w:rsidRPr="00CC61B7" w:rsidRDefault="00E634D3" w:rsidP="0073327B">
      <w:pPr>
        <w:rPr>
          <w:rFonts w:ascii="Arial" w:eastAsia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40"/>
        <w:gridCol w:w="1228"/>
        <w:gridCol w:w="966"/>
        <w:gridCol w:w="1448"/>
        <w:gridCol w:w="1806"/>
        <w:gridCol w:w="1806"/>
        <w:gridCol w:w="1234"/>
      </w:tblGrid>
      <w:tr w:rsidR="00015F2E" w:rsidRPr="0082451A" w14:paraId="7CD47181" w14:textId="5CAD333A" w:rsidTr="0082451A">
        <w:trPr>
          <w:trHeight w:val="671"/>
          <w:jc w:val="center"/>
        </w:trPr>
        <w:tc>
          <w:tcPr>
            <w:tcW w:w="192" w:type="pct"/>
            <w:vAlign w:val="center"/>
          </w:tcPr>
          <w:p w14:paraId="7D28FA1B" w14:textId="77777777" w:rsidR="00015F2E" w:rsidRPr="0082451A" w:rsidRDefault="00015F2E" w:rsidP="00CC61B7">
            <w:pP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sz w:val="20"/>
                <w:szCs w:val="20"/>
              </w:rPr>
              <w:t>#</w:t>
            </w:r>
          </w:p>
        </w:tc>
        <w:tc>
          <w:tcPr>
            <w:tcW w:w="695" w:type="pct"/>
            <w:vAlign w:val="center"/>
          </w:tcPr>
          <w:p w14:paraId="182DCF10" w14:textId="178CA5C7" w:rsidR="00015F2E" w:rsidRPr="0082451A" w:rsidRDefault="00015F2E" w:rsidP="0082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Contratante</w:t>
            </w:r>
          </w:p>
        </w:tc>
        <w:tc>
          <w:tcPr>
            <w:tcW w:w="547" w:type="pct"/>
            <w:vAlign w:val="center"/>
          </w:tcPr>
          <w:p w14:paraId="042C662F" w14:textId="77777777" w:rsidR="00015F2E" w:rsidRPr="0082451A" w:rsidRDefault="00015F2E" w:rsidP="00CC6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Objeto del Contrato</w:t>
            </w:r>
          </w:p>
        </w:tc>
        <w:tc>
          <w:tcPr>
            <w:tcW w:w="820" w:type="pct"/>
            <w:vAlign w:val="center"/>
          </w:tcPr>
          <w:p w14:paraId="4788A9B2" w14:textId="77777777" w:rsidR="00015F2E" w:rsidRPr="0082451A" w:rsidRDefault="00015F2E" w:rsidP="00CC6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Valor Ejecutado</w:t>
            </w:r>
          </w:p>
        </w:tc>
        <w:tc>
          <w:tcPr>
            <w:tcW w:w="1023" w:type="pct"/>
            <w:vAlign w:val="center"/>
          </w:tcPr>
          <w:p w14:paraId="60E2FED5" w14:textId="1F26408F" w:rsidR="00015F2E" w:rsidRPr="0082451A" w:rsidRDefault="00015F2E" w:rsidP="00CC6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 xml:space="preserve">Fecha Inicio Contrato/convenio </w:t>
            </w:r>
          </w:p>
        </w:tc>
        <w:tc>
          <w:tcPr>
            <w:tcW w:w="1023" w:type="pct"/>
            <w:tcBorders>
              <w:right w:val="single" w:sz="4" w:space="0" w:color="000000"/>
            </w:tcBorders>
            <w:vAlign w:val="center"/>
          </w:tcPr>
          <w:p w14:paraId="7F57242A" w14:textId="77777777" w:rsidR="00015F2E" w:rsidRPr="0082451A" w:rsidRDefault="00015F2E" w:rsidP="00CC6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Fecha terminación</w:t>
            </w:r>
          </w:p>
          <w:p w14:paraId="4D1369F3" w14:textId="22180746" w:rsidR="00015F2E" w:rsidRPr="0082451A" w:rsidRDefault="00015F2E" w:rsidP="00CC6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 xml:space="preserve">Contrato/convenio </w:t>
            </w:r>
          </w:p>
        </w:tc>
        <w:tc>
          <w:tcPr>
            <w:tcW w:w="699" w:type="pct"/>
            <w:tcBorders>
              <w:right w:val="single" w:sz="4" w:space="0" w:color="000000"/>
            </w:tcBorders>
            <w:vAlign w:val="center"/>
          </w:tcPr>
          <w:p w14:paraId="7B930F6F" w14:textId="63CFDB90" w:rsidR="00015F2E" w:rsidRPr="0082451A" w:rsidRDefault="00015F2E" w:rsidP="00CC6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Tiempo de ejecución (meses)</w:t>
            </w:r>
          </w:p>
        </w:tc>
      </w:tr>
      <w:tr w:rsidR="00015F2E" w:rsidRPr="0082451A" w14:paraId="52CD4A8D" w14:textId="68422654" w:rsidTr="0082451A">
        <w:trPr>
          <w:jc w:val="center"/>
        </w:trPr>
        <w:tc>
          <w:tcPr>
            <w:tcW w:w="192" w:type="pct"/>
            <w:vAlign w:val="center"/>
          </w:tcPr>
          <w:p w14:paraId="7D136715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695" w:type="pct"/>
            <w:vAlign w:val="center"/>
          </w:tcPr>
          <w:p w14:paraId="2B0FA313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6C668F55" w14:textId="0D6306FC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35958FB7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4E78264E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726263A3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4395543C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4CC553A2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015F2E" w:rsidRPr="0082451A" w14:paraId="28A0BC6F" w14:textId="406884F7" w:rsidTr="0082451A">
        <w:trPr>
          <w:jc w:val="center"/>
        </w:trPr>
        <w:tc>
          <w:tcPr>
            <w:tcW w:w="192" w:type="pct"/>
            <w:vAlign w:val="center"/>
          </w:tcPr>
          <w:p w14:paraId="28B1EB60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695" w:type="pct"/>
            <w:vAlign w:val="center"/>
          </w:tcPr>
          <w:p w14:paraId="1AE99301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4C9F87C8" w14:textId="5C99FF72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1F28EF8E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7D8947F2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169A07CF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2E2A5236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04C1C0CA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015F2E" w:rsidRPr="0082451A" w14:paraId="7C24072F" w14:textId="0A403609" w:rsidTr="0082451A">
        <w:trPr>
          <w:jc w:val="center"/>
        </w:trPr>
        <w:tc>
          <w:tcPr>
            <w:tcW w:w="192" w:type="pct"/>
            <w:vAlign w:val="center"/>
          </w:tcPr>
          <w:p w14:paraId="3969A77F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695" w:type="pct"/>
            <w:vAlign w:val="center"/>
          </w:tcPr>
          <w:p w14:paraId="55C54674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254B7D51" w14:textId="0F8E00E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5C135F85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1BAB28C2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104750E1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1AF67645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5C65B23D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015F2E" w:rsidRPr="0082451A" w14:paraId="0C2BC3EB" w14:textId="0ACB1D9C" w:rsidTr="0082451A">
        <w:trPr>
          <w:jc w:val="center"/>
        </w:trPr>
        <w:tc>
          <w:tcPr>
            <w:tcW w:w="192" w:type="pct"/>
            <w:vAlign w:val="center"/>
          </w:tcPr>
          <w:p w14:paraId="0D349947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sz w:val="20"/>
                <w:szCs w:val="20"/>
              </w:rPr>
              <w:t>4</w:t>
            </w:r>
          </w:p>
        </w:tc>
        <w:tc>
          <w:tcPr>
            <w:tcW w:w="695" w:type="pct"/>
            <w:vAlign w:val="center"/>
          </w:tcPr>
          <w:p w14:paraId="19909149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35E8EE5E" w14:textId="1B57FCF9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440D611E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3744845D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5A96AE43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61A82F4F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2D3BAE88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015F2E" w:rsidRPr="0082451A" w14:paraId="69A327E9" w14:textId="1697AC63" w:rsidTr="0082451A">
        <w:trPr>
          <w:jc w:val="center"/>
        </w:trPr>
        <w:tc>
          <w:tcPr>
            <w:tcW w:w="192" w:type="pct"/>
            <w:vAlign w:val="center"/>
          </w:tcPr>
          <w:p w14:paraId="0607B629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82451A">
              <w:rPr>
                <w:rFonts w:ascii="Arial Narrow" w:eastAsia="Arial" w:hAnsi="Arial Narrow" w:cs="Arial"/>
                <w:b/>
                <w:sz w:val="20"/>
                <w:szCs w:val="20"/>
              </w:rPr>
              <w:t>5</w:t>
            </w:r>
          </w:p>
        </w:tc>
        <w:tc>
          <w:tcPr>
            <w:tcW w:w="695" w:type="pct"/>
            <w:vAlign w:val="center"/>
          </w:tcPr>
          <w:p w14:paraId="7DF21E9B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70E407AD" w14:textId="57CD66EB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77076E4E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4F5C4B54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22C2C84F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258B3CAB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53BD1254" w14:textId="77777777" w:rsidR="00015F2E" w:rsidRPr="0082451A" w:rsidRDefault="00015F2E" w:rsidP="00CC61B7">
            <w:pPr>
              <w:spacing w:after="0"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</w:tbl>
    <w:p w14:paraId="694DE5E7" w14:textId="77777777" w:rsidR="00BA6B2C" w:rsidRPr="00CC61B7" w:rsidRDefault="00BA6B2C" w:rsidP="0073327B">
      <w:pPr>
        <w:rPr>
          <w:rFonts w:ascii="Arial" w:eastAsia="Arial" w:hAnsi="Arial" w:cs="Arial"/>
          <w:b/>
        </w:rPr>
      </w:pPr>
    </w:p>
    <w:p w14:paraId="71FAD328" w14:textId="6FA05293" w:rsidR="005B0AA6" w:rsidRPr="00CC61B7" w:rsidRDefault="00A032AA" w:rsidP="0073327B">
      <w:pPr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Total</w:t>
      </w:r>
      <w:r w:rsidR="005B0AA6" w:rsidRPr="00CC61B7">
        <w:rPr>
          <w:rFonts w:ascii="Arial" w:eastAsia="Arial" w:hAnsi="Arial" w:cs="Arial"/>
          <w:b/>
        </w:rPr>
        <w:t xml:space="preserve"> de experiencia </w:t>
      </w:r>
      <w:r w:rsidR="005B0AA6" w:rsidRPr="00CC61B7">
        <w:rPr>
          <w:rFonts w:ascii="Arial" w:eastAsia="Arial" w:hAnsi="Arial" w:cs="Arial"/>
          <w:bCs/>
        </w:rPr>
        <w:t>(meses</w:t>
      </w:r>
      <w:r w:rsidRPr="00CC61B7">
        <w:rPr>
          <w:rFonts w:ascii="Arial" w:eastAsia="Arial" w:hAnsi="Arial" w:cs="Arial"/>
          <w:bCs/>
        </w:rPr>
        <w:t>)</w:t>
      </w:r>
    </w:p>
    <w:p w14:paraId="41A4B4CC" w14:textId="0AC5C056" w:rsidR="005B0AA6" w:rsidRPr="00CC61B7" w:rsidRDefault="005B0AA6" w:rsidP="0073327B">
      <w:pPr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 xml:space="preserve">Total valor contratado </w:t>
      </w:r>
      <w:r w:rsidRPr="00CC61B7">
        <w:rPr>
          <w:rFonts w:ascii="Arial" w:eastAsia="Arial" w:hAnsi="Arial" w:cs="Arial"/>
          <w:bCs/>
        </w:rPr>
        <w:t>(</w:t>
      </w:r>
      <w:r w:rsidR="00A032AA" w:rsidRPr="00CC61B7">
        <w:rPr>
          <w:rFonts w:ascii="Arial" w:eastAsia="Arial" w:hAnsi="Arial" w:cs="Arial"/>
          <w:bCs/>
        </w:rPr>
        <w:t>valor en números)</w:t>
      </w:r>
    </w:p>
    <w:p w14:paraId="4376CD15" w14:textId="77777777" w:rsidR="005B0AA6" w:rsidRDefault="005B0AA6" w:rsidP="0073327B">
      <w:pPr>
        <w:rPr>
          <w:rFonts w:ascii="Arial" w:eastAsia="Arial" w:hAnsi="Arial" w:cs="Arial"/>
          <w:b/>
        </w:rPr>
      </w:pPr>
    </w:p>
    <w:p w14:paraId="477C7D27" w14:textId="77777777" w:rsidR="008E2AE6" w:rsidRPr="00CC61B7" w:rsidRDefault="008E2AE6" w:rsidP="0073327B">
      <w:pPr>
        <w:rPr>
          <w:rFonts w:ascii="Arial" w:eastAsia="Arial" w:hAnsi="Arial" w:cs="Arial"/>
          <w:b/>
        </w:rPr>
      </w:pPr>
    </w:p>
    <w:p w14:paraId="52DDD4FA" w14:textId="77777777" w:rsidR="008E2AE6" w:rsidRDefault="0073327B" w:rsidP="006269F9">
      <w:pPr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Atentamente,</w:t>
      </w:r>
      <w:r w:rsidR="008E2AE6" w:rsidRPr="008E2AE6">
        <w:rPr>
          <w:rFonts w:ascii="Arial" w:eastAsia="Arial" w:hAnsi="Arial" w:cs="Arial"/>
        </w:rPr>
        <w:t xml:space="preserve"> </w:t>
      </w:r>
    </w:p>
    <w:p w14:paraId="3DBA8E63" w14:textId="77777777" w:rsidR="008E2AE6" w:rsidRDefault="008E2AE6" w:rsidP="008E2AE6">
      <w:pPr>
        <w:spacing w:after="0" w:line="240" w:lineRule="auto"/>
        <w:rPr>
          <w:rFonts w:ascii="Arial" w:eastAsia="Arial" w:hAnsi="Arial" w:cs="Arial"/>
        </w:rPr>
      </w:pPr>
    </w:p>
    <w:p w14:paraId="336FD963" w14:textId="77777777" w:rsidR="008E2AE6" w:rsidRDefault="008E2AE6" w:rsidP="008E2AE6">
      <w:pPr>
        <w:spacing w:after="0" w:line="240" w:lineRule="auto"/>
        <w:rPr>
          <w:rFonts w:ascii="Arial" w:eastAsia="Arial" w:hAnsi="Arial" w:cs="Arial"/>
        </w:rPr>
      </w:pPr>
    </w:p>
    <w:p w14:paraId="6DC1BE6D" w14:textId="77777777" w:rsidR="008E2AE6" w:rsidRDefault="008E2AE6" w:rsidP="008E2AE6">
      <w:pPr>
        <w:spacing w:after="0" w:line="240" w:lineRule="auto"/>
        <w:rPr>
          <w:rFonts w:ascii="Arial" w:eastAsia="Arial" w:hAnsi="Arial" w:cs="Arial"/>
        </w:rPr>
      </w:pPr>
    </w:p>
    <w:p w14:paraId="632132F9" w14:textId="0147E220" w:rsidR="0073327B" w:rsidRPr="00CC61B7" w:rsidRDefault="008E2AE6" w:rsidP="008E2AE6">
      <w:pPr>
        <w:spacing w:after="0" w:line="240" w:lineRule="auto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________________________________</w:t>
      </w:r>
    </w:p>
    <w:p w14:paraId="76943E3F" w14:textId="3158556C" w:rsidR="006269F9" w:rsidRPr="00CC61B7" w:rsidRDefault="006269F9" w:rsidP="008E2AE6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Firma Representante legal </w:t>
      </w:r>
    </w:p>
    <w:p w14:paraId="3024FAD6" w14:textId="77777777" w:rsidR="006269F9" w:rsidRPr="00CC61B7" w:rsidRDefault="006269F9" w:rsidP="008E2AE6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Nombre Representante Legal </w:t>
      </w:r>
    </w:p>
    <w:p w14:paraId="1AC6FF5D" w14:textId="77777777" w:rsidR="005B0AA6" w:rsidRPr="00CC61B7" w:rsidRDefault="005B0AA6" w:rsidP="00921D83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5417AB83" w14:textId="77777777" w:rsidR="00921D83" w:rsidRPr="00CC61B7" w:rsidRDefault="00921D83" w:rsidP="00921D83">
      <w:pPr>
        <w:tabs>
          <w:tab w:val="left" w:pos="7797"/>
          <w:tab w:val="left" w:pos="11482"/>
        </w:tabs>
        <w:suppressAutoHyphens/>
        <w:spacing w:after="0" w:line="240" w:lineRule="auto"/>
        <w:ind w:right="-4253"/>
        <w:rPr>
          <w:rFonts w:ascii="Arial" w:hAnsi="Arial" w:cs="Arial"/>
          <w:lang w:eastAsia="es-ES"/>
        </w:rPr>
      </w:pPr>
      <w:r w:rsidRPr="00CC61B7">
        <w:rPr>
          <w:rFonts w:ascii="Arial" w:hAnsi="Arial" w:cs="Arial"/>
          <w:lang w:eastAsia="es-ES"/>
        </w:rPr>
        <w:t xml:space="preserve">1) La CVC se reserva el derecho de confrontar esta información. </w:t>
      </w:r>
    </w:p>
    <w:p w14:paraId="2B1B9FFA" w14:textId="29E777FD" w:rsidR="00921D83" w:rsidRPr="00CC61B7" w:rsidRDefault="00921D83" w:rsidP="00921D83">
      <w:pPr>
        <w:tabs>
          <w:tab w:val="left" w:pos="7797"/>
          <w:tab w:val="left" w:pos="11482"/>
        </w:tabs>
        <w:suppressAutoHyphens/>
        <w:spacing w:after="0" w:line="240" w:lineRule="auto"/>
        <w:ind w:right="-4253"/>
        <w:rPr>
          <w:rFonts w:ascii="Arial" w:hAnsi="Arial" w:cs="Arial"/>
          <w:lang w:eastAsia="es-ES"/>
        </w:rPr>
      </w:pPr>
      <w:r w:rsidRPr="00CC61B7">
        <w:rPr>
          <w:rFonts w:ascii="Arial" w:hAnsi="Arial" w:cs="Arial"/>
          <w:lang w:eastAsia="es-ES"/>
        </w:rPr>
        <w:t>2)  Cualquier inconsistencia en la información suministrada, será motivo de rechazo de</w:t>
      </w:r>
      <w:r w:rsidR="00876CDB">
        <w:rPr>
          <w:rFonts w:ascii="Arial" w:hAnsi="Arial" w:cs="Arial"/>
          <w:lang w:eastAsia="es-ES"/>
        </w:rPr>
        <w:t xml:space="preserve"> la propuesta</w:t>
      </w:r>
      <w:r w:rsidRPr="00CC61B7">
        <w:rPr>
          <w:rFonts w:ascii="Arial" w:hAnsi="Arial" w:cs="Arial"/>
          <w:lang w:eastAsia="es-ES"/>
        </w:rPr>
        <w:t>.</w:t>
      </w:r>
    </w:p>
    <w:p w14:paraId="5DD4F610" w14:textId="0E85B95F" w:rsidR="00921D83" w:rsidRPr="00CC61B7" w:rsidRDefault="00921D83" w:rsidP="00921D83">
      <w:pPr>
        <w:tabs>
          <w:tab w:val="left" w:pos="7797"/>
          <w:tab w:val="left" w:pos="11482"/>
        </w:tabs>
        <w:suppressAutoHyphens/>
        <w:spacing w:after="0" w:line="240" w:lineRule="auto"/>
        <w:ind w:right="-4253"/>
        <w:rPr>
          <w:rFonts w:ascii="Arial" w:hAnsi="Arial" w:cs="Arial"/>
          <w:lang w:eastAsia="es-ES"/>
        </w:rPr>
      </w:pPr>
      <w:r w:rsidRPr="00CC61B7">
        <w:rPr>
          <w:rFonts w:ascii="Arial" w:hAnsi="Arial" w:cs="Arial"/>
          <w:lang w:eastAsia="es-ES"/>
        </w:rPr>
        <w:t>3)  Toda esta información se verificará con cada una de las certificaciones aportadas.</w:t>
      </w:r>
    </w:p>
    <w:p w14:paraId="144608B7" w14:textId="77777777" w:rsidR="008C0242" w:rsidRPr="00CC61B7" w:rsidRDefault="008C0242" w:rsidP="00921D83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52874359" w14:textId="77777777" w:rsidR="008C0242" w:rsidRPr="00CC61B7" w:rsidRDefault="008C0242" w:rsidP="00070E0D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130577EC" w14:textId="77777777" w:rsidR="004B3342" w:rsidRDefault="004B3342" w:rsidP="00D640CE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02BA6D0E" w14:textId="77777777" w:rsidR="00CC61B7" w:rsidRDefault="00CC61B7" w:rsidP="00D640CE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3A0249BD" w14:textId="77777777" w:rsidR="00CC61B7" w:rsidRDefault="00CC61B7" w:rsidP="00D640CE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58BDD45" w14:textId="77777777" w:rsidR="0010246B" w:rsidRPr="00CC61B7" w:rsidRDefault="0010246B" w:rsidP="0010246B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CC61B7">
        <w:rPr>
          <w:rFonts w:ascii="Arial" w:eastAsia="Arial" w:hAnsi="Arial" w:cs="Arial"/>
          <w:b/>
          <w:bCs/>
        </w:rPr>
        <w:lastRenderedPageBreak/>
        <w:t>FORMATO No. 3</w:t>
      </w:r>
    </w:p>
    <w:p w14:paraId="3C4FC17B" w14:textId="1418D2A0" w:rsidR="00C82A82" w:rsidRPr="00CC61B7" w:rsidRDefault="007F3EEF" w:rsidP="00D640CE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MANIFESTACIÓN DE APORTE DEL 30% EN DINERO POR PARTE DE LA ESAL PARA LA EJECUCIÓN DEL CONVENIO DE ASOCIACIÓ</w:t>
      </w:r>
      <w:r w:rsidR="00070E0D" w:rsidRPr="00CC61B7">
        <w:rPr>
          <w:rFonts w:ascii="Arial" w:eastAsia="Arial" w:hAnsi="Arial" w:cs="Arial"/>
          <w:b/>
        </w:rPr>
        <w:t>N</w:t>
      </w:r>
    </w:p>
    <w:p w14:paraId="0E7D710B" w14:textId="77777777" w:rsidR="00903C07" w:rsidRPr="00CC61B7" w:rsidRDefault="00903C07" w:rsidP="00C82A82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6BAC7E06" w14:textId="10BA1DCD" w:rsidR="00F83FFC" w:rsidRPr="00CC61B7" w:rsidRDefault="0095090D" w:rsidP="00D640CE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Ciudad</w:t>
      </w:r>
      <w:r w:rsidR="00F83FFC" w:rsidRPr="00CC61B7">
        <w:rPr>
          <w:rFonts w:ascii="Arial" w:eastAsia="Arial" w:hAnsi="Arial" w:cs="Arial"/>
        </w:rPr>
        <w:t>, mes __ de 202</w:t>
      </w:r>
      <w:r w:rsidR="008624BD">
        <w:rPr>
          <w:rFonts w:ascii="Arial" w:eastAsia="Arial" w:hAnsi="Arial" w:cs="Arial"/>
        </w:rPr>
        <w:t>6</w:t>
      </w:r>
    </w:p>
    <w:p w14:paraId="536BA7F6" w14:textId="77777777" w:rsidR="00F83FFC" w:rsidRPr="00CC61B7" w:rsidRDefault="00F83FFC" w:rsidP="00D640CE">
      <w:pPr>
        <w:spacing w:after="0"/>
        <w:jc w:val="both"/>
        <w:rPr>
          <w:rFonts w:ascii="Arial" w:eastAsia="Arial" w:hAnsi="Arial" w:cs="Arial"/>
        </w:rPr>
      </w:pPr>
    </w:p>
    <w:p w14:paraId="641764E7" w14:textId="77777777" w:rsidR="00F83FFC" w:rsidRPr="00CC61B7" w:rsidRDefault="00F83FFC" w:rsidP="00D640CE">
      <w:pPr>
        <w:spacing w:after="0"/>
        <w:jc w:val="both"/>
        <w:rPr>
          <w:rFonts w:ascii="Arial" w:eastAsia="Arial" w:hAnsi="Arial" w:cs="Arial"/>
        </w:rPr>
      </w:pPr>
    </w:p>
    <w:p w14:paraId="7FF5C1B2" w14:textId="09CFACBA" w:rsidR="00CC61B7" w:rsidRPr="00CC61B7" w:rsidRDefault="00CC61B7" w:rsidP="00CC61B7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Señor</w:t>
      </w:r>
      <w:r>
        <w:rPr>
          <w:rFonts w:ascii="Arial" w:eastAsia="Arial" w:hAnsi="Arial" w:cs="Arial"/>
        </w:rPr>
        <w:t>es</w:t>
      </w:r>
    </w:p>
    <w:p w14:paraId="3DCE1F84" w14:textId="77777777" w:rsidR="00CC61B7" w:rsidRPr="00CC61B7" w:rsidRDefault="00CC61B7" w:rsidP="00CC61B7">
      <w:pPr>
        <w:spacing w:after="0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CORPORACIÓN AUTÓNOMA REGIONAL DEL VALLE DEL CAUCA “CVC”</w:t>
      </w:r>
    </w:p>
    <w:p w14:paraId="23A7B7A7" w14:textId="77777777" w:rsidR="00CC61B7" w:rsidRPr="00CC61B7" w:rsidRDefault="00CC61B7" w:rsidP="00CC61B7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Dirección de Gestión Ambiental </w:t>
      </w:r>
    </w:p>
    <w:p w14:paraId="743D49D2" w14:textId="77777777" w:rsidR="00CC61B7" w:rsidRPr="00CC61B7" w:rsidRDefault="00CC61B7" w:rsidP="00CC61B7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Santiago de Cali</w:t>
      </w:r>
    </w:p>
    <w:p w14:paraId="5E99D2F8" w14:textId="77777777" w:rsidR="00E41594" w:rsidRPr="00CC61B7" w:rsidRDefault="00E41594" w:rsidP="00E41594">
      <w:pPr>
        <w:jc w:val="both"/>
        <w:rPr>
          <w:rFonts w:ascii="Arial" w:eastAsia="Arial" w:hAnsi="Arial" w:cs="Arial"/>
        </w:rPr>
      </w:pPr>
    </w:p>
    <w:p w14:paraId="07CEEC5C" w14:textId="4E3F5E7E" w:rsidR="00F83FFC" w:rsidRPr="00CC61B7" w:rsidRDefault="00F83FFC" w:rsidP="00E41594">
      <w:pPr>
        <w:spacing w:after="0"/>
        <w:jc w:val="both"/>
        <w:rPr>
          <w:rFonts w:ascii="Arial" w:eastAsia="Arial" w:hAnsi="Arial" w:cs="Arial"/>
        </w:rPr>
      </w:pPr>
    </w:p>
    <w:p w14:paraId="1B7EC8AC" w14:textId="4CC8DBC6" w:rsidR="00F83FFC" w:rsidRPr="00CC61B7" w:rsidRDefault="00F83FFC" w:rsidP="00F83FFC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  <w:b/>
        </w:rPr>
        <w:t xml:space="preserve">Referencia: </w:t>
      </w:r>
      <w:r w:rsidRPr="00CC61B7">
        <w:rPr>
          <w:rFonts w:ascii="Arial" w:eastAsia="Arial" w:hAnsi="Arial" w:cs="Arial"/>
        </w:rPr>
        <w:t>Manifestación de aporte del 30% en Dinero para Convenio de Asociación.</w:t>
      </w:r>
    </w:p>
    <w:p w14:paraId="2980EBEF" w14:textId="7CEBED0F" w:rsidR="00721F6C" w:rsidRPr="00CC61B7" w:rsidRDefault="00721F6C" w:rsidP="00721F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CC61B7">
        <w:rPr>
          <w:rFonts w:ascii="Arial" w:eastAsia="Arial" w:hAnsi="Arial" w:cs="Arial"/>
          <w:color w:val="000000"/>
        </w:rPr>
        <w:t xml:space="preserve">Yo, ______________________, identificado(a) con la Cédula de Ciudadanía No. _________ expedida en ______, actuando en nombre y representación legal de la _____________________________, identificada con el NIT. _______________, según consta en certificado de existencia y representación de entidades sin ánimo de lucro, expedido por la Cámara de Comercio de </w:t>
      </w:r>
      <w:r w:rsidR="003C2C5E" w:rsidRPr="00CC61B7">
        <w:rPr>
          <w:rFonts w:ascii="Arial" w:eastAsia="Arial" w:hAnsi="Arial" w:cs="Arial"/>
          <w:color w:val="000000"/>
        </w:rPr>
        <w:t>__________</w:t>
      </w:r>
      <w:r w:rsidRPr="00CC61B7">
        <w:rPr>
          <w:rFonts w:ascii="Arial" w:eastAsia="Arial" w:hAnsi="Arial" w:cs="Arial"/>
          <w:color w:val="000000"/>
        </w:rPr>
        <w:t>, el cual anexo; por medio del presente escrito le manifiesto que mi representada, está dispuesta a aportar el 30% en Dinero del valor d</w:t>
      </w:r>
      <w:r w:rsidR="003C2C5E" w:rsidRPr="00CC61B7">
        <w:rPr>
          <w:rFonts w:ascii="Arial" w:eastAsia="Arial" w:hAnsi="Arial" w:cs="Arial"/>
          <w:color w:val="000000"/>
        </w:rPr>
        <w:t>e</w:t>
      </w:r>
      <w:r w:rsidR="00E657FE">
        <w:rPr>
          <w:rFonts w:ascii="Arial" w:eastAsia="Arial" w:hAnsi="Arial" w:cs="Arial"/>
          <w:color w:val="000000"/>
        </w:rPr>
        <w:t xml:space="preserve"> la propuesta</w:t>
      </w:r>
      <w:r w:rsidRPr="00CC61B7">
        <w:rPr>
          <w:rFonts w:ascii="Arial" w:eastAsia="Arial" w:hAnsi="Arial" w:cs="Arial"/>
          <w:color w:val="000000"/>
        </w:rPr>
        <w:t xml:space="preserve">, cuyo objeto es: </w:t>
      </w:r>
      <w:r w:rsidRPr="00CC61B7">
        <w:rPr>
          <w:rFonts w:ascii="Arial" w:eastAsia="Arial" w:hAnsi="Arial" w:cs="Arial"/>
          <w:color w:val="000000"/>
          <w:u w:val="single"/>
        </w:rPr>
        <w:t>“</w:t>
      </w:r>
      <w:r w:rsidR="003C2C5E" w:rsidRPr="00CC61B7">
        <w:rPr>
          <w:rFonts w:ascii="Arial" w:eastAsia="Arial" w:hAnsi="Arial" w:cs="Arial"/>
          <w:color w:val="000000"/>
          <w:u w:val="single"/>
        </w:rPr>
        <w:t>__________________________________________</w:t>
      </w:r>
      <w:r w:rsidR="00E657FE">
        <w:rPr>
          <w:rFonts w:ascii="Arial" w:eastAsia="Arial" w:hAnsi="Arial" w:cs="Arial"/>
          <w:color w:val="000000"/>
          <w:u w:val="single"/>
        </w:rPr>
        <w:t>”</w:t>
      </w:r>
      <w:r w:rsidR="003C2C5E" w:rsidRPr="00CC61B7">
        <w:rPr>
          <w:rFonts w:ascii="Arial" w:eastAsia="Arial" w:hAnsi="Arial" w:cs="Arial"/>
          <w:color w:val="000000"/>
          <w:u w:val="single"/>
        </w:rPr>
        <w:t>.</w:t>
      </w:r>
    </w:p>
    <w:p w14:paraId="51E7E805" w14:textId="7E92A5B6" w:rsidR="00721F6C" w:rsidRPr="00CC61B7" w:rsidRDefault="00721F6C" w:rsidP="00721F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CC61B7">
        <w:rPr>
          <w:rFonts w:ascii="Arial" w:eastAsia="Arial" w:hAnsi="Arial" w:cs="Arial"/>
          <w:color w:val="000000"/>
        </w:rPr>
        <w:t>El aporte que mí representada está en disposición de realizar en dinero, proviene de recursos propios</w:t>
      </w:r>
      <w:r w:rsidR="00B908E5">
        <w:rPr>
          <w:rFonts w:ascii="Arial" w:eastAsia="Arial" w:hAnsi="Arial" w:cs="Arial"/>
          <w:color w:val="000000"/>
        </w:rPr>
        <w:t xml:space="preserve">. En </w:t>
      </w:r>
      <w:r w:rsidR="00CB5F85">
        <w:rPr>
          <w:rFonts w:ascii="Arial" w:eastAsia="Arial" w:hAnsi="Arial" w:cs="Arial"/>
          <w:color w:val="000000"/>
        </w:rPr>
        <w:t xml:space="preserve">el caso de ser seleccionada la propuesta, </w:t>
      </w:r>
      <w:r w:rsidRPr="00CC61B7">
        <w:rPr>
          <w:rFonts w:ascii="Arial" w:eastAsia="Arial" w:hAnsi="Arial" w:cs="Arial"/>
          <w:color w:val="000000"/>
        </w:rPr>
        <w:t>aportaremos la documentación respectiva, conforme a las condiciones del proceso de convocatoria y contratación.</w:t>
      </w:r>
      <w:r w:rsidR="00363D19">
        <w:rPr>
          <w:rFonts w:ascii="Arial" w:eastAsia="Arial" w:hAnsi="Arial" w:cs="Arial"/>
          <w:color w:val="000000"/>
        </w:rPr>
        <w:t xml:space="preserve"> </w:t>
      </w:r>
    </w:p>
    <w:p w14:paraId="48BCEA7F" w14:textId="77777777" w:rsidR="00721F6C" w:rsidRPr="00CC61B7" w:rsidRDefault="00721F6C" w:rsidP="00721F6C">
      <w:pPr>
        <w:jc w:val="both"/>
        <w:rPr>
          <w:rFonts w:ascii="Arial" w:eastAsia="Arial" w:hAnsi="Arial" w:cs="Arial"/>
        </w:rPr>
      </w:pPr>
    </w:p>
    <w:p w14:paraId="127CEC72" w14:textId="77777777" w:rsidR="00721F6C" w:rsidRPr="00CC61B7" w:rsidRDefault="00721F6C" w:rsidP="00721F6C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Atentamente,</w:t>
      </w:r>
    </w:p>
    <w:p w14:paraId="34CDDBCF" w14:textId="77777777" w:rsidR="00721F6C" w:rsidRPr="00CC61B7" w:rsidRDefault="00721F6C" w:rsidP="00721F6C">
      <w:pPr>
        <w:jc w:val="both"/>
        <w:rPr>
          <w:rFonts w:ascii="Arial" w:eastAsia="Arial" w:hAnsi="Arial" w:cs="Arial"/>
        </w:rPr>
      </w:pPr>
    </w:p>
    <w:p w14:paraId="58766665" w14:textId="3D2F00B5" w:rsidR="00721F6C" w:rsidRPr="00CC61B7" w:rsidRDefault="00721F6C" w:rsidP="00721F6C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Nombre</w:t>
      </w:r>
      <w:r w:rsidR="003665B1" w:rsidRPr="00CC61B7">
        <w:rPr>
          <w:rFonts w:ascii="Arial" w:eastAsia="Arial" w:hAnsi="Arial" w:cs="Arial"/>
        </w:rPr>
        <w:t xml:space="preserve"> del representante legal</w:t>
      </w:r>
      <w:r w:rsidRPr="00CC61B7">
        <w:rPr>
          <w:rFonts w:ascii="Arial" w:eastAsia="Arial" w:hAnsi="Arial" w:cs="Arial"/>
        </w:rPr>
        <w:t>:</w:t>
      </w:r>
      <w:r w:rsidRPr="00CC61B7">
        <w:rPr>
          <w:rFonts w:ascii="Arial" w:eastAsia="Arial" w:hAnsi="Arial" w:cs="Arial"/>
        </w:rPr>
        <w:tab/>
        <w:t xml:space="preserve">_______________________________ </w:t>
      </w:r>
    </w:p>
    <w:p w14:paraId="5143147F" w14:textId="77777777" w:rsidR="00721F6C" w:rsidRPr="00CC61B7" w:rsidRDefault="00721F6C" w:rsidP="00721F6C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ESAL:</w:t>
      </w:r>
      <w:r w:rsidRPr="00CC61B7">
        <w:rPr>
          <w:rFonts w:ascii="Arial" w:eastAsia="Arial" w:hAnsi="Arial" w:cs="Arial"/>
        </w:rPr>
        <w:tab/>
        <w:t>_______________________________</w:t>
      </w:r>
    </w:p>
    <w:p w14:paraId="157623E1" w14:textId="77777777" w:rsidR="00721F6C" w:rsidRPr="00CC61B7" w:rsidRDefault="00721F6C" w:rsidP="00721F6C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Dirección:</w:t>
      </w:r>
      <w:r w:rsidRPr="00CC61B7">
        <w:rPr>
          <w:rFonts w:ascii="Arial" w:eastAsia="Arial" w:hAnsi="Arial" w:cs="Arial"/>
        </w:rPr>
        <w:tab/>
        <w:t xml:space="preserve">_______________________________ </w:t>
      </w:r>
    </w:p>
    <w:p w14:paraId="704B3D1C" w14:textId="77777777" w:rsidR="00721F6C" w:rsidRPr="00CC61B7" w:rsidRDefault="00721F6C" w:rsidP="00721F6C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Teléfonos:</w:t>
      </w:r>
      <w:r w:rsidRPr="00CC61B7">
        <w:rPr>
          <w:rFonts w:ascii="Arial" w:eastAsia="Arial" w:hAnsi="Arial" w:cs="Arial"/>
        </w:rPr>
        <w:tab/>
        <w:t xml:space="preserve">_______________________________  </w:t>
      </w:r>
    </w:p>
    <w:p w14:paraId="3ECD03AE" w14:textId="2D8023FF" w:rsidR="007F3EEF" w:rsidRPr="00CC61B7" w:rsidRDefault="00721F6C" w:rsidP="00721F6C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Correo Electrónico: </w:t>
      </w:r>
      <w:r w:rsidRPr="00CC61B7">
        <w:rPr>
          <w:rFonts w:ascii="Arial" w:eastAsia="Arial" w:hAnsi="Arial" w:cs="Arial"/>
        </w:rPr>
        <w:tab/>
        <w:t xml:space="preserve">__________________________       </w:t>
      </w:r>
    </w:p>
    <w:p w14:paraId="24E8AB68" w14:textId="77777777" w:rsidR="007F3EEF" w:rsidRPr="00CC61B7" w:rsidRDefault="007F3EEF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5BC7FED" w14:textId="77777777" w:rsidR="0095090D" w:rsidRPr="00CC61B7" w:rsidRDefault="0095090D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31CCB178" w14:textId="77777777" w:rsidR="0095090D" w:rsidRPr="00CC61B7" w:rsidRDefault="0095090D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EB4E09E" w14:textId="77777777" w:rsidR="0095090D" w:rsidRPr="00CC61B7" w:rsidRDefault="0095090D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5B698292" w14:textId="77777777" w:rsidR="0095090D" w:rsidRPr="00CC61B7" w:rsidRDefault="0095090D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65EB73D" w14:textId="77777777" w:rsidR="0095090D" w:rsidRPr="00CC61B7" w:rsidRDefault="0095090D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6D1CBC53" w14:textId="77777777" w:rsidR="0095090D" w:rsidRDefault="0095090D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72136E6" w14:textId="77777777" w:rsidR="00CC61B7" w:rsidRDefault="00CC61B7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77257AF4" w14:textId="77777777" w:rsidR="0010246B" w:rsidRPr="00CC61B7" w:rsidRDefault="0010246B" w:rsidP="0010246B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lastRenderedPageBreak/>
        <w:t>FORMATO No. 4</w:t>
      </w:r>
    </w:p>
    <w:p w14:paraId="5ABE5B8E" w14:textId="3CAA9FD4" w:rsidR="00C82A82" w:rsidRPr="00CC61B7" w:rsidRDefault="001A5E9E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ACTA DE CONCERTACIÓN CON LA COMUNIDAD BENEFICIARIA</w:t>
      </w:r>
    </w:p>
    <w:p w14:paraId="25BFB50E" w14:textId="77777777" w:rsidR="00CC61B7" w:rsidRPr="00CC61B7" w:rsidRDefault="00CC61B7" w:rsidP="0073787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tbl>
      <w:tblPr>
        <w:tblW w:w="90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57"/>
        <w:gridCol w:w="1918"/>
        <w:gridCol w:w="1878"/>
      </w:tblGrid>
      <w:tr w:rsidR="00257D31" w:rsidRPr="00CC61B7" w14:paraId="441A6FC1" w14:textId="77777777" w:rsidTr="00F13B2F">
        <w:trPr>
          <w:trHeight w:val="307"/>
          <w:jc w:val="center"/>
        </w:trPr>
        <w:tc>
          <w:tcPr>
            <w:tcW w:w="5258" w:type="dxa"/>
            <w:vAlign w:val="center"/>
          </w:tcPr>
          <w:p w14:paraId="60F7EA2A" w14:textId="7FEB3E82" w:rsidR="00257D31" w:rsidRPr="00CC61B7" w:rsidRDefault="00257D31" w:rsidP="00CC61B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Cs/>
              </w:rPr>
              <w:t>ORGANIZACIÓN:</w:t>
            </w:r>
            <w:r w:rsidRPr="00CC61B7">
              <w:rPr>
                <w:rFonts w:ascii="Arial" w:hAnsi="Arial" w:cs="Arial"/>
                <w:b/>
              </w:rPr>
              <w:t xml:space="preserve">  </w:t>
            </w:r>
            <w:r w:rsidRPr="00CC61B7">
              <w:rPr>
                <w:rFonts w:ascii="Arial" w:hAnsi="Arial" w:cs="Arial"/>
                <w:b/>
                <w:bCs/>
                <w:noProof/>
              </w:rPr>
              <w:t xml:space="preserve">FUNDACION </w:t>
            </w:r>
            <w:r w:rsidR="00CC61B7" w:rsidRPr="00CC61B7">
              <w:rPr>
                <w:rFonts w:ascii="Arial" w:hAnsi="Arial" w:cs="Arial"/>
                <w:b/>
                <w:bCs/>
                <w:noProof/>
              </w:rPr>
              <w:t>XXXXX</w:t>
            </w:r>
          </w:p>
        </w:tc>
        <w:tc>
          <w:tcPr>
            <w:tcW w:w="3796" w:type="dxa"/>
            <w:gridSpan w:val="2"/>
            <w:vAlign w:val="center"/>
          </w:tcPr>
          <w:p w14:paraId="21DF4465" w14:textId="1796C922" w:rsidR="00257D31" w:rsidRPr="00CC61B7" w:rsidRDefault="00257D31" w:rsidP="00CC61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C"/>
              </w:rPr>
            </w:pPr>
            <w:r w:rsidRPr="00CC61B7">
              <w:rPr>
                <w:rFonts w:ascii="Arial" w:eastAsia="Times New Roman" w:hAnsi="Arial" w:cs="Arial"/>
                <w:b/>
                <w:bCs/>
                <w:lang w:eastAsia="es-EC"/>
              </w:rPr>
              <w:t xml:space="preserve">Fecha: </w:t>
            </w:r>
            <w:r w:rsidR="00CC61B7" w:rsidRPr="00CC61B7">
              <w:rPr>
                <w:rFonts w:ascii="Arial" w:eastAsia="Times New Roman" w:hAnsi="Arial" w:cs="Arial"/>
                <w:b/>
                <w:bCs/>
                <w:u w:val="single"/>
                <w:lang w:eastAsia="es-EC"/>
              </w:rPr>
              <w:t>XX</w:t>
            </w:r>
            <w:r w:rsidRPr="00CC61B7">
              <w:rPr>
                <w:rFonts w:ascii="Arial" w:eastAsia="Times New Roman" w:hAnsi="Arial" w:cs="Arial"/>
                <w:b/>
                <w:bCs/>
                <w:lang w:eastAsia="es-EC"/>
              </w:rPr>
              <w:t xml:space="preserve"> / </w:t>
            </w:r>
            <w:r w:rsidR="00CC61B7" w:rsidRPr="00CC61B7">
              <w:rPr>
                <w:rFonts w:ascii="Arial" w:eastAsia="Times New Roman" w:hAnsi="Arial" w:cs="Arial"/>
                <w:b/>
                <w:bCs/>
                <w:u w:val="single"/>
                <w:lang w:eastAsia="es-EC"/>
              </w:rPr>
              <w:t>XX</w:t>
            </w:r>
            <w:r w:rsidRPr="00CC61B7">
              <w:rPr>
                <w:rFonts w:ascii="Arial" w:eastAsia="Times New Roman" w:hAnsi="Arial" w:cs="Arial"/>
                <w:b/>
                <w:bCs/>
                <w:lang w:eastAsia="es-EC"/>
              </w:rPr>
              <w:t xml:space="preserve"> / </w:t>
            </w:r>
            <w:r w:rsidR="00CC61B7" w:rsidRPr="00CC61B7">
              <w:rPr>
                <w:rFonts w:ascii="Arial" w:eastAsia="Times New Roman" w:hAnsi="Arial" w:cs="Arial"/>
                <w:b/>
                <w:bCs/>
                <w:u w:val="single"/>
                <w:lang w:eastAsia="es-EC"/>
              </w:rPr>
              <w:t>202</w:t>
            </w:r>
            <w:r w:rsidR="008624BD">
              <w:rPr>
                <w:rFonts w:ascii="Arial" w:eastAsia="Times New Roman" w:hAnsi="Arial" w:cs="Arial"/>
                <w:b/>
                <w:bCs/>
                <w:u w:val="single"/>
                <w:lang w:eastAsia="es-EC"/>
              </w:rPr>
              <w:t>6</w:t>
            </w:r>
          </w:p>
          <w:p w14:paraId="0D4FA931" w14:textId="77777777" w:rsidR="00257D31" w:rsidRPr="00CC61B7" w:rsidRDefault="00257D31" w:rsidP="00CC61B7">
            <w:pPr>
              <w:spacing w:after="0" w:line="240" w:lineRule="auto"/>
              <w:rPr>
                <w:rFonts w:ascii="Arial" w:eastAsia="Times New Roman" w:hAnsi="Arial" w:cs="Arial"/>
                <w:lang w:eastAsia="es-EC"/>
              </w:rPr>
            </w:pPr>
            <w:r w:rsidRPr="00CC61B7">
              <w:rPr>
                <w:rFonts w:ascii="Arial" w:eastAsia="Times New Roman" w:hAnsi="Arial" w:cs="Arial"/>
                <w:lang w:eastAsia="es-EC"/>
              </w:rPr>
              <w:t xml:space="preserve">                      dd    mm    aaaa</w:t>
            </w:r>
          </w:p>
        </w:tc>
      </w:tr>
      <w:tr w:rsidR="00257D31" w:rsidRPr="00CC61B7" w14:paraId="111FF8FA" w14:textId="77777777" w:rsidTr="00F13B2F">
        <w:trPr>
          <w:trHeight w:val="282"/>
          <w:jc w:val="center"/>
        </w:trPr>
        <w:tc>
          <w:tcPr>
            <w:tcW w:w="5258" w:type="dxa"/>
            <w:vAlign w:val="center"/>
          </w:tcPr>
          <w:p w14:paraId="453E065F" w14:textId="77777777" w:rsidR="00257D31" w:rsidRPr="00CC61B7" w:rsidRDefault="00257D31" w:rsidP="00CC61B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>Comunidad/ beneficiarios:</w:t>
            </w:r>
          </w:p>
          <w:p w14:paraId="77873A62" w14:textId="77777777" w:rsidR="00257D31" w:rsidRPr="00CC61B7" w:rsidRDefault="00257D31" w:rsidP="00CC61B7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CC61B7">
              <w:rPr>
                <w:rFonts w:ascii="Arial" w:hAnsi="Arial" w:cs="Arial"/>
                <w:bCs/>
              </w:rPr>
              <w:t>Beneficiarios de los corregimientos</w:t>
            </w:r>
          </w:p>
        </w:tc>
        <w:tc>
          <w:tcPr>
            <w:tcW w:w="3796" w:type="dxa"/>
            <w:gridSpan w:val="2"/>
            <w:vAlign w:val="center"/>
          </w:tcPr>
          <w:p w14:paraId="19D7B392" w14:textId="77777777" w:rsidR="00257D31" w:rsidRPr="00CC61B7" w:rsidRDefault="00257D31" w:rsidP="00CC61B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>Cuenca / Municipio / Lugar:</w:t>
            </w:r>
          </w:p>
          <w:p w14:paraId="0310A629" w14:textId="7819E7DC" w:rsidR="00257D31" w:rsidRPr="00CC61B7" w:rsidRDefault="00257D31" w:rsidP="00CC61B7">
            <w:pPr>
              <w:spacing w:after="0" w:line="240" w:lineRule="auto"/>
              <w:rPr>
                <w:rFonts w:ascii="Arial" w:eastAsia="Times New Roman" w:hAnsi="Arial" w:cs="Arial"/>
                <w:lang w:eastAsia="es-EC"/>
              </w:rPr>
            </w:pPr>
            <w:r w:rsidRPr="00CC61B7">
              <w:rPr>
                <w:rFonts w:ascii="Arial" w:eastAsia="Times New Roman" w:hAnsi="Arial" w:cs="Arial"/>
                <w:lang w:eastAsia="es-EC"/>
              </w:rPr>
              <w:t xml:space="preserve">Cuenca </w:t>
            </w:r>
            <w:r w:rsidR="00CC61B7" w:rsidRPr="00CC61B7">
              <w:rPr>
                <w:rFonts w:ascii="Arial" w:eastAsia="Times New Roman" w:hAnsi="Arial" w:cs="Arial"/>
                <w:lang w:eastAsia="es-EC"/>
              </w:rPr>
              <w:t>XXX</w:t>
            </w:r>
          </w:p>
          <w:p w14:paraId="30C31643" w14:textId="2709D77A" w:rsidR="00257D31" w:rsidRPr="00CC61B7" w:rsidRDefault="00257D31" w:rsidP="00CC61B7">
            <w:pPr>
              <w:spacing w:after="0" w:line="240" w:lineRule="auto"/>
              <w:rPr>
                <w:rFonts w:ascii="Arial" w:eastAsia="Times New Roman" w:hAnsi="Arial" w:cs="Arial"/>
                <w:lang w:eastAsia="es-EC"/>
              </w:rPr>
            </w:pPr>
            <w:r w:rsidRPr="00CC61B7">
              <w:rPr>
                <w:rFonts w:ascii="Arial" w:eastAsia="Times New Roman" w:hAnsi="Arial" w:cs="Arial"/>
                <w:lang w:eastAsia="es-EC"/>
              </w:rPr>
              <w:t xml:space="preserve">Municipio de </w:t>
            </w:r>
            <w:r w:rsidR="00CC61B7" w:rsidRPr="00CC61B7">
              <w:rPr>
                <w:rFonts w:ascii="Arial" w:eastAsia="Times New Roman" w:hAnsi="Arial" w:cs="Arial"/>
                <w:lang w:eastAsia="es-EC"/>
              </w:rPr>
              <w:t>XXX</w:t>
            </w:r>
          </w:p>
          <w:p w14:paraId="4739D7FE" w14:textId="01FB65F0" w:rsidR="00257D31" w:rsidRPr="00CC61B7" w:rsidRDefault="00257D31" w:rsidP="00CC61B7">
            <w:pPr>
              <w:spacing w:after="0" w:line="240" w:lineRule="auto"/>
              <w:rPr>
                <w:rFonts w:ascii="Arial" w:eastAsia="Times New Roman" w:hAnsi="Arial" w:cs="Arial"/>
                <w:lang w:eastAsia="es-EC"/>
              </w:rPr>
            </w:pPr>
            <w:r w:rsidRPr="00CC61B7">
              <w:rPr>
                <w:rFonts w:ascii="Arial" w:eastAsia="Times New Roman" w:hAnsi="Arial" w:cs="Arial"/>
                <w:lang w:eastAsia="es-EC"/>
              </w:rPr>
              <w:t xml:space="preserve">Salón conferencias </w:t>
            </w:r>
            <w:r w:rsidR="00CC61B7" w:rsidRPr="00CC61B7">
              <w:rPr>
                <w:rFonts w:ascii="Arial" w:eastAsia="Times New Roman" w:hAnsi="Arial" w:cs="Arial"/>
                <w:lang w:eastAsia="es-EC"/>
              </w:rPr>
              <w:t>XXXX</w:t>
            </w:r>
          </w:p>
        </w:tc>
      </w:tr>
      <w:tr w:rsidR="00257D31" w:rsidRPr="00CC61B7" w14:paraId="41C1A602" w14:textId="77777777" w:rsidTr="00F13B2F">
        <w:trPr>
          <w:trHeight w:val="327"/>
          <w:jc w:val="center"/>
        </w:trPr>
        <w:tc>
          <w:tcPr>
            <w:tcW w:w="5258" w:type="dxa"/>
            <w:vAlign w:val="center"/>
          </w:tcPr>
          <w:p w14:paraId="129F5029" w14:textId="77777777" w:rsidR="00257D31" w:rsidRPr="00CC61B7" w:rsidRDefault="00257D31" w:rsidP="00CC61B7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CC61B7">
              <w:rPr>
                <w:rFonts w:ascii="Arial" w:hAnsi="Arial" w:cs="Arial"/>
                <w:bCs/>
              </w:rPr>
              <w:t>Tema:</w:t>
            </w:r>
          </w:p>
          <w:p w14:paraId="04D2F75C" w14:textId="7B99D0FD" w:rsidR="00257D31" w:rsidRPr="00CC61B7" w:rsidRDefault="00257D31" w:rsidP="00832C6F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 xml:space="preserve">Concertación de </w:t>
            </w:r>
            <w:r w:rsidR="00832C6F">
              <w:rPr>
                <w:rFonts w:ascii="Arial" w:hAnsi="Arial" w:cs="Arial"/>
                <w:b/>
              </w:rPr>
              <w:t>a</w:t>
            </w:r>
            <w:r w:rsidRPr="00CC61B7">
              <w:rPr>
                <w:rFonts w:ascii="Arial" w:hAnsi="Arial" w:cs="Arial"/>
                <w:b/>
              </w:rPr>
              <w:t xml:space="preserve">ctividades a </w:t>
            </w:r>
            <w:r w:rsidR="00832C6F">
              <w:rPr>
                <w:rFonts w:ascii="Arial" w:hAnsi="Arial" w:cs="Arial"/>
                <w:b/>
              </w:rPr>
              <w:t>d</w:t>
            </w:r>
            <w:r w:rsidRPr="00CC61B7">
              <w:rPr>
                <w:rFonts w:ascii="Arial" w:hAnsi="Arial" w:cs="Arial"/>
                <w:b/>
              </w:rPr>
              <w:t>esarrollar</w:t>
            </w:r>
            <w:r w:rsidR="00832C6F">
              <w:rPr>
                <w:rFonts w:ascii="Arial" w:hAnsi="Arial" w:cs="Arial"/>
                <w:b/>
              </w:rPr>
              <w:t xml:space="preserve">, según la propuesta presentada a la XVII </w:t>
            </w:r>
            <w:r w:rsidRPr="00CC61B7">
              <w:rPr>
                <w:rFonts w:ascii="Arial" w:hAnsi="Arial" w:cs="Arial"/>
                <w:b/>
              </w:rPr>
              <w:t>FPAA 202</w:t>
            </w:r>
            <w:r w:rsidR="008624BD">
              <w:rPr>
                <w:rFonts w:ascii="Arial" w:hAnsi="Arial" w:cs="Arial"/>
                <w:b/>
              </w:rPr>
              <w:t>6</w:t>
            </w:r>
            <w:r w:rsidR="00832C6F">
              <w:rPr>
                <w:rFonts w:ascii="Arial" w:hAnsi="Arial" w:cs="Arial"/>
                <w:b/>
              </w:rPr>
              <w:t>-2027</w:t>
            </w:r>
          </w:p>
        </w:tc>
        <w:tc>
          <w:tcPr>
            <w:tcW w:w="1918" w:type="dxa"/>
            <w:vAlign w:val="center"/>
          </w:tcPr>
          <w:p w14:paraId="2C683C52" w14:textId="77777777" w:rsidR="00257D31" w:rsidRPr="00CC61B7" w:rsidRDefault="00257D31" w:rsidP="00CC61B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>Hora de Inicio:</w:t>
            </w:r>
          </w:p>
        </w:tc>
        <w:tc>
          <w:tcPr>
            <w:tcW w:w="1878" w:type="dxa"/>
            <w:vAlign w:val="center"/>
          </w:tcPr>
          <w:p w14:paraId="35DEDC99" w14:textId="77777777" w:rsidR="00257D31" w:rsidRPr="00CC61B7" w:rsidRDefault="00257D31" w:rsidP="00CC61B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>Hora Final:</w:t>
            </w:r>
          </w:p>
        </w:tc>
      </w:tr>
    </w:tbl>
    <w:p w14:paraId="3D0A7F0E" w14:textId="2B9274A1" w:rsidR="00257D31" w:rsidRPr="00CC61B7" w:rsidRDefault="00257D31" w:rsidP="00CC61B7">
      <w:pPr>
        <w:spacing w:after="0" w:line="240" w:lineRule="auto"/>
        <w:rPr>
          <w:rFonts w:ascii="Arial" w:hAnsi="Arial" w:cs="Arial"/>
          <w:b/>
        </w:rPr>
      </w:pPr>
      <w:r w:rsidRPr="00CC61B7">
        <w:rPr>
          <w:rFonts w:ascii="Arial" w:hAnsi="Arial" w:cs="Arial"/>
          <w:b/>
        </w:rPr>
        <w:tab/>
      </w:r>
    </w:p>
    <w:tbl>
      <w:tblPr>
        <w:tblW w:w="90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54"/>
      </w:tblGrid>
      <w:tr w:rsidR="00257D31" w:rsidRPr="00CC61B7" w14:paraId="5FB1A6D1" w14:textId="77777777" w:rsidTr="00F13B2F">
        <w:trPr>
          <w:trHeight w:val="601"/>
          <w:jc w:val="center"/>
        </w:trPr>
        <w:tc>
          <w:tcPr>
            <w:tcW w:w="9054" w:type="dxa"/>
            <w:tcMar>
              <w:top w:w="0" w:type="dxa"/>
              <w:bottom w:w="0" w:type="dxa"/>
            </w:tcMar>
            <w:vAlign w:val="center"/>
          </w:tcPr>
          <w:p w14:paraId="56B91E3E" w14:textId="77777777" w:rsidR="00257D31" w:rsidRPr="00CC61B7" w:rsidRDefault="00257D31" w:rsidP="00CC61B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 xml:space="preserve">Objetivo de la reunión: </w:t>
            </w:r>
          </w:p>
          <w:p w14:paraId="16CA086B" w14:textId="7BA001F9" w:rsidR="00257D31" w:rsidRPr="00CC61B7" w:rsidRDefault="00257D31" w:rsidP="00CC61B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C61B7">
              <w:rPr>
                <w:rFonts w:ascii="Arial" w:hAnsi="Arial" w:cs="Arial"/>
              </w:rPr>
              <w:t xml:space="preserve">Acta de </w:t>
            </w:r>
            <w:r w:rsidR="00832C6F" w:rsidRPr="00CC61B7">
              <w:rPr>
                <w:rFonts w:ascii="Arial" w:hAnsi="Arial" w:cs="Arial"/>
              </w:rPr>
              <w:t xml:space="preserve">concertación de actividades capacitación, </w:t>
            </w:r>
            <w:r w:rsidR="00832C6F">
              <w:rPr>
                <w:rFonts w:ascii="Arial" w:hAnsi="Arial" w:cs="Arial"/>
              </w:rPr>
              <w:t>f</w:t>
            </w:r>
            <w:r w:rsidR="00832C6F" w:rsidRPr="00CC61B7">
              <w:rPr>
                <w:rFonts w:ascii="Arial" w:hAnsi="Arial" w:cs="Arial"/>
              </w:rPr>
              <w:t xml:space="preserve">ortalecimiento e implementación con la comunidad beneficiaria </w:t>
            </w:r>
            <w:r w:rsidR="00876CDB">
              <w:rPr>
                <w:rFonts w:ascii="Arial" w:hAnsi="Arial" w:cs="Arial"/>
              </w:rPr>
              <w:t>de la propuesta</w:t>
            </w:r>
            <w:r w:rsidR="00CC763E">
              <w:rPr>
                <w:rFonts w:ascii="Arial" w:hAnsi="Arial" w:cs="Arial"/>
              </w:rPr>
              <w:t xml:space="preserve"> al FPAA</w:t>
            </w:r>
            <w:r w:rsidRPr="00CC61B7">
              <w:rPr>
                <w:rFonts w:ascii="Arial" w:hAnsi="Arial" w:cs="Arial"/>
              </w:rPr>
              <w:t xml:space="preserve"> </w:t>
            </w:r>
            <w:r w:rsidR="008D2CE5">
              <w:rPr>
                <w:rFonts w:ascii="Arial" w:hAnsi="Arial" w:cs="Arial"/>
              </w:rPr>
              <w:t>2026-2027</w:t>
            </w:r>
          </w:p>
        </w:tc>
      </w:tr>
      <w:tr w:rsidR="00257D31" w:rsidRPr="00CC61B7" w14:paraId="1FBF6A2C" w14:textId="77777777" w:rsidTr="00F13B2F">
        <w:trPr>
          <w:trHeight w:val="1086"/>
          <w:jc w:val="center"/>
        </w:trPr>
        <w:tc>
          <w:tcPr>
            <w:tcW w:w="9054" w:type="dxa"/>
            <w:tcMar>
              <w:top w:w="0" w:type="dxa"/>
              <w:bottom w:w="0" w:type="dxa"/>
            </w:tcMar>
            <w:vAlign w:val="center"/>
          </w:tcPr>
          <w:p w14:paraId="3D5997BD" w14:textId="77777777" w:rsidR="00257D31" w:rsidRPr="00CC61B7" w:rsidRDefault="00257D31" w:rsidP="00CC61B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 xml:space="preserve">Agenda de la reunión: </w:t>
            </w:r>
          </w:p>
          <w:p w14:paraId="311EF225" w14:textId="77777777" w:rsidR="00257D31" w:rsidRPr="00CC61B7" w:rsidRDefault="00257D31" w:rsidP="00CC61B7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Presentación de la ESAL</w:t>
            </w:r>
          </w:p>
          <w:p w14:paraId="0B3C5009" w14:textId="77777777" w:rsidR="00257D31" w:rsidRPr="00CC61B7" w:rsidRDefault="00257D31" w:rsidP="00CC61B7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Presentación de los asistentes/beneficiarios</w:t>
            </w:r>
          </w:p>
          <w:p w14:paraId="23D70D89" w14:textId="3C832BAC" w:rsidR="00257D31" w:rsidRPr="00CC61B7" w:rsidRDefault="00257D31" w:rsidP="00CC61B7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Presentación de</w:t>
            </w:r>
            <w:r w:rsidR="00CC763E">
              <w:rPr>
                <w:rFonts w:ascii="Arial" w:eastAsia="Arial" w:hAnsi="Arial" w:cs="Arial"/>
              </w:rPr>
              <w:t xml:space="preserve"> la propuesta</w:t>
            </w:r>
          </w:p>
          <w:p w14:paraId="059E2A0A" w14:textId="481A5598" w:rsidR="00257D31" w:rsidRPr="00CC61B7" w:rsidRDefault="00257D31" w:rsidP="00CC61B7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Retroalimentación del pro</w:t>
            </w:r>
            <w:r w:rsidR="00CC763E">
              <w:rPr>
                <w:rFonts w:ascii="Arial" w:eastAsia="Arial" w:hAnsi="Arial" w:cs="Arial"/>
              </w:rPr>
              <w:t>puesta</w:t>
            </w:r>
          </w:p>
        </w:tc>
      </w:tr>
      <w:tr w:rsidR="00257D31" w:rsidRPr="00CC61B7" w14:paraId="4A65814D" w14:textId="77777777" w:rsidTr="00F13B2F">
        <w:trPr>
          <w:trHeight w:val="813"/>
          <w:jc w:val="center"/>
        </w:trPr>
        <w:tc>
          <w:tcPr>
            <w:tcW w:w="9054" w:type="dxa"/>
            <w:tcMar>
              <w:top w:w="0" w:type="dxa"/>
              <w:bottom w:w="0" w:type="dxa"/>
            </w:tcMar>
            <w:vAlign w:val="center"/>
          </w:tcPr>
          <w:p w14:paraId="0D58D7BB" w14:textId="32834C59" w:rsidR="00257D31" w:rsidRPr="00CC61B7" w:rsidRDefault="00A34706" w:rsidP="00CC61B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>desarrollo de la reunión:</w:t>
            </w:r>
          </w:p>
          <w:p w14:paraId="2458C7D3" w14:textId="2879B487" w:rsidR="00257D31" w:rsidRPr="00CC61B7" w:rsidRDefault="00A34706" w:rsidP="00CC61B7">
            <w:pPr>
              <w:pStyle w:val="Prrafodelista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 xml:space="preserve">se presenta a xxx como la entidad sin ánimo de lucro </w:t>
            </w:r>
            <w:r>
              <w:rPr>
                <w:rFonts w:ascii="Arial" w:eastAsia="Arial" w:hAnsi="Arial" w:cs="Arial"/>
              </w:rPr>
              <w:t>que presenta la propuesta en el marco de la convocatoria</w:t>
            </w:r>
            <w:r w:rsidRPr="00CC61B7">
              <w:rPr>
                <w:rFonts w:ascii="Arial" w:eastAsia="Arial" w:hAnsi="Arial" w:cs="Arial"/>
              </w:rPr>
              <w:t xml:space="preserve"> fpaa </w:t>
            </w:r>
            <w:r>
              <w:rPr>
                <w:rFonts w:ascii="Arial" w:eastAsia="Arial" w:hAnsi="Arial" w:cs="Arial"/>
              </w:rPr>
              <w:t>2026-2027</w:t>
            </w:r>
          </w:p>
          <w:p w14:paraId="7CF6A78A" w14:textId="4BE5500D" w:rsidR="00257D31" w:rsidRPr="00CC61B7" w:rsidRDefault="00A34706" w:rsidP="00CC61B7">
            <w:pPr>
              <w:pStyle w:val="Prrafodelista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se presentan los representantes de los predios beneficiarios xxxxx y xxxx.</w:t>
            </w:r>
          </w:p>
          <w:p w14:paraId="1D865AB0" w14:textId="528056EF" w:rsidR="00257D31" w:rsidRPr="00CC61B7" w:rsidRDefault="00A34706" w:rsidP="00CC61B7">
            <w:pPr>
              <w:pStyle w:val="Prrafodelista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se realiza la presentación de las actividades de</w:t>
            </w:r>
            <w:r w:rsidR="00CC763E">
              <w:rPr>
                <w:rFonts w:ascii="Arial" w:eastAsia="Arial" w:hAnsi="Arial" w:cs="Arial"/>
              </w:rPr>
              <w:t xml:space="preserve"> la propuesta</w:t>
            </w:r>
            <w:r w:rsidRPr="00CC61B7">
              <w:rPr>
                <w:rFonts w:ascii="Arial" w:eastAsia="Arial" w:hAnsi="Arial" w:cs="Arial"/>
              </w:rPr>
              <w:t xml:space="preserve"> y se concertan las posibles acciones y métodos a seguir</w:t>
            </w:r>
          </w:p>
          <w:p w14:paraId="44C281C0" w14:textId="7BB56C99" w:rsidR="00257D31" w:rsidRPr="00CC61B7" w:rsidRDefault="00A34706" w:rsidP="00CC61B7">
            <w:pPr>
              <w:pStyle w:val="Prrafodelista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los beneficiarios realizan sugerencias para la formulación de</w:t>
            </w:r>
            <w:r>
              <w:rPr>
                <w:rFonts w:ascii="Arial" w:eastAsia="Arial" w:hAnsi="Arial" w:cs="Arial"/>
              </w:rPr>
              <w:t xml:space="preserve"> la propuesta</w:t>
            </w:r>
            <w:r w:rsidRPr="00CC61B7">
              <w:rPr>
                <w:rFonts w:ascii="Arial" w:eastAsia="Arial" w:hAnsi="Arial" w:cs="Arial"/>
              </w:rPr>
              <w:t>, entre ellas, incluir xxxxxxxxxxxxxxxxxxxxxxxxxxxxxxxxxxxxxxxxxxxx</w:t>
            </w:r>
          </w:p>
          <w:p w14:paraId="4651C7A9" w14:textId="77AFF1CA" w:rsidR="00CC61B7" w:rsidRPr="00CC61B7" w:rsidRDefault="00A34706" w:rsidP="00CC61B7">
            <w:pPr>
              <w:pStyle w:val="Prrafodelista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Otros</w:t>
            </w:r>
          </w:p>
        </w:tc>
      </w:tr>
      <w:tr w:rsidR="00257D31" w:rsidRPr="00CC61B7" w14:paraId="18116755" w14:textId="77777777" w:rsidTr="00F13B2F">
        <w:trPr>
          <w:trHeight w:val="1374"/>
          <w:jc w:val="center"/>
        </w:trPr>
        <w:tc>
          <w:tcPr>
            <w:tcW w:w="9054" w:type="dxa"/>
            <w:tcMar>
              <w:top w:w="0" w:type="dxa"/>
              <w:bottom w:w="0" w:type="dxa"/>
            </w:tcMar>
            <w:vAlign w:val="center"/>
          </w:tcPr>
          <w:p w14:paraId="331E37D2" w14:textId="77777777" w:rsidR="00257D31" w:rsidRPr="00CC61B7" w:rsidRDefault="00257D31" w:rsidP="00CC61B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>ACUERDOS Y COMPROMISOS</w:t>
            </w:r>
          </w:p>
          <w:p w14:paraId="29504CC1" w14:textId="74C7AB0F" w:rsidR="00257D31" w:rsidRPr="00CC61B7" w:rsidRDefault="00257D31" w:rsidP="00CC61B7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CC61B7">
              <w:rPr>
                <w:rFonts w:ascii="Arial" w:hAnsi="Arial" w:cs="Arial"/>
                <w:bCs/>
              </w:rPr>
              <w:t>Entre los acuerdos defina el modo en que cada beneficiario va a aportar en la ejecución de</w:t>
            </w:r>
            <w:r w:rsidR="00AB50C1">
              <w:rPr>
                <w:rFonts w:ascii="Arial" w:hAnsi="Arial" w:cs="Arial"/>
                <w:bCs/>
              </w:rPr>
              <w:t xml:space="preserve"> la propuesta</w:t>
            </w:r>
            <w:r w:rsidRPr="00CC61B7">
              <w:rPr>
                <w:rFonts w:ascii="Arial" w:hAnsi="Arial" w:cs="Arial"/>
                <w:bCs/>
              </w:rPr>
              <w:t>, su responsabilidad y compromiso al participar de actividades de los componentes de educación ambiental y</w:t>
            </w:r>
            <w:r w:rsidR="00A34706">
              <w:rPr>
                <w:rFonts w:ascii="Arial" w:hAnsi="Arial" w:cs="Arial"/>
                <w:bCs/>
              </w:rPr>
              <w:t xml:space="preserve"> </w:t>
            </w:r>
            <w:r w:rsidRPr="00CC61B7">
              <w:rPr>
                <w:rFonts w:ascii="Arial" w:hAnsi="Arial" w:cs="Arial"/>
                <w:bCs/>
              </w:rPr>
              <w:t>técnico,</w:t>
            </w:r>
            <w:r w:rsidR="00A34706">
              <w:rPr>
                <w:rFonts w:ascii="Arial" w:hAnsi="Arial" w:cs="Arial"/>
                <w:bCs/>
              </w:rPr>
              <w:t xml:space="preserve"> </w:t>
            </w:r>
            <w:r w:rsidRPr="00CC61B7">
              <w:rPr>
                <w:rFonts w:ascii="Arial" w:hAnsi="Arial" w:cs="Arial"/>
                <w:bCs/>
              </w:rPr>
              <w:t>uso, manejo, mantenimiento y sostenibilidad de los sistemas a implementar.</w:t>
            </w:r>
          </w:p>
          <w:p w14:paraId="089D5D4F" w14:textId="77777777" w:rsidR="00257D31" w:rsidRPr="00CC61B7" w:rsidRDefault="00257D31" w:rsidP="00CC61B7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CC61B7">
              <w:rPr>
                <w:rFonts w:ascii="Arial" w:hAnsi="Arial" w:cs="Arial"/>
                <w:bCs/>
              </w:rPr>
              <w:t>Así mismo describa los compromisos por parte de la ESAL. Entre ellos el monitoreo de los sistemas</w:t>
            </w:r>
          </w:p>
        </w:tc>
      </w:tr>
      <w:tr w:rsidR="00257D31" w:rsidRPr="00CC61B7" w14:paraId="78C64A2C" w14:textId="77777777" w:rsidTr="00F13B2F">
        <w:trPr>
          <w:trHeight w:val="791"/>
          <w:jc w:val="center"/>
        </w:trPr>
        <w:tc>
          <w:tcPr>
            <w:tcW w:w="9054" w:type="dxa"/>
            <w:tcMar>
              <w:top w:w="0" w:type="dxa"/>
              <w:bottom w:w="0" w:type="dxa"/>
            </w:tcMar>
            <w:vAlign w:val="center"/>
          </w:tcPr>
          <w:p w14:paraId="6EB5F43A" w14:textId="77777777" w:rsidR="00257D31" w:rsidRPr="00CC61B7" w:rsidRDefault="00257D31" w:rsidP="00CC61B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C61B7">
              <w:rPr>
                <w:rFonts w:ascii="Arial" w:hAnsi="Arial" w:cs="Arial"/>
                <w:b/>
              </w:rPr>
              <w:t>EVALUACIÓN FINAL DE LA REUNIÓN.</w:t>
            </w:r>
          </w:p>
          <w:p w14:paraId="556758CB" w14:textId="77777777" w:rsidR="00257D31" w:rsidRPr="00CC61B7" w:rsidRDefault="00257D31" w:rsidP="00CC61B7">
            <w:pPr>
              <w:pStyle w:val="Prrafodelista"/>
              <w:numPr>
                <w:ilvl w:val="0"/>
                <w:numId w:val="43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CC61B7">
              <w:rPr>
                <w:rFonts w:ascii="Arial" w:eastAsia="Arial" w:hAnsi="Arial" w:cs="Arial"/>
              </w:rPr>
              <w:t>Se da por terminada la reunión sin más observaciones.</w:t>
            </w:r>
          </w:p>
        </w:tc>
      </w:tr>
      <w:tr w:rsidR="00257D31" w:rsidRPr="00CC61B7" w14:paraId="4412236E" w14:textId="77777777" w:rsidTr="00F13B2F">
        <w:trPr>
          <w:trHeight w:val="450"/>
          <w:jc w:val="center"/>
        </w:trPr>
        <w:tc>
          <w:tcPr>
            <w:tcW w:w="9054" w:type="dxa"/>
            <w:tcMar>
              <w:top w:w="0" w:type="dxa"/>
              <w:bottom w:w="0" w:type="dxa"/>
            </w:tcMar>
            <w:vAlign w:val="center"/>
          </w:tcPr>
          <w:p w14:paraId="6A185F6F" w14:textId="77777777" w:rsidR="00257D31" w:rsidRPr="00CC61B7" w:rsidRDefault="00257D31" w:rsidP="00CC61B7">
            <w:pPr>
              <w:spacing w:after="0" w:line="240" w:lineRule="auto"/>
              <w:rPr>
                <w:rFonts w:ascii="Arial" w:hAnsi="Arial" w:cs="Arial"/>
              </w:rPr>
            </w:pPr>
            <w:r w:rsidRPr="00CC61B7">
              <w:rPr>
                <w:rFonts w:ascii="Arial" w:hAnsi="Arial" w:cs="Arial"/>
                <w:b/>
              </w:rPr>
              <w:t>ANEXO 1:</w:t>
            </w:r>
            <w:r w:rsidRPr="00CC61B7">
              <w:rPr>
                <w:rFonts w:ascii="Arial" w:hAnsi="Arial" w:cs="Arial"/>
              </w:rPr>
              <w:t xml:space="preserve"> </w:t>
            </w:r>
            <w:r w:rsidRPr="00CC61B7">
              <w:rPr>
                <w:rFonts w:ascii="Arial" w:hAnsi="Arial" w:cs="Arial"/>
                <w:bCs/>
              </w:rPr>
              <w:t>listado de asistencia</w:t>
            </w:r>
            <w:r w:rsidRPr="00CC61B7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06E60157" w14:textId="77777777" w:rsidR="00257D31" w:rsidRPr="00CC61B7" w:rsidRDefault="00257D31" w:rsidP="00257D31">
      <w:pPr>
        <w:jc w:val="both"/>
        <w:rPr>
          <w:rFonts w:ascii="Arial" w:hAnsi="Arial" w:cs="Arial"/>
        </w:rPr>
      </w:pPr>
    </w:p>
    <w:p w14:paraId="57E36732" w14:textId="4677D828" w:rsidR="00737879" w:rsidRPr="00CC61B7" w:rsidRDefault="00CC61B7" w:rsidP="00CC61B7">
      <w:pPr>
        <w:spacing w:after="0" w:line="240" w:lineRule="auto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_____________________________</w:t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</w:p>
    <w:p w14:paraId="08F7EF43" w14:textId="74C663B0" w:rsidR="00216A09" w:rsidRPr="008E2AE6" w:rsidRDefault="008E2AE6" w:rsidP="00CC61B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E2AE6">
        <w:rPr>
          <w:rFonts w:ascii="Arial" w:hAnsi="Arial" w:cs="Arial"/>
          <w:b/>
          <w:bCs/>
        </w:rPr>
        <w:t>Firma Representante Legal</w:t>
      </w:r>
      <w:r w:rsidR="00CC61B7" w:rsidRPr="008E2AE6">
        <w:rPr>
          <w:rFonts w:ascii="Arial" w:hAnsi="Arial" w:cs="Arial"/>
          <w:b/>
          <w:bCs/>
        </w:rPr>
        <w:tab/>
      </w:r>
      <w:r w:rsidR="00CC61B7" w:rsidRPr="008E2AE6">
        <w:rPr>
          <w:rFonts w:ascii="Arial" w:hAnsi="Arial" w:cs="Arial"/>
          <w:b/>
          <w:bCs/>
        </w:rPr>
        <w:tab/>
      </w:r>
      <w:r w:rsidR="00CC61B7" w:rsidRPr="008E2AE6">
        <w:rPr>
          <w:rFonts w:ascii="Arial" w:hAnsi="Arial" w:cs="Arial"/>
          <w:b/>
          <w:bCs/>
        </w:rPr>
        <w:tab/>
      </w:r>
      <w:r w:rsidR="00CC61B7" w:rsidRPr="008E2AE6">
        <w:rPr>
          <w:rFonts w:ascii="Arial" w:hAnsi="Arial" w:cs="Arial"/>
          <w:b/>
          <w:bCs/>
        </w:rPr>
        <w:tab/>
      </w:r>
    </w:p>
    <w:p w14:paraId="0D2F13BC" w14:textId="705ADF43" w:rsidR="00CC61B7" w:rsidRPr="008E2AE6" w:rsidRDefault="00CC61B7" w:rsidP="00CC61B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E2AE6">
        <w:rPr>
          <w:rFonts w:ascii="Arial" w:hAnsi="Arial" w:cs="Arial"/>
          <w:b/>
          <w:bCs/>
        </w:rPr>
        <w:t>ESAL</w:t>
      </w:r>
    </w:p>
    <w:p w14:paraId="17BD025A" w14:textId="79EB4A79" w:rsidR="0010246B" w:rsidRPr="00CC61B7" w:rsidRDefault="00A37D56" w:rsidP="008E2AE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hAnsi="Arial" w:cs="Arial"/>
          <w:b/>
          <w:bCs/>
        </w:rPr>
        <w:br w:type="page"/>
      </w:r>
      <w:r w:rsidR="0010246B" w:rsidRPr="00CC61B7">
        <w:rPr>
          <w:rFonts w:ascii="Arial" w:eastAsia="Arial" w:hAnsi="Arial" w:cs="Arial"/>
          <w:b/>
        </w:rPr>
        <w:lastRenderedPageBreak/>
        <w:t>FORMATO No. 5</w:t>
      </w:r>
    </w:p>
    <w:p w14:paraId="53CB488D" w14:textId="27BA3E2D" w:rsidR="00C82A82" w:rsidRPr="00CC61B7" w:rsidRDefault="004A12E7" w:rsidP="006659C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C61B7">
        <w:rPr>
          <w:rFonts w:ascii="Arial" w:hAnsi="Arial" w:cs="Arial"/>
          <w:b/>
          <w:bCs/>
        </w:rPr>
        <w:t>ACTA DE AUTORIZACIÓN PARA LA EJECUCIÓN DE</w:t>
      </w:r>
      <w:r w:rsidR="00647E4F">
        <w:rPr>
          <w:rFonts w:ascii="Arial" w:hAnsi="Arial" w:cs="Arial"/>
          <w:b/>
          <w:bCs/>
        </w:rPr>
        <w:t xml:space="preserve"> ACCIONES DE LA PROPUESTA, </w:t>
      </w:r>
      <w:r w:rsidRPr="00CC61B7">
        <w:rPr>
          <w:rFonts w:ascii="Arial" w:hAnsi="Arial" w:cs="Arial"/>
          <w:b/>
          <w:bCs/>
        </w:rPr>
        <w:t>POR PARTE DE LOS PROPIETARIOS DE PREDIOS O DE LAS AUTORIDADES DE LOS TERRITORIOS COLECTIVOS</w:t>
      </w:r>
    </w:p>
    <w:p w14:paraId="02701F52" w14:textId="6E614F69" w:rsidR="0038472A" w:rsidRPr="00CC61B7" w:rsidRDefault="0038472A" w:rsidP="0038472A">
      <w:pPr>
        <w:jc w:val="both"/>
        <w:rPr>
          <w:rFonts w:ascii="Arial" w:eastAsia="Arial" w:hAnsi="Arial" w:cs="Arial"/>
          <w:b/>
        </w:rPr>
      </w:pPr>
    </w:p>
    <w:p w14:paraId="2D5ABD76" w14:textId="77777777" w:rsidR="00986D07" w:rsidRPr="00CC61B7" w:rsidRDefault="00986D07" w:rsidP="00377ED3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3826733C" w14:textId="461745EB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</w:rPr>
        <w:t xml:space="preserve">En el Corregimiento de </w:t>
      </w:r>
      <w:r w:rsidRPr="00CC61B7">
        <w:rPr>
          <w:rFonts w:ascii="Arial" w:eastAsia="Arial" w:hAnsi="Arial" w:cs="Arial"/>
          <w:u w:val="single"/>
        </w:rPr>
        <w:tab/>
      </w:r>
      <w:r w:rsidRPr="00CC61B7">
        <w:rPr>
          <w:rFonts w:ascii="Arial" w:eastAsia="Arial" w:hAnsi="Arial" w:cs="Arial"/>
          <w:u w:val="single"/>
        </w:rPr>
        <w:tab/>
        <w:t xml:space="preserve"> </w:t>
      </w:r>
      <w:r w:rsidRPr="00CC61B7">
        <w:rPr>
          <w:rFonts w:ascii="Arial" w:eastAsia="Arial" w:hAnsi="Arial" w:cs="Arial"/>
        </w:rPr>
        <w:t xml:space="preserve">, Jurisdicción del Municipio de _________________, se reunieron las siguientes personas a saber: por una parte ___________________________________________identificado(a) con la cedula de ciudadanía No. ______________ expedida en _________________en calidad de Representante Legal de la </w:t>
      </w:r>
      <w:r w:rsidR="00FC0642" w:rsidRPr="00CC61B7">
        <w:rPr>
          <w:rFonts w:ascii="Arial" w:eastAsia="Arial" w:hAnsi="Arial" w:cs="Arial"/>
          <w:u w:val="single"/>
        </w:rPr>
        <w:t>nombre de la ESAL</w:t>
      </w:r>
      <w:r w:rsidR="00CC61B7" w:rsidRPr="00CC61B7">
        <w:rPr>
          <w:rFonts w:ascii="Arial" w:eastAsia="Arial" w:hAnsi="Arial" w:cs="Arial"/>
          <w:u w:val="single"/>
        </w:rPr>
        <w:t>,</w:t>
      </w:r>
      <w:r w:rsidRPr="00CC61B7">
        <w:rPr>
          <w:rFonts w:ascii="Arial" w:eastAsia="Arial" w:hAnsi="Arial" w:cs="Arial"/>
        </w:rPr>
        <w:t xml:space="preserve"> inscrita en la Cámara de Comercio de _____________ bajo el NIT.___________ quien en adelante se denominará LA ORGANIZACIÓN y por otra parte _____________________________identificado</w:t>
      </w:r>
      <w:r w:rsidR="00377ED3" w:rsidRPr="00CC61B7">
        <w:rPr>
          <w:rFonts w:ascii="Arial" w:eastAsia="Arial" w:hAnsi="Arial" w:cs="Arial"/>
        </w:rPr>
        <w:t>(a)</w:t>
      </w:r>
      <w:r w:rsidRPr="00CC61B7">
        <w:rPr>
          <w:rFonts w:ascii="Arial" w:eastAsia="Arial" w:hAnsi="Arial" w:cs="Arial"/>
        </w:rPr>
        <w:t xml:space="preserve"> con la cedula de ciudadanía No. ________ expedida en __________, en su condición de propietario</w:t>
      </w:r>
      <w:r w:rsidR="00377ED3" w:rsidRPr="00CC61B7">
        <w:rPr>
          <w:rFonts w:ascii="Arial" w:eastAsia="Arial" w:hAnsi="Arial" w:cs="Arial"/>
        </w:rPr>
        <w:t>(a)</w:t>
      </w:r>
      <w:r w:rsidRPr="00CC61B7">
        <w:rPr>
          <w:rFonts w:ascii="Arial" w:eastAsia="Arial" w:hAnsi="Arial" w:cs="Arial"/>
        </w:rPr>
        <w:t xml:space="preserve"> del bien inmueble denominado “_____________” ubicado en la Vereda</w:t>
      </w:r>
      <w:r w:rsidR="00494611" w:rsidRPr="00CC61B7">
        <w:rPr>
          <w:rFonts w:ascii="Arial" w:eastAsia="Arial" w:hAnsi="Arial" w:cs="Arial"/>
        </w:rPr>
        <w:t>________</w:t>
      </w:r>
      <w:r w:rsidR="008E2AE6">
        <w:rPr>
          <w:rFonts w:ascii="Arial" w:eastAsia="Arial" w:hAnsi="Arial" w:cs="Arial"/>
        </w:rPr>
        <w:t xml:space="preserve">, </w:t>
      </w:r>
      <w:r w:rsidR="00494611" w:rsidRPr="00CC61B7">
        <w:rPr>
          <w:rFonts w:ascii="Arial" w:eastAsia="Arial" w:hAnsi="Arial" w:cs="Arial"/>
        </w:rPr>
        <w:t xml:space="preserve">del </w:t>
      </w:r>
      <w:r w:rsidRPr="00CC61B7">
        <w:rPr>
          <w:rFonts w:ascii="Arial" w:eastAsia="Arial" w:hAnsi="Arial" w:cs="Arial"/>
        </w:rPr>
        <w:t>Corregimiento</w:t>
      </w:r>
      <w:r w:rsidR="00494611" w:rsidRPr="00CC61B7">
        <w:rPr>
          <w:rFonts w:ascii="Arial" w:eastAsia="Arial" w:hAnsi="Arial" w:cs="Arial"/>
        </w:rPr>
        <w:t>_</w:t>
      </w:r>
      <w:r w:rsidR="008E2AE6">
        <w:rPr>
          <w:rFonts w:ascii="Arial" w:eastAsia="Arial" w:hAnsi="Arial" w:cs="Arial"/>
        </w:rPr>
        <w:t>________________</w:t>
      </w:r>
      <w:r w:rsidR="00494611" w:rsidRPr="00CC61B7">
        <w:rPr>
          <w:rFonts w:ascii="Arial" w:eastAsia="Arial" w:hAnsi="Arial" w:cs="Arial"/>
        </w:rPr>
        <w:t>______</w:t>
      </w:r>
      <w:r w:rsidRPr="00CC61B7">
        <w:rPr>
          <w:rFonts w:ascii="Arial" w:eastAsia="Arial" w:hAnsi="Arial" w:cs="Arial"/>
        </w:rPr>
        <w:t>, jurisdicción del Municipio de_____</w:t>
      </w:r>
      <w:r w:rsidR="008E2AE6">
        <w:rPr>
          <w:rFonts w:ascii="Arial" w:eastAsia="Arial" w:hAnsi="Arial" w:cs="Arial"/>
        </w:rPr>
        <w:t>_________</w:t>
      </w:r>
      <w:r w:rsidRPr="00CC61B7">
        <w:rPr>
          <w:rFonts w:ascii="Arial" w:eastAsia="Arial" w:hAnsi="Arial" w:cs="Arial"/>
        </w:rPr>
        <w:t>_____________, identificado con la Matrícula Inmobiliaria No. __________________, Inscrita en la Oficina de Registro de Instrumentos Públicos de _______________, quien se denominará PROPIETARIO</w:t>
      </w:r>
      <w:r w:rsidR="00DD3A05" w:rsidRPr="00CC61B7">
        <w:rPr>
          <w:rFonts w:ascii="Arial" w:eastAsia="Arial" w:hAnsi="Arial" w:cs="Arial"/>
        </w:rPr>
        <w:t>-</w:t>
      </w:r>
      <w:r w:rsidRPr="00CC61B7">
        <w:rPr>
          <w:rFonts w:ascii="Arial" w:eastAsia="Arial" w:hAnsi="Arial" w:cs="Arial"/>
        </w:rPr>
        <w:t xml:space="preserve"> BENEFICIARIO, con el propósito de suscribir la presente Acta de Compromiso</w:t>
      </w:r>
      <w:r w:rsidR="00377ED3" w:rsidRPr="00CC61B7">
        <w:rPr>
          <w:rFonts w:ascii="Arial" w:eastAsia="Arial" w:hAnsi="Arial" w:cs="Arial"/>
        </w:rPr>
        <w:t xml:space="preserve"> </w:t>
      </w:r>
      <w:r w:rsidRPr="00CC61B7">
        <w:rPr>
          <w:rFonts w:ascii="Arial" w:eastAsia="Arial" w:hAnsi="Arial" w:cs="Arial"/>
        </w:rPr>
        <w:t>al tenor de lo dispuesto en la Legislación Civil, por ser este un acuerdo de voluntades con obligaciones claras</w:t>
      </w:r>
      <w:r w:rsidR="00DB1268">
        <w:rPr>
          <w:rFonts w:ascii="Arial" w:eastAsia="Arial" w:hAnsi="Arial" w:cs="Arial"/>
        </w:rPr>
        <w:t>,</w:t>
      </w:r>
      <w:r w:rsidRPr="00CC61B7">
        <w:rPr>
          <w:rFonts w:ascii="Arial" w:eastAsia="Arial" w:hAnsi="Arial" w:cs="Arial"/>
        </w:rPr>
        <w:t xml:space="preserve"> con los siguientes</w:t>
      </w:r>
      <w:r w:rsidR="00CC4941" w:rsidRPr="00CC61B7">
        <w:rPr>
          <w:rFonts w:ascii="Arial" w:eastAsia="Arial" w:hAnsi="Arial" w:cs="Arial"/>
        </w:rPr>
        <w:t xml:space="preserve"> </w:t>
      </w:r>
      <w:r w:rsidR="00CC4941" w:rsidRPr="00CC61B7">
        <w:rPr>
          <w:rFonts w:ascii="Arial" w:eastAsia="Arial" w:hAnsi="Arial" w:cs="Arial"/>
          <w:bCs/>
        </w:rPr>
        <w:t>compromisos:</w:t>
      </w:r>
    </w:p>
    <w:p w14:paraId="7E4EE866" w14:textId="77777777" w:rsidR="00CC4941" w:rsidRPr="00CC61B7" w:rsidRDefault="00CC4941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361FA142" w14:textId="558EE035" w:rsidR="0038472A" w:rsidRPr="00CC61B7" w:rsidRDefault="0038472A" w:rsidP="00CC49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</w:rPr>
      </w:pPr>
      <w:r w:rsidRPr="00CC61B7">
        <w:rPr>
          <w:rFonts w:ascii="Arial" w:eastAsia="Arial" w:hAnsi="Arial" w:cs="Arial"/>
          <w:b/>
          <w:color w:val="000000"/>
        </w:rPr>
        <w:t xml:space="preserve">Por parte del propietario del Predio </w:t>
      </w:r>
      <w:r w:rsidR="009A1210" w:rsidRPr="00CC61B7">
        <w:rPr>
          <w:rFonts w:ascii="Arial" w:eastAsia="Arial" w:hAnsi="Arial" w:cs="Arial"/>
          <w:b/>
          <w:color w:val="000000"/>
        </w:rPr>
        <w:t>- Beneficiario</w:t>
      </w:r>
    </w:p>
    <w:p w14:paraId="767A405B" w14:textId="77777777" w:rsidR="0038472A" w:rsidRPr="00CC61B7" w:rsidRDefault="0038472A" w:rsidP="00377E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</w:rPr>
      </w:pPr>
    </w:p>
    <w:p w14:paraId="4B03EC07" w14:textId="0DC333D5" w:rsidR="0038472A" w:rsidRPr="00CC61B7" w:rsidRDefault="00647E4F" w:rsidP="00377ED3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CC61B7">
        <w:rPr>
          <w:rFonts w:ascii="Arial" w:eastAsia="Arial" w:hAnsi="Arial" w:cs="Arial"/>
          <w:color w:val="000000"/>
        </w:rPr>
        <w:t>Autorizo a</w:t>
      </w:r>
      <w:r w:rsidR="0038472A" w:rsidRPr="00CC61B7">
        <w:rPr>
          <w:rFonts w:ascii="Arial" w:eastAsia="Arial" w:hAnsi="Arial" w:cs="Arial"/>
          <w:color w:val="000000"/>
        </w:rPr>
        <w:t xml:space="preserve"> LA ORGANIZACIÓN para que lleve a cabo la formulación de</w:t>
      </w:r>
      <w:r w:rsidR="009E6B24">
        <w:rPr>
          <w:rFonts w:ascii="Arial" w:eastAsia="Arial" w:hAnsi="Arial" w:cs="Arial"/>
          <w:color w:val="000000"/>
        </w:rPr>
        <w:t xml:space="preserve"> la propuesta </w:t>
      </w:r>
      <w:r w:rsidR="0038472A" w:rsidRPr="00CC61B7">
        <w:rPr>
          <w:rFonts w:ascii="Arial" w:eastAsia="Arial" w:hAnsi="Arial" w:cs="Arial"/>
          <w:color w:val="000000"/>
        </w:rPr>
        <w:t>denominad</w:t>
      </w:r>
      <w:r w:rsidR="009E6B24">
        <w:rPr>
          <w:rFonts w:ascii="Arial" w:eastAsia="Arial" w:hAnsi="Arial" w:cs="Arial"/>
          <w:color w:val="000000"/>
        </w:rPr>
        <w:t>a</w:t>
      </w:r>
      <w:r w:rsidR="0038472A" w:rsidRPr="00CC61B7">
        <w:rPr>
          <w:rFonts w:ascii="Arial" w:eastAsia="Arial" w:hAnsi="Arial" w:cs="Arial"/>
          <w:color w:val="000000"/>
        </w:rPr>
        <w:t xml:space="preserve">:___________________________________________, incluyendo las actividades </w:t>
      </w:r>
      <w:r w:rsidR="009A1210" w:rsidRPr="00CC61B7">
        <w:rPr>
          <w:rFonts w:ascii="Arial" w:eastAsia="Arial" w:hAnsi="Arial" w:cs="Arial"/>
          <w:color w:val="000000"/>
        </w:rPr>
        <w:t>de</w:t>
      </w:r>
      <w:r w:rsidR="00D111D8" w:rsidRPr="00CC61B7">
        <w:rPr>
          <w:rFonts w:ascii="Arial" w:eastAsia="Arial" w:hAnsi="Arial" w:cs="Arial"/>
          <w:color w:val="000000"/>
        </w:rPr>
        <w:t>:_</w:t>
      </w:r>
      <w:r w:rsidR="00CC4941" w:rsidRPr="00CC61B7">
        <w:rPr>
          <w:rFonts w:ascii="Arial" w:eastAsia="Arial" w:hAnsi="Arial" w:cs="Arial"/>
          <w:color w:val="000000"/>
        </w:rPr>
        <w:t>___________________________________________________</w:t>
      </w:r>
      <w:r w:rsidR="00D111D8" w:rsidRPr="00CC61B7">
        <w:rPr>
          <w:rFonts w:ascii="Arial" w:eastAsia="Arial" w:hAnsi="Arial" w:cs="Arial"/>
          <w:color w:val="000000"/>
        </w:rPr>
        <w:t>____</w:t>
      </w:r>
      <w:r w:rsidR="00CC4941" w:rsidRPr="00CC61B7">
        <w:rPr>
          <w:rFonts w:ascii="Arial" w:eastAsia="Arial" w:hAnsi="Arial" w:cs="Arial"/>
          <w:color w:val="000000"/>
        </w:rPr>
        <w:t xml:space="preserve"> </w:t>
      </w:r>
      <w:r w:rsidR="00D111D8" w:rsidRPr="00CC61B7"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</w:t>
      </w:r>
      <w:r w:rsidR="00DB1268">
        <w:rPr>
          <w:rFonts w:ascii="Arial" w:eastAsia="Arial" w:hAnsi="Arial" w:cs="Arial"/>
          <w:color w:val="000000"/>
        </w:rPr>
        <w:t>en el marco de a XVI</w:t>
      </w:r>
      <w:r w:rsidR="00FE0FC1">
        <w:rPr>
          <w:rFonts w:ascii="Arial" w:eastAsia="Arial" w:hAnsi="Arial" w:cs="Arial"/>
          <w:color w:val="000000"/>
        </w:rPr>
        <w:t xml:space="preserve">I convocatoria del FPAA de la CVC, </w:t>
      </w:r>
      <w:r w:rsidR="0038472A" w:rsidRPr="00CC61B7">
        <w:rPr>
          <w:rFonts w:ascii="Arial" w:eastAsia="Arial" w:hAnsi="Arial" w:cs="Arial"/>
          <w:color w:val="000000"/>
        </w:rPr>
        <w:t xml:space="preserve">que se </w:t>
      </w:r>
      <w:r w:rsidR="00D111D8" w:rsidRPr="00CC61B7">
        <w:rPr>
          <w:rFonts w:ascii="Arial" w:eastAsia="Arial" w:hAnsi="Arial" w:cs="Arial"/>
          <w:color w:val="000000"/>
        </w:rPr>
        <w:t xml:space="preserve">proyectan </w:t>
      </w:r>
      <w:r w:rsidR="0038472A" w:rsidRPr="00CC61B7">
        <w:rPr>
          <w:rFonts w:ascii="Arial" w:eastAsia="Arial" w:hAnsi="Arial" w:cs="Arial"/>
          <w:color w:val="000000"/>
        </w:rPr>
        <w:t>realizar en el predio de mi propiedad.</w:t>
      </w:r>
    </w:p>
    <w:p w14:paraId="1473082C" w14:textId="7EABC0F8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1C0D2E4B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40B5B076" w14:textId="6B6DF55F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Para constancia de lo anterior, se firma en ______________________ a los _______ (____), del mes de __________ del </w:t>
      </w:r>
      <w:r w:rsidR="00876CDB">
        <w:rPr>
          <w:rFonts w:ascii="Arial" w:eastAsia="Arial" w:hAnsi="Arial" w:cs="Arial"/>
        </w:rPr>
        <w:t>2026</w:t>
      </w:r>
      <w:r w:rsidRPr="00CC61B7">
        <w:rPr>
          <w:rFonts w:ascii="Arial" w:eastAsia="Arial" w:hAnsi="Arial" w:cs="Arial"/>
        </w:rPr>
        <w:t>.</w:t>
      </w:r>
    </w:p>
    <w:p w14:paraId="153F8812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4153CEEA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4735BF93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PROPIETARIO BENEFICIARIO </w:t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  <w:t xml:space="preserve">LA ORGANIZACIÓN </w:t>
      </w:r>
    </w:p>
    <w:p w14:paraId="740338B3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3AA3241D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1FAD3465" w14:textId="064292BA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</w:p>
    <w:p w14:paraId="52BFC196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  <w:u w:val="single"/>
        </w:rPr>
        <w:t>Nombre Completo</w:t>
      </w:r>
      <w:r w:rsidRPr="00CC61B7">
        <w:rPr>
          <w:rFonts w:ascii="Arial" w:eastAsia="Arial" w:hAnsi="Arial" w:cs="Arial"/>
        </w:rPr>
        <w:t xml:space="preserve"> </w:t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  <w:u w:val="single"/>
        </w:rPr>
        <w:t>Nombre Completo</w:t>
      </w:r>
      <w:r w:rsidRPr="00CC61B7">
        <w:rPr>
          <w:rFonts w:ascii="Arial" w:eastAsia="Arial" w:hAnsi="Arial" w:cs="Arial"/>
        </w:rPr>
        <w:t xml:space="preserve"> </w:t>
      </w:r>
    </w:p>
    <w:p w14:paraId="2172687E" w14:textId="71327972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C.C.  </w:t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="005108C3" w:rsidRPr="00CC61B7">
        <w:rPr>
          <w:rFonts w:ascii="Arial" w:eastAsia="Arial" w:hAnsi="Arial" w:cs="Arial"/>
        </w:rPr>
        <w:t xml:space="preserve">   </w:t>
      </w:r>
      <w:r w:rsidR="005108C3"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  <w:t xml:space="preserve">C.C.  </w:t>
      </w:r>
    </w:p>
    <w:p w14:paraId="3D1F6AD0" w14:textId="77777777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  <w:t xml:space="preserve">Representante Legal </w:t>
      </w:r>
    </w:p>
    <w:p w14:paraId="45D5E255" w14:textId="7C9ECDD1" w:rsidR="0038472A" w:rsidRPr="00CC61B7" w:rsidRDefault="0038472A" w:rsidP="00377ED3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Pr="00CC61B7">
        <w:rPr>
          <w:rFonts w:ascii="Arial" w:eastAsia="Arial" w:hAnsi="Arial" w:cs="Arial"/>
        </w:rPr>
        <w:tab/>
      </w:r>
      <w:r w:rsidR="007D318E" w:rsidRPr="00CC61B7">
        <w:rPr>
          <w:rFonts w:ascii="Arial" w:eastAsia="Arial" w:hAnsi="Arial" w:cs="Arial"/>
        </w:rPr>
        <w:t>(Nombre de la ESAL)</w:t>
      </w:r>
    </w:p>
    <w:p w14:paraId="31077A0F" w14:textId="77777777" w:rsidR="00A37D56" w:rsidRPr="00CC61B7" w:rsidRDefault="00A37D56" w:rsidP="00377ED3">
      <w:pPr>
        <w:spacing w:after="0" w:line="240" w:lineRule="auto"/>
        <w:jc w:val="both"/>
        <w:rPr>
          <w:rFonts w:ascii="Arial" w:hAnsi="Arial" w:cs="Arial"/>
        </w:rPr>
      </w:pPr>
    </w:p>
    <w:p w14:paraId="34A5A54D" w14:textId="77777777" w:rsidR="00A37D56" w:rsidRPr="00CC61B7" w:rsidRDefault="00A37D56" w:rsidP="00377ED3">
      <w:pPr>
        <w:spacing w:after="0" w:line="240" w:lineRule="auto"/>
        <w:jc w:val="both"/>
        <w:rPr>
          <w:rFonts w:ascii="Arial" w:eastAsia="Arial" w:hAnsi="Arial" w:cs="Arial"/>
        </w:rPr>
      </w:pPr>
    </w:p>
    <w:p w14:paraId="74BE882F" w14:textId="77777777" w:rsidR="0010246B" w:rsidRPr="00CC61B7" w:rsidRDefault="0010246B" w:rsidP="0010246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C61B7">
        <w:rPr>
          <w:rFonts w:ascii="Arial" w:hAnsi="Arial" w:cs="Arial"/>
          <w:b/>
          <w:bCs/>
        </w:rPr>
        <w:t>FORMATO No. 6</w:t>
      </w:r>
    </w:p>
    <w:p w14:paraId="38AB2DA1" w14:textId="782F810C" w:rsidR="00C82A82" w:rsidRPr="00CC61B7" w:rsidRDefault="00070E0D" w:rsidP="00046B1D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CARTA DE COMPROMISO DE LAS PERSONAS DEL EQUIPO DE TRABAJO RESPONSABLE DE LA EJECUCIÓN D</w:t>
      </w:r>
      <w:r w:rsidR="00FE0FC1">
        <w:rPr>
          <w:rFonts w:ascii="Arial" w:eastAsia="Arial" w:hAnsi="Arial" w:cs="Arial"/>
          <w:b/>
        </w:rPr>
        <w:t>E LA PROPUESTA</w:t>
      </w:r>
    </w:p>
    <w:p w14:paraId="32014484" w14:textId="77777777" w:rsidR="00456438" w:rsidRPr="00CC61B7" w:rsidRDefault="00456438" w:rsidP="00456438">
      <w:pPr>
        <w:jc w:val="both"/>
        <w:rPr>
          <w:rFonts w:ascii="Arial" w:eastAsia="Arial" w:hAnsi="Arial" w:cs="Arial"/>
        </w:rPr>
      </w:pPr>
    </w:p>
    <w:p w14:paraId="75AE3E1D" w14:textId="77777777" w:rsidR="00456438" w:rsidRPr="00CC61B7" w:rsidRDefault="00456438" w:rsidP="00456438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Señores.</w:t>
      </w:r>
    </w:p>
    <w:p w14:paraId="3891C749" w14:textId="77777777" w:rsidR="00456438" w:rsidRPr="00CC61B7" w:rsidRDefault="00456438" w:rsidP="00456438">
      <w:pPr>
        <w:spacing w:after="0" w:line="240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CORPORACIÓN AUTÓNOMA REGIONAL DEL VALLE DEL CAUCA -CVC</w:t>
      </w:r>
    </w:p>
    <w:p w14:paraId="4B9712F6" w14:textId="77777777" w:rsidR="00456438" w:rsidRPr="00CC61B7" w:rsidRDefault="00456438" w:rsidP="00456438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Dirección de Gestión Ambiental </w:t>
      </w:r>
    </w:p>
    <w:p w14:paraId="2D10019C" w14:textId="20F6BCFB" w:rsidR="00456438" w:rsidRPr="00CC61B7" w:rsidRDefault="00456438" w:rsidP="00456438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Santiago de Cali</w:t>
      </w:r>
    </w:p>
    <w:p w14:paraId="5A1A7FFB" w14:textId="77777777" w:rsidR="00456438" w:rsidRPr="00CC61B7" w:rsidRDefault="00456438" w:rsidP="00456438">
      <w:pPr>
        <w:jc w:val="both"/>
        <w:rPr>
          <w:rFonts w:ascii="Arial" w:hAnsi="Arial" w:cs="Arial"/>
        </w:rPr>
      </w:pPr>
    </w:p>
    <w:p w14:paraId="586F297D" w14:textId="22EF1754" w:rsidR="00456438" w:rsidRPr="00CC61B7" w:rsidRDefault="00456438" w:rsidP="00456438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Cordial saludo</w:t>
      </w:r>
    </w:p>
    <w:p w14:paraId="05078482" w14:textId="5EB844E6" w:rsidR="008263D2" w:rsidRPr="00CC61B7" w:rsidRDefault="00456438" w:rsidP="008263D2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eastAsia="Arial" w:hAnsi="Arial" w:cs="Arial"/>
          <w:color w:val="000000"/>
        </w:rPr>
      </w:pPr>
      <w:r w:rsidRPr="00CC61B7">
        <w:rPr>
          <w:rFonts w:ascii="Arial" w:eastAsia="Arial" w:hAnsi="Arial" w:cs="Arial"/>
          <w:color w:val="000000"/>
        </w:rPr>
        <w:t xml:space="preserve">De conformidad con los requisitos exigidos por la Corporación Autónoma Regional del Valle </w:t>
      </w:r>
      <w:r w:rsidR="004B3342" w:rsidRPr="00CC61B7">
        <w:rPr>
          <w:rFonts w:ascii="Arial" w:eastAsia="Arial" w:hAnsi="Arial" w:cs="Arial"/>
          <w:color w:val="000000"/>
        </w:rPr>
        <w:t>D</w:t>
      </w:r>
      <w:r w:rsidRPr="00CC61B7">
        <w:rPr>
          <w:rFonts w:ascii="Arial" w:eastAsia="Arial" w:hAnsi="Arial" w:cs="Arial"/>
          <w:color w:val="000000"/>
        </w:rPr>
        <w:t>el Cauca –CVC-</w:t>
      </w:r>
      <w:r w:rsidR="00F77FBE">
        <w:rPr>
          <w:rFonts w:ascii="Arial" w:eastAsia="Arial" w:hAnsi="Arial" w:cs="Arial"/>
          <w:color w:val="000000"/>
        </w:rPr>
        <w:t>,</w:t>
      </w:r>
      <w:r w:rsidRPr="00CC61B7">
        <w:rPr>
          <w:rFonts w:ascii="Arial" w:eastAsia="Arial" w:hAnsi="Arial" w:cs="Arial"/>
          <w:color w:val="000000"/>
        </w:rPr>
        <w:t xml:space="preserve"> descritos en los lineamientos para la formulación y presentación de </w:t>
      </w:r>
      <w:r w:rsidR="00FE0FC1">
        <w:rPr>
          <w:rFonts w:ascii="Arial" w:eastAsia="Arial" w:hAnsi="Arial" w:cs="Arial"/>
          <w:color w:val="000000"/>
        </w:rPr>
        <w:t>propuestas al</w:t>
      </w:r>
      <w:r w:rsidRPr="00CC61B7">
        <w:rPr>
          <w:rFonts w:ascii="Arial" w:eastAsia="Arial" w:hAnsi="Arial" w:cs="Arial"/>
          <w:color w:val="000000"/>
        </w:rPr>
        <w:t xml:space="preserve"> Fondo Participativo para la Acción Ambiental en el marco de la </w:t>
      </w:r>
      <w:r w:rsidR="008D2CE5">
        <w:rPr>
          <w:rFonts w:ascii="Arial" w:eastAsia="Arial" w:hAnsi="Arial" w:cs="Arial"/>
          <w:color w:val="000000"/>
        </w:rPr>
        <w:t>XVII</w:t>
      </w:r>
      <w:r w:rsidR="005E13DF" w:rsidRPr="00CC61B7">
        <w:rPr>
          <w:rFonts w:ascii="Arial" w:eastAsia="Arial" w:hAnsi="Arial" w:cs="Arial"/>
          <w:color w:val="000000"/>
        </w:rPr>
        <w:t xml:space="preserve"> </w:t>
      </w:r>
      <w:r w:rsidRPr="00CC61B7">
        <w:rPr>
          <w:rFonts w:ascii="Arial" w:eastAsia="Arial" w:hAnsi="Arial" w:cs="Arial"/>
          <w:color w:val="000000"/>
        </w:rPr>
        <w:t xml:space="preserve">Convocatoria de </w:t>
      </w:r>
      <w:r w:rsidR="00876CDB">
        <w:rPr>
          <w:rFonts w:ascii="Arial" w:eastAsia="Arial" w:hAnsi="Arial" w:cs="Arial"/>
          <w:color w:val="000000"/>
        </w:rPr>
        <w:t>2026</w:t>
      </w:r>
      <w:r w:rsidR="00CC61B7" w:rsidRPr="00CC61B7">
        <w:rPr>
          <w:rFonts w:ascii="Arial" w:eastAsia="Arial" w:hAnsi="Arial" w:cs="Arial"/>
          <w:color w:val="000000"/>
        </w:rPr>
        <w:t>-20</w:t>
      </w:r>
      <w:r w:rsidR="00F77FBE">
        <w:rPr>
          <w:rFonts w:ascii="Arial" w:eastAsia="Arial" w:hAnsi="Arial" w:cs="Arial"/>
          <w:color w:val="000000"/>
        </w:rPr>
        <w:t>2</w:t>
      </w:r>
      <w:r w:rsidR="00AB50C1">
        <w:rPr>
          <w:rFonts w:ascii="Arial" w:eastAsia="Arial" w:hAnsi="Arial" w:cs="Arial"/>
          <w:color w:val="000000"/>
        </w:rPr>
        <w:t>7</w:t>
      </w:r>
      <w:r w:rsidR="002B748C" w:rsidRPr="00CC61B7">
        <w:rPr>
          <w:rFonts w:ascii="Arial" w:eastAsia="Arial" w:hAnsi="Arial" w:cs="Arial"/>
          <w:color w:val="000000"/>
        </w:rPr>
        <w:t>.</w:t>
      </w:r>
      <w:r w:rsidRPr="00CC61B7">
        <w:rPr>
          <w:rFonts w:ascii="Arial" w:eastAsia="Arial" w:hAnsi="Arial" w:cs="Arial"/>
          <w:color w:val="00000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70"/>
        <w:gridCol w:w="4250"/>
      </w:tblGrid>
      <w:tr w:rsidR="008263D2" w:rsidRPr="00CC61B7" w14:paraId="3BC9602C" w14:textId="77777777" w:rsidTr="008E2AE6">
        <w:tc>
          <w:tcPr>
            <w:tcW w:w="4470" w:type="dxa"/>
            <w:vAlign w:val="center"/>
          </w:tcPr>
          <w:p w14:paraId="3E9CAF16" w14:textId="6BCF00C0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250" w:type="dxa"/>
          </w:tcPr>
          <w:p w14:paraId="1BF5B264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14658DDD" w14:textId="77777777" w:rsidTr="008E2AE6">
        <w:tc>
          <w:tcPr>
            <w:tcW w:w="4470" w:type="dxa"/>
            <w:vAlign w:val="center"/>
          </w:tcPr>
          <w:p w14:paraId="377B5A84" w14:textId="21D2F977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Cedula de ciudadanía:</w:t>
            </w:r>
          </w:p>
        </w:tc>
        <w:tc>
          <w:tcPr>
            <w:tcW w:w="4250" w:type="dxa"/>
          </w:tcPr>
          <w:p w14:paraId="124C4E53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495DFA7E" w14:textId="77777777" w:rsidTr="008E2AE6">
        <w:tc>
          <w:tcPr>
            <w:tcW w:w="4470" w:type="dxa"/>
            <w:vAlign w:val="center"/>
          </w:tcPr>
          <w:p w14:paraId="1700043F" w14:textId="18D22D6C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Cargo a desempeñar:</w:t>
            </w:r>
          </w:p>
        </w:tc>
        <w:tc>
          <w:tcPr>
            <w:tcW w:w="4250" w:type="dxa"/>
          </w:tcPr>
          <w:p w14:paraId="76AF97C3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45A33674" w14:textId="77777777" w:rsidTr="008E2AE6">
        <w:tc>
          <w:tcPr>
            <w:tcW w:w="4470" w:type="dxa"/>
            <w:vAlign w:val="center"/>
          </w:tcPr>
          <w:p w14:paraId="355F87EB" w14:textId="7CEB9EB2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Título universitario:</w:t>
            </w:r>
          </w:p>
        </w:tc>
        <w:tc>
          <w:tcPr>
            <w:tcW w:w="4250" w:type="dxa"/>
          </w:tcPr>
          <w:p w14:paraId="2CEE1B8A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122B7E77" w14:textId="77777777" w:rsidTr="008E2AE6">
        <w:tc>
          <w:tcPr>
            <w:tcW w:w="4470" w:type="dxa"/>
            <w:vAlign w:val="center"/>
          </w:tcPr>
          <w:p w14:paraId="216CD842" w14:textId="44F690B9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No. matricula profesional:</w:t>
            </w:r>
          </w:p>
        </w:tc>
        <w:tc>
          <w:tcPr>
            <w:tcW w:w="4250" w:type="dxa"/>
          </w:tcPr>
          <w:p w14:paraId="67B126D4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21A01388" w14:textId="77777777" w:rsidTr="008E2AE6">
        <w:tc>
          <w:tcPr>
            <w:tcW w:w="4470" w:type="dxa"/>
            <w:vAlign w:val="center"/>
          </w:tcPr>
          <w:p w14:paraId="299F60D7" w14:textId="44F8B516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Estudios de pregrado y posgrado (maestría o doctorado)</w:t>
            </w:r>
          </w:p>
        </w:tc>
        <w:tc>
          <w:tcPr>
            <w:tcW w:w="4250" w:type="dxa"/>
          </w:tcPr>
          <w:p w14:paraId="6252E821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4855FDEE" w14:textId="77777777" w:rsidTr="008E2AE6">
        <w:tc>
          <w:tcPr>
            <w:tcW w:w="4470" w:type="dxa"/>
            <w:vAlign w:val="center"/>
          </w:tcPr>
          <w:p w14:paraId="1519FE35" w14:textId="312B5ECA" w:rsidR="008263D2" w:rsidRPr="008E2AE6" w:rsidRDefault="00962F8A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Telefono</w:t>
            </w:r>
            <w:r w:rsidR="00976DA8" w:rsidRPr="008E2AE6">
              <w:rPr>
                <w:rFonts w:ascii="Arial" w:hAnsi="Arial" w:cs="Arial"/>
                <w:sz w:val="20"/>
                <w:szCs w:val="20"/>
              </w:rPr>
              <w:t xml:space="preserve"> de contacto:</w:t>
            </w:r>
          </w:p>
        </w:tc>
        <w:tc>
          <w:tcPr>
            <w:tcW w:w="4250" w:type="dxa"/>
          </w:tcPr>
          <w:p w14:paraId="2139FAC4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55623754" w14:textId="77777777" w:rsidTr="008E2AE6">
        <w:tc>
          <w:tcPr>
            <w:tcW w:w="4470" w:type="dxa"/>
            <w:vAlign w:val="center"/>
          </w:tcPr>
          <w:p w14:paraId="25FB6D4D" w14:textId="74B72AFA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>Número de años de experiencia profesional general</w:t>
            </w:r>
          </w:p>
        </w:tc>
        <w:tc>
          <w:tcPr>
            <w:tcW w:w="4250" w:type="dxa"/>
          </w:tcPr>
          <w:p w14:paraId="399CF4A5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02BAB14B" w14:textId="77777777" w:rsidTr="008E2AE6">
        <w:trPr>
          <w:trHeight w:val="148"/>
        </w:trPr>
        <w:tc>
          <w:tcPr>
            <w:tcW w:w="4470" w:type="dxa"/>
            <w:vAlign w:val="center"/>
          </w:tcPr>
          <w:p w14:paraId="33F1861B" w14:textId="27247B6A" w:rsidR="008263D2" w:rsidRPr="008E2AE6" w:rsidRDefault="00976DA8" w:rsidP="002B748C">
            <w:pPr>
              <w:spacing w:after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 xml:space="preserve">Numero de meses de experiencia profesional específica de acuerdo a los requisitos </w:t>
            </w:r>
          </w:p>
        </w:tc>
        <w:tc>
          <w:tcPr>
            <w:tcW w:w="4250" w:type="dxa"/>
          </w:tcPr>
          <w:p w14:paraId="53B2858F" w14:textId="77777777" w:rsidR="008263D2" w:rsidRPr="00CC61B7" w:rsidRDefault="008263D2" w:rsidP="002B748C">
            <w:pPr>
              <w:spacing w:after="0" w:line="0" w:lineRule="atLeast"/>
              <w:jc w:val="both"/>
              <w:rPr>
                <w:rFonts w:ascii="Arial" w:hAnsi="Arial" w:cs="Arial"/>
              </w:rPr>
            </w:pPr>
          </w:p>
        </w:tc>
      </w:tr>
      <w:tr w:rsidR="008263D2" w:rsidRPr="00CC61B7" w14:paraId="231D793A" w14:textId="77777777" w:rsidTr="008E2AE6">
        <w:trPr>
          <w:trHeight w:val="470"/>
        </w:trPr>
        <w:tc>
          <w:tcPr>
            <w:tcW w:w="8720" w:type="dxa"/>
            <w:gridSpan w:val="2"/>
          </w:tcPr>
          <w:p w14:paraId="1127B4BB" w14:textId="0DAA9C43" w:rsidR="008263D2" w:rsidRPr="008E2AE6" w:rsidRDefault="008263D2" w:rsidP="002B748C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 xml:space="preserve">Dentro del presente proceso especial de selección hago constar que: </w:t>
            </w:r>
          </w:p>
          <w:p w14:paraId="0D95FB52" w14:textId="77777777" w:rsidR="00976DA8" w:rsidRPr="008E2AE6" w:rsidRDefault="00976DA8" w:rsidP="002B748C">
            <w:pPr>
              <w:autoSpaceDE w:val="0"/>
              <w:autoSpaceDN w:val="0"/>
              <w:adjustRightInd w:val="0"/>
              <w:spacing w:after="0" w:line="0" w:lineRule="atLeast"/>
              <w:ind w:right="21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86C417" w14:textId="000801CE" w:rsidR="008263D2" w:rsidRPr="008E2AE6" w:rsidRDefault="008263D2" w:rsidP="00A668A8">
            <w:pPr>
              <w:numPr>
                <w:ilvl w:val="0"/>
                <w:numId w:val="40"/>
              </w:numPr>
              <w:spacing w:after="0" w:line="0" w:lineRule="atLeast"/>
              <w:ind w:left="0" w:right="21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2AE6">
              <w:rPr>
                <w:rFonts w:ascii="Arial" w:hAnsi="Arial" w:cs="Arial"/>
                <w:sz w:val="20"/>
                <w:szCs w:val="20"/>
              </w:rPr>
              <w:t xml:space="preserve">He autorizado al participante de este proceso de selección a presentar mi hoja de vida y mi información personal, para participar como integrante de su equipo de trabajo, en el caso de que le sea adjudicado el convenio. </w:t>
            </w:r>
            <w:r w:rsidR="00A668A8" w:rsidRPr="008E2A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2AE6">
              <w:rPr>
                <w:rFonts w:ascii="Arial" w:hAnsi="Arial" w:cs="Arial"/>
                <w:sz w:val="20"/>
                <w:szCs w:val="20"/>
              </w:rPr>
              <w:t>Que en caso de que el convenio le sea adjudicado al proponente, me comprometo a prestar mis servicios profesionales en el cargo o función requerido para este proceso de selección por la CVC.</w:t>
            </w:r>
            <w:r w:rsidR="00A668A8" w:rsidRPr="008E2A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2AE6">
              <w:rPr>
                <w:rFonts w:ascii="Arial" w:hAnsi="Arial" w:cs="Arial"/>
                <w:sz w:val="20"/>
                <w:szCs w:val="20"/>
              </w:rPr>
              <w:t xml:space="preserve">Que autorizo a la CVC a utilizar mi hoja de vida y mi información personal para consultar y verificar toda la información y documentos sobre mis condiciones personales, laborales y profesionales. </w:t>
            </w:r>
          </w:p>
        </w:tc>
      </w:tr>
    </w:tbl>
    <w:p w14:paraId="786B04A9" w14:textId="77777777" w:rsidR="00456438" w:rsidRPr="00CC61B7" w:rsidRDefault="00456438" w:rsidP="00456438">
      <w:pPr>
        <w:jc w:val="both"/>
        <w:rPr>
          <w:rFonts w:ascii="Arial" w:eastAsia="Arial" w:hAnsi="Arial" w:cs="Arial"/>
        </w:rPr>
      </w:pPr>
    </w:p>
    <w:p w14:paraId="341B7CBC" w14:textId="394E2CD4" w:rsidR="00456438" w:rsidRPr="00CC61B7" w:rsidRDefault="00456438" w:rsidP="00456438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Atentamente,</w:t>
      </w:r>
    </w:p>
    <w:p w14:paraId="6872FD09" w14:textId="77777777" w:rsidR="00456438" w:rsidRPr="00CC61B7" w:rsidRDefault="00456438" w:rsidP="00456438">
      <w:pPr>
        <w:jc w:val="both"/>
        <w:rPr>
          <w:rFonts w:ascii="Arial" w:eastAsia="Arial" w:hAnsi="Arial" w:cs="Arial"/>
        </w:rPr>
      </w:pPr>
    </w:p>
    <w:p w14:paraId="30816F64" w14:textId="38863494" w:rsidR="00456438" w:rsidRPr="00CC61B7" w:rsidRDefault="00347998" w:rsidP="00456438">
      <w:pPr>
        <w:spacing w:after="0"/>
        <w:jc w:val="both"/>
        <w:rPr>
          <w:rFonts w:ascii="Arial" w:eastAsia="Arial" w:hAnsi="Arial" w:cs="Arial"/>
          <w:u w:val="single"/>
        </w:rPr>
      </w:pPr>
      <w:r w:rsidRPr="00CC61B7">
        <w:rPr>
          <w:rFonts w:ascii="Arial" w:eastAsia="Arial" w:hAnsi="Arial" w:cs="Arial"/>
          <w:u w:val="single"/>
        </w:rPr>
        <w:t>Firma</w:t>
      </w:r>
    </w:p>
    <w:p w14:paraId="6A151D37" w14:textId="084D17F8" w:rsidR="00347998" w:rsidRPr="00CC61B7" w:rsidRDefault="00347998" w:rsidP="00456438">
      <w:pPr>
        <w:spacing w:after="0"/>
        <w:jc w:val="both"/>
        <w:rPr>
          <w:rFonts w:ascii="Arial" w:eastAsia="Arial" w:hAnsi="Arial" w:cs="Arial"/>
          <w:u w:val="single"/>
        </w:rPr>
      </w:pPr>
      <w:r w:rsidRPr="00CC61B7">
        <w:rPr>
          <w:rFonts w:ascii="Arial" w:eastAsia="Arial" w:hAnsi="Arial" w:cs="Arial"/>
          <w:u w:val="single"/>
        </w:rPr>
        <w:t>Nombre</w:t>
      </w:r>
    </w:p>
    <w:p w14:paraId="1ECB1027" w14:textId="77777777" w:rsidR="00456438" w:rsidRPr="00CC61B7" w:rsidRDefault="00456438" w:rsidP="00456438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Dirección de Correspondencia.</w:t>
      </w:r>
    </w:p>
    <w:p w14:paraId="6F376096" w14:textId="77777777" w:rsidR="00456438" w:rsidRPr="00CC61B7" w:rsidRDefault="00456438" w:rsidP="00456438">
      <w:pPr>
        <w:spacing w:after="0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Correo electrónico:</w:t>
      </w:r>
    </w:p>
    <w:p w14:paraId="7D4359AC" w14:textId="77777777" w:rsidR="00070E0D" w:rsidRPr="00CC61B7" w:rsidRDefault="00070E0D" w:rsidP="00766455">
      <w:pPr>
        <w:spacing w:after="0" w:line="240" w:lineRule="auto"/>
        <w:rPr>
          <w:rFonts w:ascii="Arial" w:eastAsia="Arial" w:hAnsi="Arial" w:cs="Arial"/>
          <w:b/>
        </w:rPr>
      </w:pPr>
    </w:p>
    <w:p w14:paraId="1D9C18E3" w14:textId="77777777" w:rsidR="00A668A8" w:rsidRPr="00CC61B7" w:rsidRDefault="00A668A8" w:rsidP="00145B69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66C017BB" w14:textId="77777777" w:rsidR="0010246B" w:rsidRPr="00CC61B7" w:rsidRDefault="0010246B" w:rsidP="0010246B">
      <w:pPr>
        <w:spacing w:after="0" w:line="240" w:lineRule="auto"/>
        <w:jc w:val="center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/>
        </w:rPr>
        <w:t xml:space="preserve">FORMATO </w:t>
      </w:r>
      <w:r w:rsidRPr="00CC61B7">
        <w:rPr>
          <w:rFonts w:ascii="Arial" w:hAnsi="Arial" w:cs="Arial"/>
          <w:b/>
          <w:bCs/>
        </w:rPr>
        <w:t xml:space="preserve">No. </w:t>
      </w:r>
      <w:r w:rsidRPr="00CC61B7">
        <w:rPr>
          <w:rFonts w:ascii="Arial" w:eastAsia="Arial" w:hAnsi="Arial" w:cs="Arial"/>
          <w:b/>
        </w:rPr>
        <w:t>7</w:t>
      </w:r>
    </w:p>
    <w:p w14:paraId="1A023C41" w14:textId="43296A74" w:rsidR="00C82A82" w:rsidRPr="00CC61B7" w:rsidRDefault="00070E0D" w:rsidP="00145B69">
      <w:pPr>
        <w:spacing w:after="0" w:line="240" w:lineRule="auto"/>
        <w:jc w:val="center"/>
        <w:rPr>
          <w:rFonts w:ascii="Arial" w:eastAsia="Arial" w:hAnsi="Arial" w:cs="Arial"/>
          <w:bCs/>
        </w:rPr>
      </w:pPr>
      <w:r w:rsidRPr="00CC61B7">
        <w:rPr>
          <w:rFonts w:ascii="Arial" w:eastAsia="Arial" w:hAnsi="Arial" w:cs="Arial"/>
          <w:b/>
        </w:rPr>
        <w:t>RELACIÓN DE EXPERIENCIA DEL EQUIPO TÉCNICO MÍNIMO</w:t>
      </w:r>
    </w:p>
    <w:p w14:paraId="5802345A" w14:textId="77777777" w:rsidR="00145B69" w:rsidRPr="00CC61B7" w:rsidRDefault="00145B69" w:rsidP="00C82A82">
      <w:pPr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658C494C" w14:textId="77777777" w:rsidR="00145B69" w:rsidRPr="00CC61B7" w:rsidRDefault="00145B69" w:rsidP="00070E0D">
      <w:pPr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53CCB9A4" w14:textId="14C21CF8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Profesional social</w:t>
      </w:r>
    </w:p>
    <w:p w14:paraId="66522778" w14:textId="77777777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39"/>
        <w:gridCol w:w="1609"/>
        <w:gridCol w:w="1717"/>
        <w:gridCol w:w="1296"/>
        <w:gridCol w:w="1133"/>
        <w:gridCol w:w="1463"/>
        <w:gridCol w:w="1271"/>
      </w:tblGrid>
      <w:tr w:rsidR="00CD1A24" w:rsidRPr="00CC61B7" w14:paraId="20DD01FC" w14:textId="6CF0A051" w:rsidTr="00A668A8">
        <w:trPr>
          <w:trHeight w:val="671"/>
          <w:jc w:val="center"/>
        </w:trPr>
        <w:tc>
          <w:tcPr>
            <w:tcW w:w="205" w:type="pct"/>
            <w:vAlign w:val="center"/>
          </w:tcPr>
          <w:p w14:paraId="7470B02C" w14:textId="77777777" w:rsidR="00CD1A24" w:rsidRPr="00CC61B7" w:rsidRDefault="00CD1A24" w:rsidP="00070E0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#</w:t>
            </w:r>
          </w:p>
        </w:tc>
        <w:tc>
          <w:tcPr>
            <w:tcW w:w="954" w:type="pct"/>
            <w:vAlign w:val="center"/>
          </w:tcPr>
          <w:p w14:paraId="22236D37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442199BE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Objeto del Contrato</w:t>
            </w:r>
          </w:p>
        </w:tc>
        <w:tc>
          <w:tcPr>
            <w:tcW w:w="1000" w:type="pct"/>
            <w:vAlign w:val="center"/>
          </w:tcPr>
          <w:p w14:paraId="07B70A7F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141A603D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Nombre Contratante</w:t>
            </w:r>
          </w:p>
        </w:tc>
        <w:tc>
          <w:tcPr>
            <w:tcW w:w="762" w:type="pct"/>
            <w:vAlign w:val="center"/>
          </w:tcPr>
          <w:p w14:paraId="52EABD2E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12687052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Valor Ejecutado</w:t>
            </w:r>
          </w:p>
        </w:tc>
        <w:tc>
          <w:tcPr>
            <w:tcW w:w="584" w:type="pct"/>
            <w:vAlign w:val="center"/>
          </w:tcPr>
          <w:p w14:paraId="4BA9AEC3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Fecha Inicio 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  <w:vAlign w:val="center"/>
          </w:tcPr>
          <w:p w14:paraId="47A258CA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Fecha terminación</w:t>
            </w:r>
          </w:p>
          <w:p w14:paraId="3A351114" w14:textId="77777777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</w:tcPr>
          <w:p w14:paraId="6643274E" w14:textId="6DAAF7D5" w:rsidR="00CD1A24" w:rsidRPr="00CC61B7" w:rsidRDefault="00CD1A24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Tiempo de ejecución</w:t>
            </w:r>
          </w:p>
        </w:tc>
      </w:tr>
      <w:tr w:rsidR="00CD1A24" w:rsidRPr="00CC61B7" w14:paraId="1BDA69B7" w14:textId="3B9E52FD" w:rsidTr="00A668A8">
        <w:trPr>
          <w:trHeight w:val="495"/>
          <w:jc w:val="center"/>
        </w:trPr>
        <w:tc>
          <w:tcPr>
            <w:tcW w:w="205" w:type="pct"/>
            <w:vAlign w:val="center"/>
          </w:tcPr>
          <w:p w14:paraId="59A1F298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954" w:type="pct"/>
            <w:vAlign w:val="center"/>
          </w:tcPr>
          <w:p w14:paraId="3E1F36FA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0DD81026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34F04863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0115DBDB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3EA00486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43E29ADD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CD1A24" w:rsidRPr="00CC61B7" w14:paraId="30AB4C32" w14:textId="3EC2D3D6" w:rsidTr="00A668A8">
        <w:trPr>
          <w:jc w:val="center"/>
        </w:trPr>
        <w:tc>
          <w:tcPr>
            <w:tcW w:w="205" w:type="pct"/>
            <w:vAlign w:val="center"/>
          </w:tcPr>
          <w:p w14:paraId="2516590A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954" w:type="pct"/>
            <w:vAlign w:val="center"/>
          </w:tcPr>
          <w:p w14:paraId="12BB6CF0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5EC2A49B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6C31C2BF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4C08FD91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0FF477F9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53458205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CD1A24" w:rsidRPr="00CC61B7" w14:paraId="08975787" w14:textId="44FB43B3" w:rsidTr="00A668A8">
        <w:trPr>
          <w:jc w:val="center"/>
        </w:trPr>
        <w:tc>
          <w:tcPr>
            <w:tcW w:w="205" w:type="pct"/>
            <w:vAlign w:val="center"/>
          </w:tcPr>
          <w:p w14:paraId="3696F19B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954" w:type="pct"/>
            <w:vAlign w:val="center"/>
          </w:tcPr>
          <w:p w14:paraId="6D70A228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3242FEB5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4F3238EC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54BEA766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3128E2F3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766100CB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CD1A24" w:rsidRPr="00CC61B7" w14:paraId="3C24CF7D" w14:textId="01DBC680" w:rsidTr="00A668A8">
        <w:trPr>
          <w:jc w:val="center"/>
        </w:trPr>
        <w:tc>
          <w:tcPr>
            <w:tcW w:w="205" w:type="pct"/>
            <w:vAlign w:val="center"/>
          </w:tcPr>
          <w:p w14:paraId="310581F4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954" w:type="pct"/>
            <w:vAlign w:val="center"/>
          </w:tcPr>
          <w:p w14:paraId="1B27F058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2DD91F03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7D878B94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5402B6A2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07254716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675ACBC7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CD1A24" w:rsidRPr="00CC61B7" w14:paraId="54613807" w14:textId="3B3D886D" w:rsidTr="00A668A8">
        <w:trPr>
          <w:jc w:val="center"/>
        </w:trPr>
        <w:tc>
          <w:tcPr>
            <w:tcW w:w="205" w:type="pct"/>
            <w:vAlign w:val="center"/>
          </w:tcPr>
          <w:p w14:paraId="6B38C699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954" w:type="pct"/>
            <w:vAlign w:val="center"/>
          </w:tcPr>
          <w:p w14:paraId="1EF3ED88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1871E8B4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64F90234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3FD6634D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1EAC55B8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42A78FA5" w14:textId="77777777" w:rsidR="00CD1A24" w:rsidRPr="00CC61B7" w:rsidRDefault="00CD1A24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14:paraId="7050F46C" w14:textId="77777777" w:rsidR="00456438" w:rsidRPr="00CC61B7" w:rsidRDefault="00456438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472C1B0A" w14:textId="77777777" w:rsidR="00456438" w:rsidRPr="00CC61B7" w:rsidRDefault="00456438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1BA21B1C" w14:textId="7F693275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Profesional Ambiental</w:t>
      </w:r>
    </w:p>
    <w:p w14:paraId="34F6C6DB" w14:textId="77777777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39"/>
        <w:gridCol w:w="1609"/>
        <w:gridCol w:w="1717"/>
        <w:gridCol w:w="1296"/>
        <w:gridCol w:w="1133"/>
        <w:gridCol w:w="1463"/>
        <w:gridCol w:w="1271"/>
      </w:tblGrid>
      <w:tr w:rsidR="00481D1D" w:rsidRPr="00CC61B7" w14:paraId="4937A955" w14:textId="77777777" w:rsidTr="00A668A8">
        <w:trPr>
          <w:trHeight w:val="671"/>
          <w:jc w:val="center"/>
        </w:trPr>
        <w:tc>
          <w:tcPr>
            <w:tcW w:w="205" w:type="pct"/>
            <w:vAlign w:val="center"/>
          </w:tcPr>
          <w:p w14:paraId="7A37968C" w14:textId="77777777" w:rsidR="00481D1D" w:rsidRPr="00CC61B7" w:rsidRDefault="00481D1D" w:rsidP="00070E0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#</w:t>
            </w:r>
          </w:p>
        </w:tc>
        <w:tc>
          <w:tcPr>
            <w:tcW w:w="954" w:type="pct"/>
            <w:vAlign w:val="center"/>
          </w:tcPr>
          <w:p w14:paraId="419774A4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6A62941D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Objeto del Contrato</w:t>
            </w:r>
          </w:p>
        </w:tc>
        <w:tc>
          <w:tcPr>
            <w:tcW w:w="1000" w:type="pct"/>
            <w:vAlign w:val="center"/>
          </w:tcPr>
          <w:p w14:paraId="62D902E3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3A509CF3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Nombre Contratante</w:t>
            </w:r>
          </w:p>
        </w:tc>
        <w:tc>
          <w:tcPr>
            <w:tcW w:w="762" w:type="pct"/>
            <w:vAlign w:val="center"/>
          </w:tcPr>
          <w:p w14:paraId="41A1F1FD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7CCD5D55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Valor Ejecutado</w:t>
            </w:r>
          </w:p>
        </w:tc>
        <w:tc>
          <w:tcPr>
            <w:tcW w:w="584" w:type="pct"/>
            <w:vAlign w:val="center"/>
          </w:tcPr>
          <w:p w14:paraId="6D8291B1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Fecha Inicio 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  <w:vAlign w:val="center"/>
          </w:tcPr>
          <w:p w14:paraId="451C3168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Fecha terminación</w:t>
            </w:r>
          </w:p>
          <w:p w14:paraId="65A0313B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</w:tcPr>
          <w:p w14:paraId="4D8D8517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Tiempo de ejecución</w:t>
            </w:r>
          </w:p>
        </w:tc>
      </w:tr>
      <w:tr w:rsidR="00481D1D" w:rsidRPr="00CC61B7" w14:paraId="30D42E2B" w14:textId="77777777" w:rsidTr="00A668A8">
        <w:trPr>
          <w:jc w:val="center"/>
        </w:trPr>
        <w:tc>
          <w:tcPr>
            <w:tcW w:w="205" w:type="pct"/>
            <w:vAlign w:val="center"/>
          </w:tcPr>
          <w:p w14:paraId="776803E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954" w:type="pct"/>
            <w:vAlign w:val="center"/>
          </w:tcPr>
          <w:p w14:paraId="35931E8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6805EC3D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4644D4E6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59A8553E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29DB15A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54D9566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20F92ED8" w14:textId="77777777" w:rsidTr="00A668A8">
        <w:trPr>
          <w:jc w:val="center"/>
        </w:trPr>
        <w:tc>
          <w:tcPr>
            <w:tcW w:w="205" w:type="pct"/>
            <w:vAlign w:val="center"/>
          </w:tcPr>
          <w:p w14:paraId="56FBFA6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954" w:type="pct"/>
            <w:vAlign w:val="center"/>
          </w:tcPr>
          <w:p w14:paraId="15F4EECE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7079FFD8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1358E55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5463661E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04515E2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4094A13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29E85AF1" w14:textId="77777777" w:rsidTr="00A668A8">
        <w:trPr>
          <w:jc w:val="center"/>
        </w:trPr>
        <w:tc>
          <w:tcPr>
            <w:tcW w:w="205" w:type="pct"/>
            <w:vAlign w:val="center"/>
          </w:tcPr>
          <w:p w14:paraId="1286DDF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954" w:type="pct"/>
            <w:vAlign w:val="center"/>
          </w:tcPr>
          <w:p w14:paraId="6FB0CFB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6D1E4EF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3EC73FE7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7CEB5E5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6C8F8FF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5A91E418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55899CF6" w14:textId="77777777" w:rsidTr="00A668A8">
        <w:trPr>
          <w:jc w:val="center"/>
        </w:trPr>
        <w:tc>
          <w:tcPr>
            <w:tcW w:w="205" w:type="pct"/>
            <w:vAlign w:val="center"/>
          </w:tcPr>
          <w:p w14:paraId="51F58A7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954" w:type="pct"/>
            <w:vAlign w:val="center"/>
          </w:tcPr>
          <w:p w14:paraId="7BC88B8B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579E46CF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6E0F620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5F302618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55323D43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03650551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4DDE9AE0" w14:textId="77777777" w:rsidTr="00A668A8">
        <w:trPr>
          <w:jc w:val="center"/>
        </w:trPr>
        <w:tc>
          <w:tcPr>
            <w:tcW w:w="205" w:type="pct"/>
            <w:vAlign w:val="center"/>
          </w:tcPr>
          <w:p w14:paraId="1B576D79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954" w:type="pct"/>
            <w:vAlign w:val="center"/>
          </w:tcPr>
          <w:p w14:paraId="62E93D8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28E97F6B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20C9E186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7BDD874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7C9A9D9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529C365E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14:paraId="10F11435" w14:textId="77777777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0680C2D7" w14:textId="6EBB5EE7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 xml:space="preserve">Profesional/tecnólogo/ técnico Joven de 18 a 28 años </w:t>
      </w:r>
    </w:p>
    <w:p w14:paraId="14BF67FB" w14:textId="77777777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39"/>
        <w:gridCol w:w="1609"/>
        <w:gridCol w:w="1717"/>
        <w:gridCol w:w="1296"/>
        <w:gridCol w:w="1133"/>
        <w:gridCol w:w="1463"/>
        <w:gridCol w:w="1271"/>
      </w:tblGrid>
      <w:tr w:rsidR="00481D1D" w:rsidRPr="00CC61B7" w14:paraId="4394322E" w14:textId="77777777" w:rsidTr="00A668A8">
        <w:trPr>
          <w:trHeight w:val="671"/>
          <w:jc w:val="center"/>
        </w:trPr>
        <w:tc>
          <w:tcPr>
            <w:tcW w:w="205" w:type="pct"/>
            <w:vAlign w:val="center"/>
          </w:tcPr>
          <w:p w14:paraId="0E04D2AA" w14:textId="77777777" w:rsidR="00481D1D" w:rsidRPr="00CC61B7" w:rsidRDefault="00481D1D" w:rsidP="00070E0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#</w:t>
            </w:r>
          </w:p>
        </w:tc>
        <w:tc>
          <w:tcPr>
            <w:tcW w:w="954" w:type="pct"/>
            <w:vAlign w:val="center"/>
          </w:tcPr>
          <w:p w14:paraId="6A128C5C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649FA5FF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Objeto del Contrato</w:t>
            </w:r>
          </w:p>
        </w:tc>
        <w:tc>
          <w:tcPr>
            <w:tcW w:w="1000" w:type="pct"/>
            <w:vAlign w:val="center"/>
          </w:tcPr>
          <w:p w14:paraId="5BB01C26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0E34C8F5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Nombre Contratante</w:t>
            </w:r>
          </w:p>
        </w:tc>
        <w:tc>
          <w:tcPr>
            <w:tcW w:w="762" w:type="pct"/>
            <w:vAlign w:val="center"/>
          </w:tcPr>
          <w:p w14:paraId="1A0E08BE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27721B2B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Valor Ejecutado</w:t>
            </w:r>
          </w:p>
        </w:tc>
        <w:tc>
          <w:tcPr>
            <w:tcW w:w="584" w:type="pct"/>
            <w:vAlign w:val="center"/>
          </w:tcPr>
          <w:p w14:paraId="5F8918A9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Fecha Inicio 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  <w:vAlign w:val="center"/>
          </w:tcPr>
          <w:p w14:paraId="2983F5A5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Fecha terminación</w:t>
            </w:r>
          </w:p>
          <w:p w14:paraId="46738425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</w:tcPr>
          <w:p w14:paraId="58A16B0A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Tiempo de ejecución</w:t>
            </w:r>
          </w:p>
        </w:tc>
      </w:tr>
      <w:tr w:rsidR="00481D1D" w:rsidRPr="00CC61B7" w14:paraId="23D9A7D3" w14:textId="77777777" w:rsidTr="00A668A8">
        <w:trPr>
          <w:jc w:val="center"/>
        </w:trPr>
        <w:tc>
          <w:tcPr>
            <w:tcW w:w="205" w:type="pct"/>
            <w:vAlign w:val="center"/>
          </w:tcPr>
          <w:p w14:paraId="2755D67E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954" w:type="pct"/>
            <w:vAlign w:val="center"/>
          </w:tcPr>
          <w:p w14:paraId="16E18CEF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65E86D7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20BD24E3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133CCF17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1EE168CB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487DF981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737317BC" w14:textId="77777777" w:rsidTr="00A668A8">
        <w:trPr>
          <w:jc w:val="center"/>
        </w:trPr>
        <w:tc>
          <w:tcPr>
            <w:tcW w:w="205" w:type="pct"/>
            <w:vAlign w:val="center"/>
          </w:tcPr>
          <w:p w14:paraId="70081AF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954" w:type="pct"/>
            <w:vAlign w:val="center"/>
          </w:tcPr>
          <w:p w14:paraId="24134945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12EEA5F3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6861298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7282059D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011E4A61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021825E9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62A911E3" w14:textId="77777777" w:rsidTr="00A668A8">
        <w:trPr>
          <w:jc w:val="center"/>
        </w:trPr>
        <w:tc>
          <w:tcPr>
            <w:tcW w:w="205" w:type="pct"/>
            <w:vAlign w:val="center"/>
          </w:tcPr>
          <w:p w14:paraId="2162869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954" w:type="pct"/>
            <w:vAlign w:val="center"/>
          </w:tcPr>
          <w:p w14:paraId="7CD93C6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34EE2F1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3090E403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41882773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1F5E30E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7B861A3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37BA0F45" w14:textId="77777777" w:rsidTr="00A668A8">
        <w:trPr>
          <w:jc w:val="center"/>
        </w:trPr>
        <w:tc>
          <w:tcPr>
            <w:tcW w:w="205" w:type="pct"/>
            <w:vAlign w:val="center"/>
          </w:tcPr>
          <w:p w14:paraId="0B20242F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954" w:type="pct"/>
            <w:vAlign w:val="center"/>
          </w:tcPr>
          <w:p w14:paraId="32D956D1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56E4678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136419C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023CE30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74DF0658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2B0346A6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7B84C943" w14:textId="77777777" w:rsidTr="00A668A8">
        <w:trPr>
          <w:jc w:val="center"/>
        </w:trPr>
        <w:tc>
          <w:tcPr>
            <w:tcW w:w="205" w:type="pct"/>
            <w:vAlign w:val="center"/>
          </w:tcPr>
          <w:p w14:paraId="77E8900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954" w:type="pct"/>
            <w:vAlign w:val="center"/>
          </w:tcPr>
          <w:p w14:paraId="67B3E91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7C01894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61FBF036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193B20D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0C685837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1A0CE39D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14:paraId="16068838" w14:textId="77777777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240CB95E" w14:textId="0E04A581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 xml:space="preserve">Profesional o técnico contable </w:t>
      </w:r>
    </w:p>
    <w:p w14:paraId="17300359" w14:textId="77777777" w:rsidR="00481D1D" w:rsidRPr="00CC61B7" w:rsidRDefault="00481D1D" w:rsidP="00070E0D">
      <w:pPr>
        <w:spacing w:after="0" w:line="240" w:lineRule="auto"/>
        <w:jc w:val="both"/>
        <w:rPr>
          <w:rFonts w:ascii="Arial" w:eastAsia="Arial" w:hAnsi="Arial" w:cs="Arial"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39"/>
        <w:gridCol w:w="1609"/>
        <w:gridCol w:w="1717"/>
        <w:gridCol w:w="1296"/>
        <w:gridCol w:w="1133"/>
        <w:gridCol w:w="1463"/>
        <w:gridCol w:w="1271"/>
      </w:tblGrid>
      <w:tr w:rsidR="00481D1D" w:rsidRPr="00CC61B7" w14:paraId="653D4293" w14:textId="77777777" w:rsidTr="00A668A8">
        <w:trPr>
          <w:trHeight w:val="671"/>
          <w:jc w:val="center"/>
        </w:trPr>
        <w:tc>
          <w:tcPr>
            <w:tcW w:w="205" w:type="pct"/>
            <w:vAlign w:val="center"/>
          </w:tcPr>
          <w:p w14:paraId="27FD29A7" w14:textId="77777777" w:rsidR="00481D1D" w:rsidRPr="00CC61B7" w:rsidRDefault="00481D1D" w:rsidP="00070E0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#</w:t>
            </w:r>
          </w:p>
        </w:tc>
        <w:tc>
          <w:tcPr>
            <w:tcW w:w="954" w:type="pct"/>
            <w:vAlign w:val="center"/>
          </w:tcPr>
          <w:p w14:paraId="3633A79D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76B1F17F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Objeto del Contrato</w:t>
            </w:r>
          </w:p>
        </w:tc>
        <w:tc>
          <w:tcPr>
            <w:tcW w:w="1000" w:type="pct"/>
            <w:vAlign w:val="center"/>
          </w:tcPr>
          <w:p w14:paraId="238A8F92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15B2A663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Nombre Contratante</w:t>
            </w:r>
          </w:p>
        </w:tc>
        <w:tc>
          <w:tcPr>
            <w:tcW w:w="762" w:type="pct"/>
            <w:vAlign w:val="center"/>
          </w:tcPr>
          <w:p w14:paraId="01A5EF59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55DBD277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Valor Ejecutado</w:t>
            </w:r>
          </w:p>
        </w:tc>
        <w:tc>
          <w:tcPr>
            <w:tcW w:w="584" w:type="pct"/>
            <w:vAlign w:val="center"/>
          </w:tcPr>
          <w:p w14:paraId="6D2614B7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Fecha Inicio 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  <w:vAlign w:val="center"/>
          </w:tcPr>
          <w:p w14:paraId="68F5B4F4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Fecha terminación</w:t>
            </w:r>
          </w:p>
          <w:p w14:paraId="352BD3E0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 xml:space="preserve">Contrato </w:t>
            </w:r>
          </w:p>
        </w:tc>
        <w:tc>
          <w:tcPr>
            <w:tcW w:w="747" w:type="pct"/>
            <w:tcBorders>
              <w:right w:val="single" w:sz="4" w:space="0" w:color="000000"/>
            </w:tcBorders>
          </w:tcPr>
          <w:p w14:paraId="6D6C0D0B" w14:textId="77777777" w:rsidR="00481D1D" w:rsidRPr="00CC61B7" w:rsidRDefault="00481D1D" w:rsidP="00070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C61B7">
              <w:rPr>
                <w:rFonts w:ascii="Arial" w:eastAsia="Arial" w:hAnsi="Arial" w:cs="Arial"/>
                <w:b/>
                <w:color w:val="000000"/>
              </w:rPr>
              <w:t>Tiempo de ejecución</w:t>
            </w:r>
          </w:p>
        </w:tc>
      </w:tr>
      <w:tr w:rsidR="00481D1D" w:rsidRPr="00CC61B7" w14:paraId="7C6EE0C4" w14:textId="77777777" w:rsidTr="00A668A8">
        <w:trPr>
          <w:jc w:val="center"/>
        </w:trPr>
        <w:tc>
          <w:tcPr>
            <w:tcW w:w="205" w:type="pct"/>
            <w:vAlign w:val="center"/>
          </w:tcPr>
          <w:p w14:paraId="7A2FEAA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954" w:type="pct"/>
            <w:vAlign w:val="center"/>
          </w:tcPr>
          <w:p w14:paraId="202FAC08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5FE77D9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4EC98C54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25194C2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568A711E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182271A7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563A3A25" w14:textId="77777777" w:rsidTr="00A668A8">
        <w:trPr>
          <w:jc w:val="center"/>
        </w:trPr>
        <w:tc>
          <w:tcPr>
            <w:tcW w:w="205" w:type="pct"/>
            <w:vAlign w:val="center"/>
          </w:tcPr>
          <w:p w14:paraId="44B1BBE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954" w:type="pct"/>
            <w:vAlign w:val="center"/>
          </w:tcPr>
          <w:p w14:paraId="175E2CA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12E47F41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62F2A00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10F11378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0B84928D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77F6E849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5FF9B781" w14:textId="77777777" w:rsidTr="00A668A8">
        <w:trPr>
          <w:jc w:val="center"/>
        </w:trPr>
        <w:tc>
          <w:tcPr>
            <w:tcW w:w="205" w:type="pct"/>
            <w:vAlign w:val="center"/>
          </w:tcPr>
          <w:p w14:paraId="12D58093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954" w:type="pct"/>
            <w:vAlign w:val="center"/>
          </w:tcPr>
          <w:p w14:paraId="0952A6D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42D7A926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6680FA3C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7D0CAB0E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6A0B416D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4CD9F0D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73222536" w14:textId="77777777" w:rsidTr="00A668A8">
        <w:trPr>
          <w:jc w:val="center"/>
        </w:trPr>
        <w:tc>
          <w:tcPr>
            <w:tcW w:w="205" w:type="pct"/>
            <w:vAlign w:val="center"/>
          </w:tcPr>
          <w:p w14:paraId="0A01C7AD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954" w:type="pct"/>
            <w:vAlign w:val="center"/>
          </w:tcPr>
          <w:p w14:paraId="5ABE2377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4B637D39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42C7D5B7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075E977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52E461E1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1E8BC57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81D1D" w:rsidRPr="00CC61B7" w14:paraId="249D83DF" w14:textId="77777777" w:rsidTr="00A668A8">
        <w:trPr>
          <w:jc w:val="center"/>
        </w:trPr>
        <w:tc>
          <w:tcPr>
            <w:tcW w:w="205" w:type="pct"/>
            <w:vAlign w:val="center"/>
          </w:tcPr>
          <w:p w14:paraId="7FFA8C6A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  <w:b/>
              </w:rPr>
            </w:pPr>
            <w:r w:rsidRPr="00CC61B7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954" w:type="pct"/>
            <w:vAlign w:val="center"/>
          </w:tcPr>
          <w:p w14:paraId="2471BE75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00" w:type="pct"/>
            <w:vAlign w:val="center"/>
          </w:tcPr>
          <w:p w14:paraId="3AA44B3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62" w:type="pct"/>
            <w:vAlign w:val="center"/>
          </w:tcPr>
          <w:p w14:paraId="4BE59BF3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84" w:type="pct"/>
            <w:vAlign w:val="center"/>
          </w:tcPr>
          <w:p w14:paraId="429C8A80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  <w:vAlign w:val="center"/>
          </w:tcPr>
          <w:p w14:paraId="0A7A2672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47" w:type="pct"/>
          </w:tcPr>
          <w:p w14:paraId="0B21A401" w14:textId="77777777" w:rsidR="00481D1D" w:rsidRPr="00CC61B7" w:rsidRDefault="00481D1D" w:rsidP="00070E0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14:paraId="2E11BD42" w14:textId="77777777" w:rsidR="00481D1D" w:rsidRPr="00CC61B7" w:rsidRDefault="00481D1D" w:rsidP="00C82A82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30DF3158" w14:textId="77777777" w:rsidR="00A668A8" w:rsidRPr="00CC61B7" w:rsidRDefault="00A668A8" w:rsidP="00C82A82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06C91038" w14:textId="77777777" w:rsidR="00A668A8" w:rsidRPr="00CC61B7" w:rsidRDefault="00A668A8" w:rsidP="00C82A82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48A52CAF" w14:textId="77777777" w:rsidR="00A668A8" w:rsidRPr="00CC61B7" w:rsidRDefault="00A668A8" w:rsidP="00C82A82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14F2DFAF" w14:textId="77777777" w:rsidR="00A668A8" w:rsidRPr="00CC61B7" w:rsidRDefault="00A668A8" w:rsidP="00C82A82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6050846E" w14:textId="77777777" w:rsidR="00A668A8" w:rsidRPr="00CC61B7" w:rsidRDefault="00A668A8" w:rsidP="00C82A82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22109672" w14:textId="77777777" w:rsidR="00481D1D" w:rsidRPr="00CC61B7" w:rsidRDefault="00481D1D" w:rsidP="00481D1D">
      <w:pPr>
        <w:spacing w:after="0" w:line="240" w:lineRule="auto"/>
        <w:jc w:val="both"/>
        <w:rPr>
          <w:rFonts w:ascii="Arial" w:eastAsia="Arial" w:hAnsi="Arial" w:cs="Arial"/>
          <w:u w:val="single"/>
        </w:rPr>
      </w:pPr>
      <w:r w:rsidRPr="00CC61B7">
        <w:rPr>
          <w:rFonts w:ascii="Arial" w:eastAsia="Arial" w:hAnsi="Arial" w:cs="Arial"/>
          <w:u w:val="single"/>
        </w:rPr>
        <w:t xml:space="preserve">Firma Representante legal  </w:t>
      </w:r>
    </w:p>
    <w:p w14:paraId="716845EA" w14:textId="77777777" w:rsidR="00481D1D" w:rsidRPr="00CC61B7" w:rsidRDefault="00481D1D" w:rsidP="00481D1D">
      <w:pPr>
        <w:spacing w:after="0" w:line="240" w:lineRule="auto"/>
        <w:jc w:val="both"/>
        <w:rPr>
          <w:rFonts w:ascii="Arial" w:eastAsia="Arial" w:hAnsi="Arial" w:cs="Arial"/>
          <w:u w:val="single"/>
        </w:rPr>
      </w:pPr>
      <w:r w:rsidRPr="00CC61B7">
        <w:rPr>
          <w:rFonts w:ascii="Arial" w:eastAsia="Arial" w:hAnsi="Arial" w:cs="Arial"/>
          <w:u w:val="single"/>
        </w:rPr>
        <w:t xml:space="preserve">Nombre Representante Legal </w:t>
      </w:r>
    </w:p>
    <w:p w14:paraId="484F0C2E" w14:textId="77777777" w:rsidR="00481D1D" w:rsidRPr="00CC61B7" w:rsidRDefault="00481D1D" w:rsidP="00481D1D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C.C. </w:t>
      </w:r>
    </w:p>
    <w:p w14:paraId="08AA7F4A" w14:textId="414E4B60" w:rsidR="00481D1D" w:rsidRPr="00CC61B7" w:rsidRDefault="00481D1D" w:rsidP="00070E0D">
      <w:pPr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NIT:</w:t>
      </w:r>
    </w:p>
    <w:p w14:paraId="131BFF62" w14:textId="77777777" w:rsidR="00070E0D" w:rsidRPr="00CC61B7" w:rsidRDefault="00070E0D">
      <w:pPr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br w:type="page"/>
      </w:r>
    </w:p>
    <w:p w14:paraId="75F27A5E" w14:textId="77777777" w:rsidR="00A14734" w:rsidRPr="00CC61B7" w:rsidRDefault="0010246B" w:rsidP="007B127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lastRenderedPageBreak/>
        <w:t>FORMATO</w:t>
      </w:r>
      <w:r w:rsidRPr="00CC61B7">
        <w:rPr>
          <w:rFonts w:ascii="Arial" w:hAnsi="Arial" w:cs="Arial"/>
          <w:b/>
          <w:bCs/>
        </w:rPr>
        <w:t xml:space="preserve"> No.</w:t>
      </w:r>
      <w:r w:rsidRPr="00CC61B7">
        <w:rPr>
          <w:rFonts w:ascii="Arial" w:eastAsia="Arial" w:hAnsi="Arial" w:cs="Arial"/>
          <w:b/>
        </w:rPr>
        <w:t xml:space="preserve"> 8</w:t>
      </w:r>
    </w:p>
    <w:p w14:paraId="2523EA95" w14:textId="3CE1978C" w:rsidR="00533D83" w:rsidRPr="00CC61B7" w:rsidRDefault="00533D83" w:rsidP="00533D83">
      <w:pPr>
        <w:spacing w:line="0" w:lineRule="atLeast"/>
        <w:jc w:val="center"/>
        <w:rPr>
          <w:rFonts w:ascii="Arial" w:hAnsi="Arial" w:cs="Arial"/>
          <w:b/>
          <w:bCs/>
          <w:lang w:eastAsia="es-ES_tradnl"/>
        </w:rPr>
      </w:pPr>
      <w:r w:rsidRPr="00CC61B7">
        <w:rPr>
          <w:rFonts w:ascii="Arial" w:hAnsi="Arial" w:cs="Arial"/>
          <w:b/>
          <w:lang w:eastAsia="es-ES_tradnl"/>
        </w:rPr>
        <w:t>CARTA DE AUTORIZACIÓN PARA VERIFICAR EL REGISTRO DE INHABILIDADES POR DELITOS SEXUALES CONTRA MENORES DE EDAD, DE CONFORMIDAD CON LO ESTABLECIDO EN LA LEY 1918 DE 2018</w:t>
      </w:r>
    </w:p>
    <w:p w14:paraId="6DEB26D3" w14:textId="77777777" w:rsidR="00533D83" w:rsidRPr="00CC61B7" w:rsidRDefault="00533D83" w:rsidP="00533D83">
      <w:pPr>
        <w:spacing w:line="0" w:lineRule="atLeast"/>
        <w:rPr>
          <w:rFonts w:ascii="Arial" w:hAnsi="Arial" w:cs="Arial"/>
          <w:b/>
          <w:lang w:eastAsia="es-ES_tradnl"/>
        </w:rPr>
      </w:pPr>
    </w:p>
    <w:p w14:paraId="713D5E8A" w14:textId="494B5184" w:rsidR="00533D83" w:rsidRPr="00CC61B7" w:rsidRDefault="00533D83" w:rsidP="00533D83">
      <w:pPr>
        <w:spacing w:line="0" w:lineRule="atLeast"/>
        <w:jc w:val="both"/>
        <w:rPr>
          <w:rFonts w:ascii="Arial" w:hAnsi="Arial" w:cs="Arial"/>
          <w:lang w:eastAsia="es-ES_tradnl"/>
        </w:rPr>
      </w:pPr>
      <w:r w:rsidRPr="00CC61B7">
        <w:rPr>
          <w:rFonts w:ascii="Arial" w:hAnsi="Arial" w:cs="Arial"/>
          <w:lang w:eastAsia="es-ES_tradnl"/>
        </w:rPr>
        <w:t xml:space="preserve">Santiago de Cali, _________ de </w:t>
      </w:r>
      <w:r w:rsidR="00CC61B7" w:rsidRPr="00CC61B7">
        <w:rPr>
          <w:rFonts w:ascii="Arial" w:hAnsi="Arial" w:cs="Arial"/>
          <w:lang w:eastAsia="es-ES_tradnl"/>
        </w:rPr>
        <w:t>202</w:t>
      </w:r>
      <w:r w:rsidR="00876CDB">
        <w:rPr>
          <w:rFonts w:ascii="Arial" w:hAnsi="Arial" w:cs="Arial"/>
          <w:lang w:eastAsia="es-ES_tradnl"/>
        </w:rPr>
        <w:t>6</w:t>
      </w:r>
    </w:p>
    <w:p w14:paraId="5048B2C8" w14:textId="77777777" w:rsidR="00533D83" w:rsidRPr="00CC61B7" w:rsidRDefault="00533D83" w:rsidP="00533D83">
      <w:pPr>
        <w:spacing w:line="0" w:lineRule="atLeast"/>
        <w:jc w:val="both"/>
        <w:rPr>
          <w:rFonts w:ascii="Arial" w:hAnsi="Arial" w:cs="Arial"/>
          <w:lang w:eastAsia="es-ES_tradnl"/>
        </w:rPr>
      </w:pPr>
    </w:p>
    <w:p w14:paraId="7B4B30A8" w14:textId="77777777" w:rsidR="00E65A9E" w:rsidRPr="00CC61B7" w:rsidRDefault="00E65A9E" w:rsidP="00E65A9E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Señores.</w:t>
      </w:r>
    </w:p>
    <w:p w14:paraId="0E96A016" w14:textId="77777777" w:rsidR="00E65A9E" w:rsidRPr="00CC61B7" w:rsidRDefault="00E65A9E" w:rsidP="00E65A9E">
      <w:pPr>
        <w:spacing w:after="0" w:line="240" w:lineRule="auto"/>
        <w:jc w:val="both"/>
        <w:rPr>
          <w:rFonts w:ascii="Arial" w:eastAsia="Arial" w:hAnsi="Arial" w:cs="Arial"/>
          <w:b/>
        </w:rPr>
      </w:pPr>
      <w:r w:rsidRPr="00CC61B7">
        <w:rPr>
          <w:rFonts w:ascii="Arial" w:eastAsia="Arial" w:hAnsi="Arial" w:cs="Arial"/>
          <w:b/>
        </w:rPr>
        <w:t>CORPORACIÓN AUTÓNOMA REGIONAL DEL VALLE DEL CAUCA -CVC</w:t>
      </w:r>
    </w:p>
    <w:p w14:paraId="43882A8F" w14:textId="77777777" w:rsidR="00E65A9E" w:rsidRPr="00CC61B7" w:rsidRDefault="00E65A9E" w:rsidP="00E65A9E">
      <w:pPr>
        <w:spacing w:after="0" w:line="240" w:lineRule="auto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 xml:space="preserve">Dirección de Gestión Ambiental </w:t>
      </w:r>
    </w:p>
    <w:p w14:paraId="246D4EED" w14:textId="59D57D20" w:rsidR="00533D83" w:rsidRPr="00CC61B7" w:rsidRDefault="00E65A9E" w:rsidP="00E65A9E">
      <w:pPr>
        <w:spacing w:line="0" w:lineRule="atLeast"/>
        <w:jc w:val="both"/>
        <w:rPr>
          <w:rFonts w:ascii="Arial" w:eastAsia="Arial" w:hAnsi="Arial" w:cs="Arial"/>
        </w:rPr>
      </w:pPr>
      <w:r w:rsidRPr="00CC61B7">
        <w:rPr>
          <w:rFonts w:ascii="Arial" w:eastAsia="Arial" w:hAnsi="Arial" w:cs="Arial"/>
        </w:rPr>
        <w:t>Santiago de Cali</w:t>
      </w:r>
    </w:p>
    <w:p w14:paraId="1A64C253" w14:textId="77777777" w:rsidR="00E65A9E" w:rsidRPr="00CC61B7" w:rsidRDefault="00E65A9E" w:rsidP="00E65A9E">
      <w:pPr>
        <w:spacing w:line="0" w:lineRule="atLeast"/>
        <w:jc w:val="both"/>
        <w:rPr>
          <w:rFonts w:ascii="Arial" w:hAnsi="Arial" w:cs="Arial"/>
          <w:lang w:eastAsia="es-ES_tradnl"/>
        </w:rPr>
      </w:pPr>
    </w:p>
    <w:p w14:paraId="253E4F4A" w14:textId="3F98F2AC" w:rsidR="00533D83" w:rsidRPr="008E2AE6" w:rsidRDefault="00533D83" w:rsidP="00533D83">
      <w:pPr>
        <w:spacing w:line="0" w:lineRule="atLeast"/>
        <w:jc w:val="both"/>
        <w:rPr>
          <w:rFonts w:ascii="Arial" w:hAnsi="Arial" w:cs="Arial"/>
          <w:lang w:eastAsia="es-ES_tradnl"/>
        </w:rPr>
      </w:pPr>
      <w:r w:rsidRPr="00CC61B7">
        <w:rPr>
          <w:rFonts w:ascii="Arial" w:hAnsi="Arial" w:cs="Arial"/>
          <w:lang w:eastAsia="es-ES_tradnl"/>
        </w:rPr>
        <w:t xml:space="preserve">El(la) suscrito(a) __________________________________________ identificado con la Cédula de Ciudadanía No. ______________________ expedida en _________________, autorizo libre, expresa e inequívocamente, y exclusivamente para los fines y en los términos señalados en la Ley 1918 de 2018 reglamentada por el Decreto 753 de 2019, a la Corporación Autónoma Regional del Valle del Cauca - CVC con NIT. 890.399.002-7, a consultar mis datos personales en el registro de inhabilidades por delitos sexuales cometidos contra personas menores edad que administra el Ministerio de Defensa-Policía Nacional de Colombia, de manera previa a mi eventual </w:t>
      </w:r>
      <w:r w:rsidR="00876CDB">
        <w:rPr>
          <w:rFonts w:ascii="Arial" w:hAnsi="Arial" w:cs="Arial"/>
          <w:lang w:eastAsia="es-ES_tradnl"/>
        </w:rPr>
        <w:t>participación</w:t>
      </w:r>
      <w:r w:rsidRPr="00CC61B7">
        <w:rPr>
          <w:rFonts w:ascii="Arial" w:hAnsi="Arial" w:cs="Arial"/>
          <w:lang w:eastAsia="es-ES_tradnl"/>
        </w:rPr>
        <w:t xml:space="preserve"> </w:t>
      </w:r>
      <w:r w:rsidR="00BB77F9" w:rsidRPr="00CC61B7">
        <w:rPr>
          <w:rFonts w:ascii="Arial" w:hAnsi="Arial" w:cs="Arial"/>
          <w:lang w:eastAsia="es-ES_tradnl"/>
        </w:rPr>
        <w:t xml:space="preserve">_______________________________, que </w:t>
      </w:r>
      <w:r w:rsidR="00BB77F9" w:rsidRPr="008E2AE6">
        <w:rPr>
          <w:rFonts w:ascii="Arial" w:hAnsi="Arial" w:cs="Arial"/>
          <w:lang w:eastAsia="es-ES_tradnl"/>
        </w:rPr>
        <w:t xml:space="preserve">presenta la </w:t>
      </w:r>
      <w:r w:rsidR="008E2AE6" w:rsidRPr="008E2AE6">
        <w:rPr>
          <w:rFonts w:ascii="Arial" w:hAnsi="Arial" w:cs="Arial"/>
          <w:lang w:eastAsia="es-ES_tradnl"/>
        </w:rPr>
        <w:t>(Nombre</w:t>
      </w:r>
      <w:r w:rsidR="00BB77F9" w:rsidRPr="008E2AE6">
        <w:rPr>
          <w:rFonts w:ascii="Arial" w:hAnsi="Arial" w:cs="Arial"/>
          <w:lang w:eastAsia="es-ES_tradnl"/>
        </w:rPr>
        <w:t xml:space="preserve"> de la ESAL) en el marco de la </w:t>
      </w:r>
      <w:r w:rsidR="008D2CE5">
        <w:rPr>
          <w:rFonts w:ascii="Arial" w:hAnsi="Arial" w:cs="Arial"/>
          <w:lang w:eastAsia="es-ES_tradnl"/>
        </w:rPr>
        <w:t>XVII</w:t>
      </w:r>
      <w:r w:rsidR="00BB77F9" w:rsidRPr="008E2AE6">
        <w:rPr>
          <w:rFonts w:ascii="Arial" w:hAnsi="Arial" w:cs="Arial"/>
          <w:lang w:eastAsia="es-ES_tradnl"/>
        </w:rPr>
        <w:t xml:space="preserve"> convocatoria del FPAA- año </w:t>
      </w:r>
      <w:r w:rsidR="00876CDB">
        <w:rPr>
          <w:rFonts w:ascii="Arial" w:hAnsi="Arial" w:cs="Arial"/>
          <w:lang w:eastAsia="es-ES_tradnl"/>
        </w:rPr>
        <w:t>2026</w:t>
      </w:r>
      <w:r w:rsidR="00BA50A3" w:rsidRPr="008E2AE6">
        <w:rPr>
          <w:rFonts w:ascii="Arial" w:hAnsi="Arial" w:cs="Arial"/>
          <w:lang w:eastAsia="es-ES_tradnl"/>
        </w:rPr>
        <w:t>-</w:t>
      </w:r>
      <w:r w:rsidR="00876CDB">
        <w:rPr>
          <w:rFonts w:ascii="Arial" w:hAnsi="Arial" w:cs="Arial"/>
          <w:lang w:eastAsia="es-ES_tradnl"/>
        </w:rPr>
        <w:t>2027</w:t>
      </w:r>
      <w:r w:rsidR="00BA50A3" w:rsidRPr="008E2AE6">
        <w:rPr>
          <w:rFonts w:ascii="Arial" w:hAnsi="Arial" w:cs="Arial"/>
          <w:lang w:eastAsia="es-ES_tradnl"/>
        </w:rPr>
        <w:t>.</w:t>
      </w:r>
    </w:p>
    <w:p w14:paraId="023A47EE" w14:textId="08C36B88" w:rsidR="00533D83" w:rsidRPr="00CC61B7" w:rsidRDefault="00533D83" w:rsidP="00533D83">
      <w:pPr>
        <w:spacing w:line="0" w:lineRule="atLeast"/>
        <w:jc w:val="both"/>
        <w:rPr>
          <w:rFonts w:ascii="Arial" w:hAnsi="Arial" w:cs="Arial"/>
          <w:lang w:eastAsia="es-ES_tradnl"/>
        </w:rPr>
      </w:pPr>
      <w:r w:rsidRPr="00CC61B7">
        <w:rPr>
          <w:rFonts w:ascii="Arial" w:hAnsi="Arial" w:cs="Arial"/>
          <w:lang w:eastAsia="es-ES_tradnl"/>
        </w:rPr>
        <w:t xml:space="preserve">Así mismo, declaro que conozco que la recolección y tratamiento de mis datos se realizará de conformidad con la normatividad vigente sobre protección de datos personales, en especial la Ley 1581 de 2012, el Decreto 1074 de 2015 y la Política de Tratamiento de Datos Personales publicada en www.cvc.gov.co, manifestando que he sido informado(a) de forma clara y suficiente de los fines de su tratamiento. </w:t>
      </w:r>
    </w:p>
    <w:p w14:paraId="6A91DBC7" w14:textId="49CAA2FD" w:rsidR="00533D83" w:rsidRPr="00CC61B7" w:rsidRDefault="00533D83" w:rsidP="00533D83">
      <w:pPr>
        <w:spacing w:line="0" w:lineRule="atLeast"/>
        <w:jc w:val="both"/>
        <w:rPr>
          <w:rFonts w:ascii="Arial" w:hAnsi="Arial" w:cs="Arial"/>
          <w:lang w:eastAsia="es-ES_tradnl"/>
        </w:rPr>
      </w:pPr>
      <w:r w:rsidRPr="00CC61B7">
        <w:rPr>
          <w:rFonts w:ascii="Arial" w:hAnsi="Arial" w:cs="Arial"/>
          <w:lang w:eastAsia="es-ES_tradnl"/>
        </w:rPr>
        <w:t xml:space="preserve">Se suscribe en la ciudad de _______________, el día ____________ (__) de _______________ de </w:t>
      </w:r>
      <w:r w:rsidR="00876CDB">
        <w:rPr>
          <w:rFonts w:ascii="Arial" w:hAnsi="Arial" w:cs="Arial"/>
          <w:lang w:eastAsia="es-ES_tradnl"/>
        </w:rPr>
        <w:t>2026</w:t>
      </w:r>
    </w:p>
    <w:p w14:paraId="158111A3" w14:textId="77777777" w:rsidR="00533D83" w:rsidRPr="00CC61B7" w:rsidRDefault="00533D83" w:rsidP="00533D83">
      <w:pPr>
        <w:spacing w:line="0" w:lineRule="atLeast"/>
        <w:jc w:val="both"/>
        <w:rPr>
          <w:rFonts w:ascii="Arial" w:hAnsi="Arial" w:cs="Arial"/>
          <w:lang w:eastAsia="es-ES_tradnl"/>
        </w:rPr>
      </w:pPr>
    </w:p>
    <w:p w14:paraId="138E685E" w14:textId="77777777" w:rsidR="00533D83" w:rsidRPr="00CC61B7" w:rsidRDefault="00533D83" w:rsidP="00533D83">
      <w:pPr>
        <w:spacing w:line="0" w:lineRule="atLeast"/>
        <w:jc w:val="both"/>
        <w:rPr>
          <w:rFonts w:ascii="Arial" w:hAnsi="Arial" w:cs="Arial"/>
          <w:lang w:eastAsia="es-ES_tradnl"/>
        </w:rPr>
      </w:pPr>
    </w:p>
    <w:p w14:paraId="17367B3F" w14:textId="77777777" w:rsidR="00113185" w:rsidRPr="00CC61B7" w:rsidRDefault="00113185" w:rsidP="00113185">
      <w:pPr>
        <w:spacing w:after="0"/>
        <w:jc w:val="both"/>
        <w:rPr>
          <w:rFonts w:ascii="Arial" w:eastAsia="Arial" w:hAnsi="Arial" w:cs="Arial"/>
          <w:u w:val="single"/>
        </w:rPr>
      </w:pPr>
      <w:r w:rsidRPr="00CC61B7">
        <w:rPr>
          <w:rFonts w:ascii="Arial" w:eastAsia="Arial" w:hAnsi="Arial" w:cs="Arial"/>
          <w:u w:val="single"/>
        </w:rPr>
        <w:t>Firma</w:t>
      </w:r>
    </w:p>
    <w:p w14:paraId="2022CC19" w14:textId="77777777" w:rsidR="00113185" w:rsidRPr="00CC61B7" w:rsidRDefault="00113185" w:rsidP="00113185">
      <w:pPr>
        <w:spacing w:after="0"/>
        <w:jc w:val="both"/>
        <w:rPr>
          <w:rFonts w:ascii="Arial" w:eastAsia="Arial" w:hAnsi="Arial" w:cs="Arial"/>
          <w:u w:val="single"/>
        </w:rPr>
      </w:pPr>
      <w:r w:rsidRPr="00CC61B7">
        <w:rPr>
          <w:rFonts w:ascii="Arial" w:eastAsia="Arial" w:hAnsi="Arial" w:cs="Arial"/>
          <w:u w:val="single"/>
        </w:rPr>
        <w:t>Nombre</w:t>
      </w:r>
    </w:p>
    <w:p w14:paraId="75D734E3" w14:textId="1C88901B" w:rsidR="00AF55C1" w:rsidRPr="00CC61B7" w:rsidRDefault="00113185" w:rsidP="00AF55C1">
      <w:pPr>
        <w:rPr>
          <w:rFonts w:ascii="Arial" w:hAnsi="Arial" w:cs="Arial"/>
          <w:bCs/>
          <w:u w:val="single"/>
        </w:rPr>
      </w:pPr>
      <w:r w:rsidRPr="00CC61B7">
        <w:rPr>
          <w:rFonts w:ascii="Arial" w:hAnsi="Arial" w:cs="Arial"/>
          <w:bCs/>
          <w:u w:val="single"/>
        </w:rPr>
        <w:t>Cédula</w:t>
      </w:r>
    </w:p>
    <w:p w14:paraId="6FFE91DC" w14:textId="2F52EF4E" w:rsidR="000A2128" w:rsidRPr="00CC61B7" w:rsidRDefault="000A2128">
      <w:pPr>
        <w:rPr>
          <w:rFonts w:ascii="Arial" w:hAnsi="Arial" w:cs="Arial"/>
        </w:rPr>
      </w:pPr>
    </w:p>
    <w:p w14:paraId="6FFE91E8" w14:textId="6DAEB926" w:rsidR="000A2128" w:rsidRPr="00CC61B7" w:rsidRDefault="000A2128" w:rsidP="00D8550F">
      <w:pPr>
        <w:spacing w:after="0" w:line="240" w:lineRule="auto"/>
        <w:rPr>
          <w:rFonts w:ascii="Arial" w:eastAsia="Arial" w:hAnsi="Arial" w:cs="Arial"/>
        </w:rPr>
      </w:pPr>
    </w:p>
    <w:sectPr w:rsidR="000A2128" w:rsidRPr="00CC61B7">
      <w:headerReference w:type="default" r:id="rId8"/>
      <w:footerReference w:type="default" r:id="rId9"/>
      <w:pgSz w:w="12240" w:h="15840"/>
      <w:pgMar w:top="1417" w:right="1701" w:bottom="1417" w:left="1701" w:header="737" w:footer="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DF47B" w14:textId="77777777" w:rsidR="0058258A" w:rsidRPr="00113185" w:rsidRDefault="0058258A">
      <w:pPr>
        <w:spacing w:after="0" w:line="240" w:lineRule="auto"/>
      </w:pPr>
      <w:r w:rsidRPr="00113185">
        <w:separator/>
      </w:r>
    </w:p>
  </w:endnote>
  <w:endnote w:type="continuationSeparator" w:id="0">
    <w:p w14:paraId="5EEAD826" w14:textId="77777777" w:rsidR="0058258A" w:rsidRPr="00113185" w:rsidRDefault="0058258A">
      <w:pPr>
        <w:spacing w:after="0" w:line="240" w:lineRule="auto"/>
      </w:pPr>
      <w:r w:rsidRPr="001131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91F1" w14:textId="77777777" w:rsidR="000A2128" w:rsidRPr="00113185" w:rsidRDefault="00D8550F">
    <w:pPr>
      <w:spacing w:after="16"/>
      <w:ind w:left="360"/>
      <w:rPr>
        <w:rFonts w:ascii="Arial" w:eastAsia="Arial" w:hAnsi="Arial" w:cs="Arial"/>
        <w:color w:val="000000"/>
      </w:rPr>
    </w:pPr>
    <w:r w:rsidRPr="00113185">
      <w:rPr>
        <w:rFonts w:ascii="Arial" w:eastAsia="Arial" w:hAnsi="Arial" w:cs="Arial"/>
        <w:i/>
        <w:color w:val="000000"/>
        <w:sz w:val="16"/>
        <w:szCs w:val="16"/>
      </w:rPr>
      <w:t xml:space="preserve">Oficina FPAA </w:t>
    </w:r>
  </w:p>
  <w:p w14:paraId="6FFE91F2" w14:textId="3A2C3C5C" w:rsidR="000A2128" w:rsidRPr="00113185" w:rsidRDefault="00D8550F">
    <w:pPr>
      <w:spacing w:after="0" w:line="252" w:lineRule="auto"/>
      <w:ind w:left="360"/>
      <w:rPr>
        <w:rFonts w:ascii="Arial" w:eastAsia="Arial" w:hAnsi="Arial" w:cs="Arial"/>
        <w:color w:val="000000"/>
      </w:rPr>
    </w:pPr>
    <w:r w:rsidRPr="00113185">
      <w:rPr>
        <w:rFonts w:ascii="Arial" w:eastAsia="Arial" w:hAnsi="Arial" w:cs="Arial"/>
        <w:i/>
        <w:color w:val="000000"/>
        <w:sz w:val="16"/>
        <w:szCs w:val="16"/>
      </w:rPr>
      <w:t xml:space="preserve">Santiago de Cali, Valle del Cauca </w:t>
    </w:r>
    <w:r w:rsidRPr="00113185">
      <w:rPr>
        <w:rFonts w:ascii="Arial" w:eastAsia="Arial" w:hAnsi="Arial" w:cs="Arial"/>
        <w:i/>
        <w:color w:val="000000"/>
        <w:sz w:val="16"/>
        <w:szCs w:val="16"/>
      </w:rPr>
      <w:tab/>
      <w:t xml:space="preserve">             </w:t>
    </w:r>
    <w:r w:rsidRPr="00113185">
      <w:rPr>
        <w:rFonts w:ascii="Arial" w:eastAsia="Arial" w:hAnsi="Arial" w:cs="Arial"/>
        <w:color w:val="000000"/>
        <w:sz w:val="18"/>
        <w:szCs w:val="18"/>
      </w:rPr>
      <w:t xml:space="preserve">               </w:t>
    </w:r>
    <w:r w:rsidRPr="00113185">
      <w:rPr>
        <w:rFonts w:ascii="Arial" w:eastAsia="Arial" w:hAnsi="Arial" w:cs="Arial"/>
        <w:color w:val="000000"/>
        <w:sz w:val="18"/>
        <w:szCs w:val="18"/>
      </w:rPr>
      <w:tab/>
      <w:t xml:space="preserve"> </w:t>
    </w:r>
    <w:r w:rsidRPr="00113185">
      <w:rPr>
        <w:rFonts w:ascii="Arial" w:eastAsia="Arial" w:hAnsi="Arial" w:cs="Arial"/>
        <w:color w:val="000000"/>
        <w:sz w:val="18"/>
        <w:szCs w:val="18"/>
      </w:rPr>
      <w:tab/>
      <w:t xml:space="preserve"> </w:t>
    </w:r>
    <w:r w:rsidRPr="00113185">
      <w:rPr>
        <w:rFonts w:ascii="Arial" w:eastAsia="Arial" w:hAnsi="Arial" w:cs="Arial"/>
        <w:color w:val="000000"/>
        <w:sz w:val="18"/>
        <w:szCs w:val="18"/>
      </w:rPr>
      <w:tab/>
      <w:t xml:space="preserve"> </w:t>
    </w:r>
    <w:r w:rsidRPr="00113185">
      <w:rPr>
        <w:rFonts w:ascii="Arial" w:eastAsia="Arial" w:hAnsi="Arial" w:cs="Arial"/>
        <w:color w:val="000000"/>
        <w:sz w:val="18"/>
        <w:szCs w:val="18"/>
      </w:rPr>
      <w:tab/>
      <w:t xml:space="preserve"> </w:t>
    </w:r>
    <w:r w:rsidRPr="00113185">
      <w:rPr>
        <w:rFonts w:ascii="Arial" w:eastAsia="Arial" w:hAnsi="Arial" w:cs="Arial"/>
        <w:color w:val="000000"/>
        <w:sz w:val="18"/>
        <w:szCs w:val="18"/>
      </w:rPr>
      <w:tab/>
      <w:t xml:space="preserve">     </w:t>
    </w:r>
    <w:r w:rsidRPr="00113185">
      <w:rPr>
        <w:rFonts w:ascii="Arial" w:eastAsia="Arial" w:hAnsi="Arial" w:cs="Arial"/>
        <w:color w:val="000000"/>
        <w:sz w:val="16"/>
        <w:szCs w:val="16"/>
      </w:rPr>
      <w:t xml:space="preserve">  Página </w:t>
    </w:r>
    <w:r w:rsidRPr="00113185">
      <w:rPr>
        <w:rFonts w:ascii="Arial" w:eastAsia="Arial" w:hAnsi="Arial" w:cs="Arial"/>
        <w:color w:val="000000"/>
        <w:sz w:val="16"/>
        <w:szCs w:val="16"/>
      </w:rPr>
      <w:fldChar w:fldCharType="begin"/>
    </w:r>
    <w:r w:rsidRPr="00113185">
      <w:rPr>
        <w:rFonts w:ascii="Arial" w:eastAsia="Arial" w:hAnsi="Arial" w:cs="Arial"/>
        <w:color w:val="000000"/>
        <w:sz w:val="16"/>
        <w:szCs w:val="16"/>
      </w:rPr>
      <w:instrText>PAGE</w:instrText>
    </w:r>
    <w:r w:rsidRPr="00113185"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552BC1" w:rsidRPr="00113185">
      <w:rPr>
        <w:rFonts w:ascii="Arial" w:eastAsia="Arial" w:hAnsi="Arial" w:cs="Arial"/>
        <w:color w:val="000000"/>
        <w:sz w:val="16"/>
        <w:szCs w:val="16"/>
      </w:rPr>
      <w:t>1</w:t>
    </w:r>
    <w:r w:rsidRPr="00113185">
      <w:rPr>
        <w:rFonts w:ascii="Arial" w:eastAsia="Arial" w:hAnsi="Arial" w:cs="Arial"/>
        <w:color w:val="000000"/>
        <w:sz w:val="16"/>
        <w:szCs w:val="16"/>
      </w:rPr>
      <w:fldChar w:fldCharType="end"/>
    </w:r>
    <w:r w:rsidRPr="00113185">
      <w:rPr>
        <w:rFonts w:ascii="Arial" w:eastAsia="Arial" w:hAnsi="Arial" w:cs="Arial"/>
        <w:color w:val="000000"/>
        <w:sz w:val="16"/>
        <w:szCs w:val="16"/>
      </w:rPr>
      <w:t xml:space="preserve"> de </w:t>
    </w:r>
    <w:r w:rsidRPr="00113185">
      <w:rPr>
        <w:rFonts w:ascii="Arial" w:eastAsia="Arial" w:hAnsi="Arial" w:cs="Arial"/>
        <w:color w:val="000000"/>
        <w:sz w:val="16"/>
        <w:szCs w:val="16"/>
      </w:rPr>
      <w:fldChar w:fldCharType="begin"/>
    </w:r>
    <w:r w:rsidRPr="00113185">
      <w:rPr>
        <w:rFonts w:ascii="Arial" w:eastAsia="Arial" w:hAnsi="Arial" w:cs="Arial"/>
        <w:color w:val="000000"/>
        <w:sz w:val="16"/>
        <w:szCs w:val="16"/>
      </w:rPr>
      <w:instrText>NUMPAGES</w:instrText>
    </w:r>
    <w:r w:rsidRPr="00113185"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552BC1" w:rsidRPr="00113185">
      <w:rPr>
        <w:rFonts w:ascii="Arial" w:eastAsia="Arial" w:hAnsi="Arial" w:cs="Arial"/>
        <w:color w:val="000000"/>
        <w:sz w:val="16"/>
        <w:szCs w:val="16"/>
      </w:rPr>
      <w:t>2</w:t>
    </w:r>
    <w:r w:rsidRPr="00113185">
      <w:rPr>
        <w:rFonts w:ascii="Arial" w:eastAsia="Arial" w:hAnsi="Arial" w:cs="Arial"/>
        <w:color w:val="000000"/>
        <w:sz w:val="16"/>
        <w:szCs w:val="16"/>
      </w:rPr>
      <w:fldChar w:fldCharType="end"/>
    </w:r>
    <w:r w:rsidRPr="00113185">
      <w:rPr>
        <w:rFonts w:ascii="Arial" w:eastAsia="Arial" w:hAnsi="Arial" w:cs="Arial"/>
        <w:color w:val="000000"/>
        <w:sz w:val="16"/>
        <w:szCs w:val="16"/>
      </w:rPr>
      <w:t xml:space="preserve"> </w:t>
    </w:r>
    <w:r w:rsidRPr="00113185">
      <w:rPr>
        <w:rFonts w:ascii="Arial" w:eastAsia="Arial" w:hAnsi="Arial" w:cs="Arial"/>
        <w:i/>
        <w:color w:val="000000"/>
        <w:sz w:val="16"/>
        <w:szCs w:val="16"/>
      </w:rPr>
      <w:t xml:space="preserve">PBX: 620 66 00 – Ext 1139                                                                           </w:t>
    </w:r>
    <w:r w:rsidRPr="00113185">
      <w:rPr>
        <w:rFonts w:ascii="Arial" w:eastAsia="Arial" w:hAnsi="Arial" w:cs="Arial"/>
        <w:i/>
        <w:color w:val="000000"/>
        <w:sz w:val="16"/>
        <w:szCs w:val="16"/>
      </w:rPr>
      <w:tab/>
      <w:t xml:space="preserve"> </w:t>
    </w:r>
  </w:p>
  <w:p w14:paraId="6FFE91F3" w14:textId="77777777" w:rsidR="000A2128" w:rsidRPr="00113185" w:rsidRDefault="000A21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0426" w14:textId="77777777" w:rsidR="0058258A" w:rsidRPr="00113185" w:rsidRDefault="0058258A">
      <w:pPr>
        <w:spacing w:after="0" w:line="240" w:lineRule="auto"/>
      </w:pPr>
      <w:r w:rsidRPr="00113185">
        <w:separator/>
      </w:r>
    </w:p>
  </w:footnote>
  <w:footnote w:type="continuationSeparator" w:id="0">
    <w:p w14:paraId="3A33A2B7" w14:textId="77777777" w:rsidR="0058258A" w:rsidRPr="00113185" w:rsidRDefault="0058258A">
      <w:pPr>
        <w:spacing w:after="0" w:line="240" w:lineRule="auto"/>
      </w:pPr>
      <w:r w:rsidRPr="001131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91EC" w14:textId="5D8CE648" w:rsidR="000A2128" w:rsidRPr="00113185" w:rsidRDefault="00DF39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 w:rsidRPr="00113185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6B4B40" wp14:editId="1276A031">
              <wp:simplePos x="0" y="0"/>
              <wp:positionH relativeFrom="column">
                <wp:posOffset>1748497</wp:posOffset>
              </wp:positionH>
              <wp:positionV relativeFrom="paragraph">
                <wp:posOffset>-45720</wp:posOffset>
              </wp:positionV>
              <wp:extent cx="2360930" cy="1404620"/>
              <wp:effectExtent l="0" t="0" r="22860" b="1143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AC357E" w14:textId="629625DE" w:rsidR="00DF3950" w:rsidRPr="00113185" w:rsidRDefault="00DF3950" w:rsidP="00D87717">
                          <w:pPr>
                            <w:jc w:val="center"/>
                          </w:pPr>
                          <w:r w:rsidRPr="00113185">
                            <w:t>Ubicar nombre y logo de la ESAL, o en su papelería membret</w:t>
                          </w:r>
                          <w:r w:rsidR="00D87717" w:rsidRPr="00113185">
                            <w:t>a</w:t>
                          </w:r>
                          <w:r w:rsidRPr="00113185">
                            <w:t>da.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6B4B4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7.7pt;margin-top:-3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">
              <v:textbox style="mso-fit-shape-to-text:t">
                <w:txbxContent>
                  <w:p w14:paraId="04AC357E" w14:textId="629625DE" w:rsidR="00DF3950" w:rsidRPr="00113185" w:rsidRDefault="00DF3950" w:rsidP="00D87717">
                    <w:pPr>
                      <w:jc w:val="center"/>
                    </w:pPr>
                    <w:r w:rsidRPr="00113185">
                      <w:t>Ubicar nombre y logo de la ESAL, o en su papelería membret</w:t>
                    </w:r>
                    <w:r w:rsidR="00D87717" w:rsidRPr="00113185">
                      <w:t>a</w:t>
                    </w:r>
                    <w:r w:rsidRPr="00113185">
                      <w:t>da.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FFE91ED" w14:textId="77777777" w:rsidR="000A2128" w:rsidRPr="00113185" w:rsidRDefault="000A21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  <w:p w14:paraId="6FFE91EE" w14:textId="77777777" w:rsidR="000A2128" w:rsidRPr="00113185" w:rsidRDefault="000A21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  <w:p w14:paraId="6FFE91EF" w14:textId="77777777" w:rsidR="000A2128" w:rsidRPr="00113185" w:rsidRDefault="000A21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  <w:p w14:paraId="6FFE91F0" w14:textId="504F7CF2" w:rsidR="000A2128" w:rsidRPr="00113185" w:rsidRDefault="000A21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727DC"/>
    <w:multiLevelType w:val="multilevel"/>
    <w:tmpl w:val="CE86A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8D2655"/>
    <w:multiLevelType w:val="multilevel"/>
    <w:tmpl w:val="9DFA0534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D44A09"/>
    <w:multiLevelType w:val="hybridMultilevel"/>
    <w:tmpl w:val="A87C48BE"/>
    <w:lvl w:ilvl="0" w:tplc="40C8A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3698F"/>
    <w:multiLevelType w:val="multilevel"/>
    <w:tmpl w:val="B03A35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E866D19"/>
    <w:multiLevelType w:val="hybridMultilevel"/>
    <w:tmpl w:val="06A4006E"/>
    <w:lvl w:ilvl="0" w:tplc="240A0001">
      <w:start w:val="1"/>
      <w:numFmt w:val="bullet"/>
      <w:lvlText w:val=""/>
      <w:lvlJc w:val="left"/>
      <w:pPr>
        <w:ind w:left="-13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6" w15:restartNumberingAfterBreak="0">
    <w:nsid w:val="13F0063A"/>
    <w:multiLevelType w:val="multilevel"/>
    <w:tmpl w:val="22045B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CF710C"/>
    <w:multiLevelType w:val="hybridMultilevel"/>
    <w:tmpl w:val="59A2F4F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4688D"/>
    <w:multiLevelType w:val="multilevel"/>
    <w:tmpl w:val="14346C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9" w15:restartNumberingAfterBreak="0">
    <w:nsid w:val="2335637C"/>
    <w:multiLevelType w:val="multilevel"/>
    <w:tmpl w:val="D3C83D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42A2968"/>
    <w:multiLevelType w:val="multilevel"/>
    <w:tmpl w:val="30360636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C61821"/>
    <w:multiLevelType w:val="hybridMultilevel"/>
    <w:tmpl w:val="909E86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D0321"/>
    <w:multiLevelType w:val="multilevel"/>
    <w:tmpl w:val="75188F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C63D58"/>
    <w:multiLevelType w:val="hybridMultilevel"/>
    <w:tmpl w:val="37647BC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E55524"/>
    <w:multiLevelType w:val="hybridMultilevel"/>
    <w:tmpl w:val="181687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4148F"/>
    <w:multiLevelType w:val="hybridMultilevel"/>
    <w:tmpl w:val="D56E58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F5059"/>
    <w:multiLevelType w:val="multilevel"/>
    <w:tmpl w:val="14346C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7" w15:restartNumberingAfterBreak="0">
    <w:nsid w:val="30682F8D"/>
    <w:multiLevelType w:val="multilevel"/>
    <w:tmpl w:val="D6C6E202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4B3A73"/>
    <w:multiLevelType w:val="hybridMultilevel"/>
    <w:tmpl w:val="F63273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E7E93"/>
    <w:multiLevelType w:val="hybridMultilevel"/>
    <w:tmpl w:val="65F86E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82257"/>
    <w:multiLevelType w:val="hybridMultilevel"/>
    <w:tmpl w:val="6150C2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83EAE"/>
    <w:multiLevelType w:val="hybridMultilevel"/>
    <w:tmpl w:val="D138F9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75263"/>
    <w:multiLevelType w:val="hybridMultilevel"/>
    <w:tmpl w:val="464416DE"/>
    <w:lvl w:ilvl="0" w:tplc="B7782A04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F00EB"/>
    <w:multiLevelType w:val="hybridMultilevel"/>
    <w:tmpl w:val="4FAE23BE"/>
    <w:lvl w:ilvl="0" w:tplc="85E8B8A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F95B54"/>
    <w:multiLevelType w:val="multilevel"/>
    <w:tmpl w:val="02EC52E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8534C7D"/>
    <w:multiLevelType w:val="hybridMultilevel"/>
    <w:tmpl w:val="5F1ABEF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6267"/>
    <w:multiLevelType w:val="multilevel"/>
    <w:tmpl w:val="4B50AE9A"/>
    <w:lvl w:ilvl="0">
      <w:start w:val="1"/>
      <w:numFmt w:val="lowerLetter"/>
      <w:lvlText w:val="%1)"/>
      <w:lvlJc w:val="left"/>
      <w:pPr>
        <w:ind w:left="1014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734" w:hanging="360"/>
      </w:pPr>
    </w:lvl>
    <w:lvl w:ilvl="2">
      <w:start w:val="1"/>
      <w:numFmt w:val="lowerRoman"/>
      <w:lvlText w:val="%3."/>
      <w:lvlJc w:val="right"/>
      <w:pPr>
        <w:ind w:left="2454" w:hanging="180"/>
      </w:pPr>
    </w:lvl>
    <w:lvl w:ilvl="3">
      <w:start w:val="1"/>
      <w:numFmt w:val="decimal"/>
      <w:lvlText w:val="%4."/>
      <w:lvlJc w:val="left"/>
      <w:pPr>
        <w:ind w:left="3174" w:hanging="360"/>
      </w:pPr>
    </w:lvl>
    <w:lvl w:ilvl="4">
      <w:start w:val="1"/>
      <w:numFmt w:val="lowerLetter"/>
      <w:lvlText w:val="%5."/>
      <w:lvlJc w:val="left"/>
      <w:pPr>
        <w:ind w:left="3894" w:hanging="360"/>
      </w:pPr>
    </w:lvl>
    <w:lvl w:ilvl="5">
      <w:start w:val="1"/>
      <w:numFmt w:val="lowerRoman"/>
      <w:lvlText w:val="%6."/>
      <w:lvlJc w:val="right"/>
      <w:pPr>
        <w:ind w:left="4614" w:hanging="180"/>
      </w:pPr>
    </w:lvl>
    <w:lvl w:ilvl="6">
      <w:start w:val="1"/>
      <w:numFmt w:val="decimal"/>
      <w:lvlText w:val="%7."/>
      <w:lvlJc w:val="left"/>
      <w:pPr>
        <w:ind w:left="5334" w:hanging="360"/>
      </w:pPr>
    </w:lvl>
    <w:lvl w:ilvl="7">
      <w:start w:val="1"/>
      <w:numFmt w:val="lowerLetter"/>
      <w:lvlText w:val="%8."/>
      <w:lvlJc w:val="left"/>
      <w:pPr>
        <w:ind w:left="6054" w:hanging="360"/>
      </w:pPr>
    </w:lvl>
    <w:lvl w:ilvl="8">
      <w:start w:val="1"/>
      <w:numFmt w:val="lowerRoman"/>
      <w:lvlText w:val="%9."/>
      <w:lvlJc w:val="right"/>
      <w:pPr>
        <w:ind w:left="6774" w:hanging="180"/>
      </w:pPr>
    </w:lvl>
  </w:abstractNum>
  <w:abstractNum w:abstractNumId="27" w15:restartNumberingAfterBreak="0">
    <w:nsid w:val="4B250EB6"/>
    <w:multiLevelType w:val="multilevel"/>
    <w:tmpl w:val="2BE2D1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E6E246A"/>
    <w:multiLevelType w:val="multilevel"/>
    <w:tmpl w:val="56A0B43A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F15D82"/>
    <w:multiLevelType w:val="multilevel"/>
    <w:tmpl w:val="0F28CF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54F33B76"/>
    <w:multiLevelType w:val="hybridMultilevel"/>
    <w:tmpl w:val="DF86B512"/>
    <w:lvl w:ilvl="0" w:tplc="240A0017">
      <w:start w:val="1"/>
      <w:numFmt w:val="lowerLetter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7F7B9E"/>
    <w:multiLevelType w:val="multilevel"/>
    <w:tmpl w:val="79C27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B521A17"/>
    <w:multiLevelType w:val="multilevel"/>
    <w:tmpl w:val="2A4A9D7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C49AF"/>
    <w:multiLevelType w:val="multilevel"/>
    <w:tmpl w:val="240EA0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8D21CFD"/>
    <w:multiLevelType w:val="multilevel"/>
    <w:tmpl w:val="88E89E7E"/>
    <w:lvl w:ilvl="0">
      <w:start w:val="1"/>
      <w:numFmt w:val="bullet"/>
      <w:lvlText w:val="❖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➢"/>
      <w:lvlJc w:val="left"/>
      <w:pPr>
        <w:ind w:left="10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◆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➢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■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◆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D687706"/>
    <w:multiLevelType w:val="multilevel"/>
    <w:tmpl w:val="30360636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7722E7"/>
    <w:multiLevelType w:val="multilevel"/>
    <w:tmpl w:val="5A4695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754E136D"/>
    <w:multiLevelType w:val="multilevel"/>
    <w:tmpl w:val="E49E1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73B73D7"/>
    <w:multiLevelType w:val="hybridMultilevel"/>
    <w:tmpl w:val="8006FCC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DE5FAE"/>
    <w:multiLevelType w:val="multilevel"/>
    <w:tmpl w:val="B65A140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1" w15:restartNumberingAfterBreak="0">
    <w:nsid w:val="7D8A6FED"/>
    <w:multiLevelType w:val="multilevel"/>
    <w:tmpl w:val="0EF2B6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➢"/>
      <w:lvlJc w:val="left"/>
      <w:pPr>
        <w:ind w:left="10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◆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➢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■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◆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E6B31BF"/>
    <w:multiLevelType w:val="hybridMultilevel"/>
    <w:tmpl w:val="59ACAC1A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0584389">
    <w:abstractNumId w:val="6"/>
  </w:num>
  <w:num w:numId="2" w16cid:durableId="465927485">
    <w:abstractNumId w:val="37"/>
  </w:num>
  <w:num w:numId="3" w16cid:durableId="771364264">
    <w:abstractNumId w:val="27"/>
  </w:num>
  <w:num w:numId="4" w16cid:durableId="348221587">
    <w:abstractNumId w:val="12"/>
  </w:num>
  <w:num w:numId="5" w16cid:durableId="1827165038">
    <w:abstractNumId w:val="2"/>
  </w:num>
  <w:num w:numId="6" w16cid:durableId="985012774">
    <w:abstractNumId w:val="1"/>
  </w:num>
  <w:num w:numId="7" w16cid:durableId="344674297">
    <w:abstractNumId w:val="35"/>
  </w:num>
  <w:num w:numId="8" w16cid:durableId="1786607719">
    <w:abstractNumId w:val="34"/>
  </w:num>
  <w:num w:numId="9" w16cid:durableId="704713659">
    <w:abstractNumId w:val="9"/>
  </w:num>
  <w:num w:numId="10" w16cid:durableId="807555417">
    <w:abstractNumId w:val="38"/>
  </w:num>
  <w:num w:numId="11" w16cid:durableId="1538465902">
    <w:abstractNumId w:val="4"/>
  </w:num>
  <w:num w:numId="12" w16cid:durableId="38170832">
    <w:abstractNumId w:val="29"/>
  </w:num>
  <w:num w:numId="13" w16cid:durableId="1317759564">
    <w:abstractNumId w:val="24"/>
  </w:num>
  <w:num w:numId="14" w16cid:durableId="145897371">
    <w:abstractNumId w:val="31"/>
  </w:num>
  <w:num w:numId="15" w16cid:durableId="422336576">
    <w:abstractNumId w:val="40"/>
  </w:num>
  <w:num w:numId="16" w16cid:durableId="338385970">
    <w:abstractNumId w:val="16"/>
  </w:num>
  <w:num w:numId="17" w16cid:durableId="513962789">
    <w:abstractNumId w:val="18"/>
  </w:num>
  <w:num w:numId="18" w16cid:durableId="1804224705">
    <w:abstractNumId w:val="22"/>
  </w:num>
  <w:num w:numId="19" w16cid:durableId="1738547860">
    <w:abstractNumId w:val="11"/>
  </w:num>
  <w:num w:numId="20" w16cid:durableId="649677355">
    <w:abstractNumId w:val="41"/>
  </w:num>
  <w:num w:numId="21" w16cid:durableId="581767242">
    <w:abstractNumId w:val="10"/>
  </w:num>
  <w:num w:numId="22" w16cid:durableId="1349914216">
    <w:abstractNumId w:val="36"/>
  </w:num>
  <w:num w:numId="23" w16cid:durableId="1534148222">
    <w:abstractNumId w:val="7"/>
  </w:num>
  <w:num w:numId="24" w16cid:durableId="853108604">
    <w:abstractNumId w:val="21"/>
  </w:num>
  <w:num w:numId="25" w16cid:durableId="1622109728">
    <w:abstractNumId w:val="8"/>
  </w:num>
  <w:num w:numId="26" w16cid:durableId="1339818661">
    <w:abstractNumId w:val="15"/>
  </w:num>
  <w:num w:numId="27" w16cid:durableId="788164139">
    <w:abstractNumId w:val="13"/>
  </w:num>
  <w:num w:numId="28" w16cid:durableId="1045177769">
    <w:abstractNumId w:val="39"/>
  </w:num>
  <w:num w:numId="29" w16cid:durableId="1155074222">
    <w:abstractNumId w:val="25"/>
  </w:num>
  <w:num w:numId="30" w16cid:durableId="2029526304">
    <w:abstractNumId w:val="42"/>
  </w:num>
  <w:num w:numId="31" w16cid:durableId="1165171940">
    <w:abstractNumId w:val="3"/>
  </w:num>
  <w:num w:numId="32" w16cid:durableId="1692338512">
    <w:abstractNumId w:val="26"/>
  </w:num>
  <w:num w:numId="33" w16cid:durableId="1685473206">
    <w:abstractNumId w:val="32"/>
  </w:num>
  <w:num w:numId="34" w16cid:durableId="1172069354">
    <w:abstractNumId w:val="17"/>
  </w:num>
  <w:num w:numId="35" w16cid:durableId="1894729837">
    <w:abstractNumId w:val="28"/>
  </w:num>
  <w:num w:numId="36" w16cid:durableId="2122142466">
    <w:abstractNumId w:val="14"/>
  </w:num>
  <w:num w:numId="37" w16cid:durableId="22436795">
    <w:abstractNumId w:val="33"/>
  </w:num>
  <w:num w:numId="38" w16cid:durableId="2065444874">
    <w:abstractNumId w:val="0"/>
  </w:num>
  <w:num w:numId="39" w16cid:durableId="1931618595">
    <w:abstractNumId w:val="30"/>
  </w:num>
  <w:num w:numId="40" w16cid:durableId="1953975207">
    <w:abstractNumId w:val="5"/>
  </w:num>
  <w:num w:numId="41" w16cid:durableId="1671710677">
    <w:abstractNumId w:val="23"/>
  </w:num>
  <w:num w:numId="42" w16cid:durableId="1464273908">
    <w:abstractNumId w:val="19"/>
  </w:num>
  <w:num w:numId="43" w16cid:durableId="90795836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128"/>
    <w:rsid w:val="00000522"/>
    <w:rsid w:val="00003445"/>
    <w:rsid w:val="00015F2E"/>
    <w:rsid w:val="00043532"/>
    <w:rsid w:val="00046B1D"/>
    <w:rsid w:val="00051B3F"/>
    <w:rsid w:val="000555E0"/>
    <w:rsid w:val="00055A93"/>
    <w:rsid w:val="00057A7B"/>
    <w:rsid w:val="00070E0D"/>
    <w:rsid w:val="000720E8"/>
    <w:rsid w:val="000956F1"/>
    <w:rsid w:val="000A2128"/>
    <w:rsid w:val="000A3F22"/>
    <w:rsid w:val="000D36C5"/>
    <w:rsid w:val="000F2071"/>
    <w:rsid w:val="0010246B"/>
    <w:rsid w:val="00103CEA"/>
    <w:rsid w:val="0011046F"/>
    <w:rsid w:val="00110968"/>
    <w:rsid w:val="00113185"/>
    <w:rsid w:val="0014031A"/>
    <w:rsid w:val="00145B69"/>
    <w:rsid w:val="00147EFD"/>
    <w:rsid w:val="00150EA3"/>
    <w:rsid w:val="001563F8"/>
    <w:rsid w:val="001A10EE"/>
    <w:rsid w:val="001A1D06"/>
    <w:rsid w:val="001A397E"/>
    <w:rsid w:val="001A4A56"/>
    <w:rsid w:val="001A5E9E"/>
    <w:rsid w:val="001B5729"/>
    <w:rsid w:val="001B5C4C"/>
    <w:rsid w:val="001C375D"/>
    <w:rsid w:val="001C5021"/>
    <w:rsid w:val="001D1049"/>
    <w:rsid w:val="001D3A00"/>
    <w:rsid w:val="001D3C14"/>
    <w:rsid w:val="001D5F60"/>
    <w:rsid w:val="001E0488"/>
    <w:rsid w:val="001F0F6A"/>
    <w:rsid w:val="001F65D5"/>
    <w:rsid w:val="00216A09"/>
    <w:rsid w:val="00217560"/>
    <w:rsid w:val="00242323"/>
    <w:rsid w:val="0024461E"/>
    <w:rsid w:val="00244644"/>
    <w:rsid w:val="002460F6"/>
    <w:rsid w:val="002503A1"/>
    <w:rsid w:val="00253B9A"/>
    <w:rsid w:val="00255724"/>
    <w:rsid w:val="00257D31"/>
    <w:rsid w:val="00260EB5"/>
    <w:rsid w:val="0026573A"/>
    <w:rsid w:val="00267C49"/>
    <w:rsid w:val="002715E6"/>
    <w:rsid w:val="00277391"/>
    <w:rsid w:val="00285B5E"/>
    <w:rsid w:val="0029155D"/>
    <w:rsid w:val="0029504B"/>
    <w:rsid w:val="002A40A0"/>
    <w:rsid w:val="002B748C"/>
    <w:rsid w:val="002C2B86"/>
    <w:rsid w:val="002D29D4"/>
    <w:rsid w:val="002D33A7"/>
    <w:rsid w:val="0030395A"/>
    <w:rsid w:val="00305C90"/>
    <w:rsid w:val="0031246E"/>
    <w:rsid w:val="003200BC"/>
    <w:rsid w:val="00321E56"/>
    <w:rsid w:val="00324CD5"/>
    <w:rsid w:val="00337CDD"/>
    <w:rsid w:val="00347998"/>
    <w:rsid w:val="00352A56"/>
    <w:rsid w:val="003627AD"/>
    <w:rsid w:val="00363D19"/>
    <w:rsid w:val="003646A3"/>
    <w:rsid w:val="003665B1"/>
    <w:rsid w:val="00377ED3"/>
    <w:rsid w:val="0038010F"/>
    <w:rsid w:val="0038472A"/>
    <w:rsid w:val="003851CF"/>
    <w:rsid w:val="0039718E"/>
    <w:rsid w:val="003A77EE"/>
    <w:rsid w:val="003B5C1B"/>
    <w:rsid w:val="003C2C5E"/>
    <w:rsid w:val="003C3216"/>
    <w:rsid w:val="003C3A08"/>
    <w:rsid w:val="003D4788"/>
    <w:rsid w:val="003E28C4"/>
    <w:rsid w:val="003E39FF"/>
    <w:rsid w:val="003E44D0"/>
    <w:rsid w:val="003F34FF"/>
    <w:rsid w:val="00407B86"/>
    <w:rsid w:val="00424423"/>
    <w:rsid w:val="004247E9"/>
    <w:rsid w:val="0043146F"/>
    <w:rsid w:val="00435C97"/>
    <w:rsid w:val="004463B9"/>
    <w:rsid w:val="00455AEE"/>
    <w:rsid w:val="00456438"/>
    <w:rsid w:val="00457FBD"/>
    <w:rsid w:val="00463FD0"/>
    <w:rsid w:val="00466AF4"/>
    <w:rsid w:val="00480296"/>
    <w:rsid w:val="004817C8"/>
    <w:rsid w:val="00481D1D"/>
    <w:rsid w:val="00486D3F"/>
    <w:rsid w:val="00490A12"/>
    <w:rsid w:val="00492A7C"/>
    <w:rsid w:val="00494611"/>
    <w:rsid w:val="00496C0F"/>
    <w:rsid w:val="004A12E7"/>
    <w:rsid w:val="004B3342"/>
    <w:rsid w:val="004C114D"/>
    <w:rsid w:val="004C4AFD"/>
    <w:rsid w:val="004C770A"/>
    <w:rsid w:val="004D1C69"/>
    <w:rsid w:val="004E519E"/>
    <w:rsid w:val="004E5339"/>
    <w:rsid w:val="004E738D"/>
    <w:rsid w:val="004F1307"/>
    <w:rsid w:val="005108C3"/>
    <w:rsid w:val="00533D83"/>
    <w:rsid w:val="00545CAB"/>
    <w:rsid w:val="00552BC1"/>
    <w:rsid w:val="005530CE"/>
    <w:rsid w:val="005559B8"/>
    <w:rsid w:val="005625AA"/>
    <w:rsid w:val="00563B2A"/>
    <w:rsid w:val="0058258A"/>
    <w:rsid w:val="005978DF"/>
    <w:rsid w:val="005B0AA6"/>
    <w:rsid w:val="005B150F"/>
    <w:rsid w:val="005B2A62"/>
    <w:rsid w:val="005B7E16"/>
    <w:rsid w:val="005C09FB"/>
    <w:rsid w:val="005C425C"/>
    <w:rsid w:val="005C5772"/>
    <w:rsid w:val="005C65BB"/>
    <w:rsid w:val="005D2D16"/>
    <w:rsid w:val="005E13DF"/>
    <w:rsid w:val="00606BDB"/>
    <w:rsid w:val="006269F9"/>
    <w:rsid w:val="00627855"/>
    <w:rsid w:val="006300EC"/>
    <w:rsid w:val="0064133E"/>
    <w:rsid w:val="00645E71"/>
    <w:rsid w:val="00647E4F"/>
    <w:rsid w:val="00650BD6"/>
    <w:rsid w:val="006532D1"/>
    <w:rsid w:val="006540F7"/>
    <w:rsid w:val="006659CA"/>
    <w:rsid w:val="00675354"/>
    <w:rsid w:val="00690E9A"/>
    <w:rsid w:val="006970D6"/>
    <w:rsid w:val="006A5BF8"/>
    <w:rsid w:val="006C4085"/>
    <w:rsid w:val="006C4E7F"/>
    <w:rsid w:val="006C6B83"/>
    <w:rsid w:val="006D0BB4"/>
    <w:rsid w:val="006E1D30"/>
    <w:rsid w:val="006E5995"/>
    <w:rsid w:val="007117F7"/>
    <w:rsid w:val="00717250"/>
    <w:rsid w:val="00721675"/>
    <w:rsid w:val="007219B6"/>
    <w:rsid w:val="00721F6C"/>
    <w:rsid w:val="00727679"/>
    <w:rsid w:val="0073327B"/>
    <w:rsid w:val="00737879"/>
    <w:rsid w:val="00737BFA"/>
    <w:rsid w:val="00743863"/>
    <w:rsid w:val="007548D2"/>
    <w:rsid w:val="00766455"/>
    <w:rsid w:val="00771582"/>
    <w:rsid w:val="00774B89"/>
    <w:rsid w:val="0077797C"/>
    <w:rsid w:val="00777D22"/>
    <w:rsid w:val="007A149B"/>
    <w:rsid w:val="007A2B12"/>
    <w:rsid w:val="007B05E1"/>
    <w:rsid w:val="007B1276"/>
    <w:rsid w:val="007B3946"/>
    <w:rsid w:val="007B43D1"/>
    <w:rsid w:val="007B55F7"/>
    <w:rsid w:val="007D318E"/>
    <w:rsid w:val="007E1299"/>
    <w:rsid w:val="007E4681"/>
    <w:rsid w:val="007E4A1D"/>
    <w:rsid w:val="007F3EEF"/>
    <w:rsid w:val="00801D2C"/>
    <w:rsid w:val="00805298"/>
    <w:rsid w:val="0081051A"/>
    <w:rsid w:val="00817A6A"/>
    <w:rsid w:val="0082451A"/>
    <w:rsid w:val="008263D2"/>
    <w:rsid w:val="00832C6F"/>
    <w:rsid w:val="008433E0"/>
    <w:rsid w:val="0084510B"/>
    <w:rsid w:val="00850375"/>
    <w:rsid w:val="008536E9"/>
    <w:rsid w:val="00854467"/>
    <w:rsid w:val="008624BD"/>
    <w:rsid w:val="0087256E"/>
    <w:rsid w:val="00876CDB"/>
    <w:rsid w:val="00881446"/>
    <w:rsid w:val="008969F1"/>
    <w:rsid w:val="008A3830"/>
    <w:rsid w:val="008A4E4E"/>
    <w:rsid w:val="008B5A9F"/>
    <w:rsid w:val="008C0242"/>
    <w:rsid w:val="008D2CE5"/>
    <w:rsid w:val="008E2AE6"/>
    <w:rsid w:val="008E4CEE"/>
    <w:rsid w:val="008F14E5"/>
    <w:rsid w:val="008F45BE"/>
    <w:rsid w:val="00902547"/>
    <w:rsid w:val="00903915"/>
    <w:rsid w:val="00903C07"/>
    <w:rsid w:val="00921D83"/>
    <w:rsid w:val="0093034D"/>
    <w:rsid w:val="009428DF"/>
    <w:rsid w:val="0095090D"/>
    <w:rsid w:val="009534A4"/>
    <w:rsid w:val="00962F8A"/>
    <w:rsid w:val="0096561C"/>
    <w:rsid w:val="00967C43"/>
    <w:rsid w:val="00975F9C"/>
    <w:rsid w:val="00976840"/>
    <w:rsid w:val="00976DA8"/>
    <w:rsid w:val="009778B4"/>
    <w:rsid w:val="00986D07"/>
    <w:rsid w:val="00991733"/>
    <w:rsid w:val="00997247"/>
    <w:rsid w:val="00997C8B"/>
    <w:rsid w:val="009A1210"/>
    <w:rsid w:val="009A458C"/>
    <w:rsid w:val="009A4CEA"/>
    <w:rsid w:val="009C4E05"/>
    <w:rsid w:val="009C6B97"/>
    <w:rsid w:val="009D1266"/>
    <w:rsid w:val="009D1656"/>
    <w:rsid w:val="009D6A26"/>
    <w:rsid w:val="009E6B24"/>
    <w:rsid w:val="009F0676"/>
    <w:rsid w:val="00A00345"/>
    <w:rsid w:val="00A0090D"/>
    <w:rsid w:val="00A032AA"/>
    <w:rsid w:val="00A03ACF"/>
    <w:rsid w:val="00A11D52"/>
    <w:rsid w:val="00A12D16"/>
    <w:rsid w:val="00A14734"/>
    <w:rsid w:val="00A318FA"/>
    <w:rsid w:val="00A34706"/>
    <w:rsid w:val="00A34B37"/>
    <w:rsid w:val="00A37D56"/>
    <w:rsid w:val="00A4709C"/>
    <w:rsid w:val="00A5030D"/>
    <w:rsid w:val="00A6142D"/>
    <w:rsid w:val="00A65F89"/>
    <w:rsid w:val="00A668A8"/>
    <w:rsid w:val="00A85572"/>
    <w:rsid w:val="00A90196"/>
    <w:rsid w:val="00A91BF4"/>
    <w:rsid w:val="00A925C4"/>
    <w:rsid w:val="00A948F1"/>
    <w:rsid w:val="00AB1D66"/>
    <w:rsid w:val="00AB50C1"/>
    <w:rsid w:val="00AD1924"/>
    <w:rsid w:val="00AE3AE4"/>
    <w:rsid w:val="00AE65CF"/>
    <w:rsid w:val="00AE72F5"/>
    <w:rsid w:val="00AF4B2A"/>
    <w:rsid w:val="00AF55C1"/>
    <w:rsid w:val="00AF72A5"/>
    <w:rsid w:val="00B06F23"/>
    <w:rsid w:val="00B07375"/>
    <w:rsid w:val="00B2035F"/>
    <w:rsid w:val="00B206CC"/>
    <w:rsid w:val="00B2299E"/>
    <w:rsid w:val="00B255FB"/>
    <w:rsid w:val="00B36076"/>
    <w:rsid w:val="00B63DD1"/>
    <w:rsid w:val="00B87C46"/>
    <w:rsid w:val="00B908E5"/>
    <w:rsid w:val="00B90F5A"/>
    <w:rsid w:val="00B93248"/>
    <w:rsid w:val="00B9401E"/>
    <w:rsid w:val="00BA50A3"/>
    <w:rsid w:val="00BA6B2C"/>
    <w:rsid w:val="00BB77F9"/>
    <w:rsid w:val="00BC55D5"/>
    <w:rsid w:val="00BC6CF1"/>
    <w:rsid w:val="00BC7B72"/>
    <w:rsid w:val="00BD17AE"/>
    <w:rsid w:val="00BD2A3F"/>
    <w:rsid w:val="00BF0D91"/>
    <w:rsid w:val="00BF3884"/>
    <w:rsid w:val="00BF408C"/>
    <w:rsid w:val="00BF6B05"/>
    <w:rsid w:val="00BF6EFD"/>
    <w:rsid w:val="00C050A0"/>
    <w:rsid w:val="00C13877"/>
    <w:rsid w:val="00C243C7"/>
    <w:rsid w:val="00C47BAF"/>
    <w:rsid w:val="00C5477E"/>
    <w:rsid w:val="00C54AF2"/>
    <w:rsid w:val="00C606DA"/>
    <w:rsid w:val="00C63459"/>
    <w:rsid w:val="00C73A0A"/>
    <w:rsid w:val="00C82A82"/>
    <w:rsid w:val="00C8376B"/>
    <w:rsid w:val="00C91269"/>
    <w:rsid w:val="00C934CB"/>
    <w:rsid w:val="00C95B6B"/>
    <w:rsid w:val="00C96EDF"/>
    <w:rsid w:val="00CA2574"/>
    <w:rsid w:val="00CB1BEC"/>
    <w:rsid w:val="00CB1F65"/>
    <w:rsid w:val="00CB5F85"/>
    <w:rsid w:val="00CC136D"/>
    <w:rsid w:val="00CC1F1D"/>
    <w:rsid w:val="00CC2A9A"/>
    <w:rsid w:val="00CC41AD"/>
    <w:rsid w:val="00CC4941"/>
    <w:rsid w:val="00CC61B7"/>
    <w:rsid w:val="00CC763E"/>
    <w:rsid w:val="00CD098A"/>
    <w:rsid w:val="00CD1A24"/>
    <w:rsid w:val="00CD7BF7"/>
    <w:rsid w:val="00CF45C5"/>
    <w:rsid w:val="00D111D8"/>
    <w:rsid w:val="00D26610"/>
    <w:rsid w:val="00D3082E"/>
    <w:rsid w:val="00D32FDC"/>
    <w:rsid w:val="00D40B2F"/>
    <w:rsid w:val="00D51ACA"/>
    <w:rsid w:val="00D57B18"/>
    <w:rsid w:val="00D6386C"/>
    <w:rsid w:val="00D640CE"/>
    <w:rsid w:val="00D703B2"/>
    <w:rsid w:val="00D8550F"/>
    <w:rsid w:val="00D87717"/>
    <w:rsid w:val="00D90F53"/>
    <w:rsid w:val="00DB1268"/>
    <w:rsid w:val="00DB298A"/>
    <w:rsid w:val="00DC6765"/>
    <w:rsid w:val="00DC795B"/>
    <w:rsid w:val="00DC7D53"/>
    <w:rsid w:val="00DD05A8"/>
    <w:rsid w:val="00DD1644"/>
    <w:rsid w:val="00DD3A05"/>
    <w:rsid w:val="00DD3CD0"/>
    <w:rsid w:val="00DD5C61"/>
    <w:rsid w:val="00DF3950"/>
    <w:rsid w:val="00DF5857"/>
    <w:rsid w:val="00DF7E57"/>
    <w:rsid w:val="00E4120C"/>
    <w:rsid w:val="00E412EE"/>
    <w:rsid w:val="00E41594"/>
    <w:rsid w:val="00E54D23"/>
    <w:rsid w:val="00E634D3"/>
    <w:rsid w:val="00E63C36"/>
    <w:rsid w:val="00E657FE"/>
    <w:rsid w:val="00E65A9E"/>
    <w:rsid w:val="00E72530"/>
    <w:rsid w:val="00E735CC"/>
    <w:rsid w:val="00E74FFD"/>
    <w:rsid w:val="00E76174"/>
    <w:rsid w:val="00E856A5"/>
    <w:rsid w:val="00E9633B"/>
    <w:rsid w:val="00ED2D80"/>
    <w:rsid w:val="00F02061"/>
    <w:rsid w:val="00F04430"/>
    <w:rsid w:val="00F242B5"/>
    <w:rsid w:val="00F279A5"/>
    <w:rsid w:val="00F55F84"/>
    <w:rsid w:val="00F77FBE"/>
    <w:rsid w:val="00F83FFC"/>
    <w:rsid w:val="00FA5B9D"/>
    <w:rsid w:val="00FB1DB0"/>
    <w:rsid w:val="00FB4918"/>
    <w:rsid w:val="00FC0642"/>
    <w:rsid w:val="00FE076A"/>
    <w:rsid w:val="00FE0FC1"/>
    <w:rsid w:val="00FF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E903D"/>
  <w15:docId w15:val="{EAF4AC8C-7134-4C61-9724-9A9E4DCD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185"/>
  </w:style>
  <w:style w:type="paragraph" w:styleId="Ttulo1">
    <w:name w:val="heading 1"/>
    <w:basedOn w:val="Normal"/>
    <w:next w:val="Normal"/>
    <w:link w:val="Ttulo1Car"/>
    <w:uiPriority w:val="9"/>
    <w:qFormat/>
    <w:rsid w:val="004A20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207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93C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6A69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69F1"/>
  </w:style>
  <w:style w:type="paragraph" w:styleId="Piedepgina">
    <w:name w:val="footer"/>
    <w:basedOn w:val="Normal"/>
    <w:link w:val="PiedepginaCar"/>
    <w:uiPriority w:val="99"/>
    <w:unhideWhenUsed/>
    <w:rsid w:val="006A69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9F1"/>
  </w:style>
  <w:style w:type="character" w:customStyle="1" w:styleId="Ttulo1Car">
    <w:name w:val="Título 1 Car"/>
    <w:basedOn w:val="Fuentedeprrafopredeter"/>
    <w:link w:val="Ttulo1"/>
    <w:uiPriority w:val="9"/>
    <w:rsid w:val="004A20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5151FD"/>
    <w:pPr>
      <w:outlineLvl w:val="9"/>
    </w:pPr>
  </w:style>
  <w:style w:type="paragraph" w:styleId="TDC2">
    <w:name w:val="toc 2"/>
    <w:basedOn w:val="Normal"/>
    <w:next w:val="Normal"/>
    <w:autoRedefine/>
    <w:uiPriority w:val="39"/>
    <w:unhideWhenUsed/>
    <w:rsid w:val="005151FD"/>
    <w:pPr>
      <w:spacing w:after="100"/>
      <w:ind w:left="220"/>
    </w:pPr>
    <w:rPr>
      <w:rFonts w:eastAsiaTheme="minorEastAsia" w:cs="Times New Roman"/>
    </w:rPr>
  </w:style>
  <w:style w:type="paragraph" w:styleId="TDC1">
    <w:name w:val="toc 1"/>
    <w:basedOn w:val="Normal"/>
    <w:next w:val="Normal"/>
    <w:autoRedefine/>
    <w:uiPriority w:val="39"/>
    <w:unhideWhenUsed/>
    <w:rsid w:val="005151FD"/>
    <w:pPr>
      <w:spacing w:after="100"/>
    </w:pPr>
    <w:rPr>
      <w:rFonts w:eastAsiaTheme="minorEastAsia" w:cs="Times New Roman"/>
    </w:rPr>
  </w:style>
  <w:style w:type="paragraph" w:styleId="TDC3">
    <w:name w:val="toc 3"/>
    <w:basedOn w:val="Normal"/>
    <w:next w:val="Normal"/>
    <w:autoRedefine/>
    <w:uiPriority w:val="39"/>
    <w:unhideWhenUsed/>
    <w:rsid w:val="005151FD"/>
    <w:pPr>
      <w:spacing w:after="100"/>
      <w:ind w:left="440"/>
    </w:pPr>
    <w:rPr>
      <w:rFonts w:eastAsiaTheme="minorEastAsia" w:cs="Times New Roman"/>
    </w:rPr>
  </w:style>
  <w:style w:type="character" w:styleId="Hipervnculo">
    <w:name w:val="Hyperlink"/>
    <w:basedOn w:val="Fuentedeprrafopredeter"/>
    <w:uiPriority w:val="99"/>
    <w:unhideWhenUsed/>
    <w:rsid w:val="00AF7BA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65FE5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207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93C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F3A4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F3A4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F3A43"/>
    <w:rPr>
      <w:vertAlign w:val="superscript"/>
    </w:rPr>
  </w:style>
  <w:style w:type="paragraph" w:styleId="Prrafodelista">
    <w:name w:val="List Paragraph"/>
    <w:basedOn w:val="Normal"/>
    <w:uiPriority w:val="99"/>
    <w:qFormat/>
    <w:rsid w:val="00F73C05"/>
    <w:pPr>
      <w:ind w:left="720"/>
      <w:contextualSpacing/>
    </w:pPr>
  </w:style>
  <w:style w:type="table" w:customStyle="1" w:styleId="TableGrid">
    <w:name w:val="TableGrid"/>
    <w:rsid w:val="00751809"/>
    <w:pPr>
      <w:spacing w:after="0" w:line="240" w:lineRule="auto"/>
    </w:pPr>
    <w:rPr>
      <w:rFonts w:eastAsiaTheme="minorEastAsia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701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6">
    <w:name w:val="Grid Table 5 Dark Accent 6"/>
    <w:basedOn w:val="Tablanormal"/>
    <w:uiPriority w:val="50"/>
    <w:rsid w:val="000E18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2EFD9"/>
    </w:tc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2EFD9"/>
    </w:tc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2EFD9"/>
    </w:tc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table" w:customStyle="1" w:styleId="1">
    <w:name w:val="1"/>
    <w:basedOn w:val="Tablanormal"/>
    <w:rsid w:val="00D87717"/>
    <w:pPr>
      <w:spacing w:after="0" w:line="240" w:lineRule="auto"/>
    </w:p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E2EFD9"/>
    </w:tcPr>
  </w:style>
  <w:style w:type="character" w:styleId="Textodelmarcadordeposicin">
    <w:name w:val="Placeholder Text"/>
    <w:basedOn w:val="Fuentedeprrafopredeter"/>
    <w:uiPriority w:val="99"/>
    <w:semiHidden/>
    <w:rsid w:val="008F14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yF1oHJvbk0dl6GYI5p+JwrHAbg==">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MmxqN2IzajZnbHNuMg5oLjk2MWVhNWtxa2xrMjINaC5iNGYwcnRmdXIzbT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k2MWVhNWtxa2xrMjIOaC45NjFlYTVrcWtsazIyDmguOTYxZWE1a3FrbGsyMg5oLjJkcjZ5bm1tN2dzNTIOaC5zdGdtajllbm83MGcyDmguOXozYWZkeDJrb3h5MgloLjQ5eDJpazUyDWguaGNpeHQzN2VwdXEyCWguMTdkcDh2dTIJaC4zYXM0cG9qMg5oLjFmYzd4ZWZxbXBoMzIOaC5vcmJsaXk1NmMxdGs4AHIhMWxsZFVtY3h0TVJoOEE5djBCTDQ2UzBMSU1nbUVyd0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10</Pages>
  <Words>2110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gomez</dc:creator>
  <cp:lastModifiedBy>G Andres Naranjo</cp:lastModifiedBy>
  <cp:revision>290</cp:revision>
  <dcterms:created xsi:type="dcterms:W3CDTF">2024-03-15T01:33:00Z</dcterms:created>
  <dcterms:modified xsi:type="dcterms:W3CDTF">2026-08-24T23:00:00Z</dcterms:modified>
</cp:coreProperties>
</file>